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FA" w:rsidRDefault="00D10DFA" w:rsidP="009A604D">
      <w:pPr>
        <w:pStyle w:val="1"/>
        <w:spacing w:before="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Toc271937522"/>
      <w:bookmarkStart w:id="1" w:name="_Toc271937876"/>
    </w:p>
    <w:p w:rsidR="00D10DFA" w:rsidRDefault="00D10DFA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</w:rPr>
      </w:pPr>
      <w:r w:rsidRPr="002C7516">
        <w:rPr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1E0847" w:rsidRPr="00FD6F17" w:rsidRDefault="001E084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b/>
          <w:sz w:val="28"/>
        </w:rPr>
      </w:pPr>
    </w:p>
    <w:p w:rsidR="00EB3097" w:rsidRDefault="00EB309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FD6F17">
        <w:rPr>
          <w:b/>
          <w:sz w:val="28"/>
        </w:rPr>
        <w:tab/>
      </w:r>
    </w:p>
    <w:p w:rsidR="00EB3097" w:rsidRDefault="00EB309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>
        <w:rPr>
          <w:b/>
        </w:rPr>
        <w:t xml:space="preserve">«Рассмотрена и рекомендована»                                                                                         </w:t>
      </w:r>
      <w:r w:rsidR="001E0847">
        <w:rPr>
          <w:b/>
        </w:rPr>
        <w:t xml:space="preserve">                                                   </w:t>
      </w:r>
      <w:r>
        <w:rPr>
          <w:b/>
        </w:rPr>
        <w:t>«Утверждена»</w:t>
      </w:r>
    </w:p>
    <w:p w:rsidR="00EB3097" w:rsidRPr="00AF5136" w:rsidRDefault="00EB309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>
        <w:rPr>
          <w:b/>
        </w:rPr>
        <w:t xml:space="preserve">Педагогическим советом                                                                                                                 </w:t>
      </w:r>
      <w:r w:rsidR="001E0847">
        <w:rPr>
          <w:b/>
        </w:rPr>
        <w:t xml:space="preserve">                                        </w:t>
      </w:r>
      <w:r w:rsidR="00AF5136">
        <w:rPr>
          <w:b/>
        </w:rPr>
        <w:t xml:space="preserve"> Приказ № 8</w:t>
      </w:r>
      <w:r w:rsidR="00AF5136" w:rsidRPr="00AF5136">
        <w:rPr>
          <w:b/>
        </w:rPr>
        <w:t>3</w:t>
      </w:r>
    </w:p>
    <w:p w:rsidR="00EB3097" w:rsidRPr="00EB3097" w:rsidRDefault="00EB309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>
        <w:rPr>
          <w:b/>
        </w:rPr>
        <w:t xml:space="preserve">Протокол № 1 от 29.08.2013 г.                                                                                                          </w:t>
      </w:r>
      <w:r w:rsidR="001E0847">
        <w:rPr>
          <w:b/>
        </w:rPr>
        <w:t xml:space="preserve">                           </w:t>
      </w:r>
      <w:r>
        <w:rPr>
          <w:b/>
        </w:rPr>
        <w:t xml:space="preserve"> </w:t>
      </w:r>
      <w:r w:rsidR="001E0847">
        <w:rPr>
          <w:b/>
        </w:rPr>
        <w:t xml:space="preserve">            </w:t>
      </w:r>
      <w:r w:rsidR="00AF5136">
        <w:rPr>
          <w:b/>
        </w:rPr>
        <w:t xml:space="preserve">от </w:t>
      </w:r>
      <w:r w:rsidR="00AF5136" w:rsidRPr="00FE2D5B">
        <w:rPr>
          <w:b/>
        </w:rPr>
        <w:t>30</w:t>
      </w:r>
      <w:r w:rsidR="00AF5136">
        <w:rPr>
          <w:b/>
        </w:rPr>
        <w:t>.08</w:t>
      </w:r>
      <w:r>
        <w:rPr>
          <w:b/>
        </w:rPr>
        <w:t>.2013 г.</w:t>
      </w:r>
    </w:p>
    <w:p w:rsidR="00EB3097" w:rsidRPr="00EB3097" w:rsidRDefault="00EB3097" w:rsidP="00382BB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rPr>
          <w:b/>
          <w:sz w:val="22"/>
        </w:rPr>
      </w:pPr>
      <w:r>
        <w:rPr>
          <w:b/>
          <w:sz w:val="22"/>
        </w:rPr>
        <w:tab/>
      </w:r>
      <w:r w:rsidR="00382BB8">
        <w:rPr>
          <w:b/>
          <w:sz w:val="22"/>
        </w:rPr>
        <w:tab/>
      </w:r>
      <w:r w:rsidR="001E0847">
        <w:rPr>
          <w:b/>
          <w:sz w:val="22"/>
        </w:rPr>
        <w:t xml:space="preserve">        </w:t>
      </w:r>
      <w:r>
        <w:rPr>
          <w:b/>
          <w:sz w:val="22"/>
        </w:rPr>
        <w:t>Директор МБОУ «СОШ № 13»</w:t>
      </w:r>
    </w:p>
    <w:p w:rsidR="00EB3097" w:rsidRDefault="001E084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                                 </w:t>
      </w:r>
      <w:r w:rsidR="00EB3097">
        <w:rPr>
          <w:b/>
          <w:sz w:val="28"/>
        </w:rPr>
        <w:t>___________Черкесова Г.И.</w:t>
      </w:r>
    </w:p>
    <w:p w:rsidR="001E0847" w:rsidRDefault="001E084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>
        <w:rPr>
          <w:b/>
          <w:sz w:val="28"/>
        </w:rPr>
        <w:tab/>
      </w:r>
    </w:p>
    <w:p w:rsidR="00EB3097" w:rsidRDefault="001E084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>
        <w:rPr>
          <w:b/>
          <w:sz w:val="28"/>
        </w:rPr>
        <w:tab/>
      </w:r>
    </w:p>
    <w:p w:rsidR="001E0847" w:rsidRDefault="001E084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b/>
          <w:sz w:val="28"/>
        </w:rPr>
      </w:pPr>
    </w:p>
    <w:p w:rsidR="00EB3097" w:rsidRPr="00FD6F1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FD6F17">
        <w:rPr>
          <w:b/>
          <w:sz w:val="36"/>
        </w:rPr>
        <w:t>РАБОЧАЯ ПРОГРАММА</w:t>
      </w:r>
    </w:p>
    <w:p w:rsidR="00EB3097" w:rsidRPr="00FD6F1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FD6F17">
        <w:rPr>
          <w:b/>
          <w:sz w:val="36"/>
        </w:rPr>
        <w:t>ПО КУРСУ</w:t>
      </w:r>
    </w:p>
    <w:p w:rsidR="00EB3097" w:rsidRPr="00FD6F1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FD6F17">
        <w:rPr>
          <w:b/>
          <w:sz w:val="36"/>
        </w:rPr>
        <w:t>«ОБУЧЕНИЕ ГРАМОТЕ И РАЗВИТИЕ РЕЧИ»</w:t>
      </w:r>
    </w:p>
    <w:p w:rsidR="00EB3097" w:rsidRPr="00FD6F1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FD6F17">
        <w:rPr>
          <w:b/>
          <w:sz w:val="36"/>
        </w:rPr>
        <w:t>Интегрированный курс.</w:t>
      </w:r>
    </w:p>
    <w:p w:rsidR="00EB309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</w:p>
    <w:p w:rsidR="001E0847" w:rsidRDefault="001E084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</w:p>
    <w:p w:rsidR="00EB309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УМК «Планета Знаний» для 1 класса</w:t>
      </w:r>
    </w:p>
    <w:p w:rsidR="00EB309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(2013 -2014 учебный год)</w:t>
      </w:r>
    </w:p>
    <w:p w:rsidR="001E0847" w:rsidRDefault="001E0847" w:rsidP="00FD6F1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</w:p>
    <w:p w:rsidR="001E0847" w:rsidRDefault="001E084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</w:p>
    <w:p w:rsidR="00EB309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  <w:r>
        <w:rPr>
          <w:b/>
          <w:sz w:val="28"/>
        </w:rPr>
        <w:t>Составитель: Некрасова Ирина Никола</w:t>
      </w:r>
      <w:r w:rsidR="001E0847">
        <w:rPr>
          <w:b/>
          <w:sz w:val="28"/>
        </w:rPr>
        <w:t>евна, учитель начальных классов.</w:t>
      </w:r>
    </w:p>
    <w:p w:rsidR="00EB3097" w:rsidRDefault="00EB309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</w:p>
    <w:p w:rsidR="00EB3097" w:rsidRDefault="00EB3097" w:rsidP="00EB309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>
        <w:rPr>
          <w:b/>
          <w:sz w:val="28"/>
        </w:rPr>
        <w:t>г. Азов</w:t>
      </w:r>
    </w:p>
    <w:p w:rsidR="00D10DFA" w:rsidRPr="001E0847" w:rsidRDefault="00EB3097" w:rsidP="001E084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>
        <w:rPr>
          <w:b/>
          <w:sz w:val="28"/>
        </w:rPr>
        <w:t>2013 год</w:t>
      </w:r>
      <w:r w:rsidRPr="006875E4">
        <w:rPr>
          <w:b/>
        </w:rPr>
        <w:t xml:space="preserve">     </w:t>
      </w:r>
      <w:r>
        <w:rPr>
          <w:b/>
        </w:rPr>
        <w:t xml:space="preserve">                             </w:t>
      </w:r>
    </w:p>
    <w:p w:rsidR="009A604D" w:rsidRPr="00E43C63" w:rsidRDefault="009A604D" w:rsidP="009A604D">
      <w:pPr>
        <w:pStyle w:val="1"/>
        <w:spacing w:before="0"/>
        <w:ind w:firstLine="709"/>
        <w:jc w:val="center"/>
        <w:rPr>
          <w:rFonts w:ascii="Times New Roman" w:hAnsi="Times New Roman"/>
          <w:sz w:val="28"/>
          <w:szCs w:val="28"/>
        </w:rPr>
      </w:pPr>
      <w:r w:rsidRPr="00E43C63">
        <w:rPr>
          <w:rFonts w:ascii="Times New Roman" w:hAnsi="Times New Roman"/>
          <w:sz w:val="28"/>
          <w:szCs w:val="28"/>
        </w:rPr>
        <w:lastRenderedPageBreak/>
        <w:t>Рабочая программа по обучению грамоте</w:t>
      </w:r>
      <w:bookmarkEnd w:id="0"/>
      <w:bookmarkEnd w:id="1"/>
      <w:r w:rsidR="00D10DFA">
        <w:rPr>
          <w:rFonts w:ascii="Times New Roman" w:hAnsi="Times New Roman"/>
          <w:sz w:val="28"/>
          <w:szCs w:val="28"/>
        </w:rPr>
        <w:t xml:space="preserve"> и </w:t>
      </w:r>
      <w:r w:rsidR="00D10DFA" w:rsidRPr="0011677A">
        <w:rPr>
          <w:rFonts w:ascii="Times New Roman" w:hAnsi="Times New Roman"/>
          <w:sz w:val="28"/>
          <w:szCs w:val="28"/>
        </w:rPr>
        <w:t>развитию речи</w:t>
      </w:r>
    </w:p>
    <w:p w:rsidR="009A604D" w:rsidRPr="00E43C63" w:rsidRDefault="009A604D" w:rsidP="009A604D">
      <w:pPr>
        <w:ind w:firstLine="709"/>
        <w:jc w:val="center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>на 2013-2014 учебный год</w:t>
      </w:r>
    </w:p>
    <w:p w:rsidR="009A604D" w:rsidRPr="00E43C63" w:rsidRDefault="009A604D" w:rsidP="009A604D">
      <w:pPr>
        <w:ind w:firstLine="709"/>
        <w:jc w:val="center"/>
        <w:rPr>
          <w:b/>
          <w:sz w:val="28"/>
          <w:szCs w:val="28"/>
        </w:rPr>
      </w:pPr>
    </w:p>
    <w:p w:rsidR="009A604D" w:rsidRPr="00D10DFA" w:rsidRDefault="009A604D" w:rsidP="009A604D">
      <w:pPr>
        <w:rPr>
          <w:sz w:val="28"/>
          <w:szCs w:val="28"/>
        </w:rPr>
      </w:pPr>
      <w:r w:rsidRPr="00E43C63">
        <w:rPr>
          <w:b/>
          <w:sz w:val="28"/>
          <w:szCs w:val="28"/>
        </w:rPr>
        <w:t>Предмет</w:t>
      </w:r>
      <w:r w:rsidRPr="00E43C63">
        <w:rPr>
          <w:sz w:val="28"/>
          <w:szCs w:val="28"/>
        </w:rPr>
        <w:t>: обучение грамоте. 1 класс.</w:t>
      </w:r>
    </w:p>
    <w:p w:rsidR="009A604D" w:rsidRPr="00E43C63" w:rsidRDefault="009A604D" w:rsidP="009A604D">
      <w:pPr>
        <w:rPr>
          <w:sz w:val="28"/>
          <w:szCs w:val="28"/>
        </w:rPr>
      </w:pPr>
      <w:r w:rsidRPr="00E43C63">
        <w:rPr>
          <w:b/>
          <w:sz w:val="28"/>
          <w:szCs w:val="28"/>
        </w:rPr>
        <w:t xml:space="preserve">Учитель: </w:t>
      </w:r>
      <w:r w:rsidRPr="00E43C63">
        <w:rPr>
          <w:sz w:val="28"/>
          <w:szCs w:val="28"/>
        </w:rPr>
        <w:t>Некрасова И.Н.</w:t>
      </w:r>
    </w:p>
    <w:p w:rsidR="009A604D" w:rsidRPr="00D10DFA" w:rsidRDefault="009A604D" w:rsidP="009A604D">
      <w:pPr>
        <w:rPr>
          <w:sz w:val="28"/>
          <w:szCs w:val="28"/>
        </w:rPr>
      </w:pPr>
      <w:r w:rsidRPr="00E43C63">
        <w:rPr>
          <w:b/>
          <w:sz w:val="28"/>
          <w:szCs w:val="28"/>
        </w:rPr>
        <w:t xml:space="preserve">Система обучения: </w:t>
      </w:r>
      <w:r w:rsidRPr="00E43C63">
        <w:rPr>
          <w:sz w:val="28"/>
          <w:szCs w:val="28"/>
        </w:rPr>
        <w:t>традиционная.</w:t>
      </w:r>
    </w:p>
    <w:p w:rsidR="009A604D" w:rsidRPr="00E43C63" w:rsidRDefault="009A604D" w:rsidP="009A604D">
      <w:pPr>
        <w:rPr>
          <w:sz w:val="28"/>
          <w:szCs w:val="28"/>
        </w:rPr>
      </w:pPr>
      <w:r w:rsidRPr="00E43C63">
        <w:rPr>
          <w:b/>
          <w:sz w:val="28"/>
          <w:szCs w:val="28"/>
        </w:rPr>
        <w:t xml:space="preserve">Программа: </w:t>
      </w:r>
      <w:r w:rsidRPr="00E43C63">
        <w:rPr>
          <w:sz w:val="28"/>
          <w:szCs w:val="28"/>
        </w:rPr>
        <w:t>Планета Знаний. Обучение грамоте. Т.М. Андрианова. Традиционная система. Программы общеобразовательных учреждений. Начальная школа. 1-4 классы. УМК «Планета Знаний». М.: АСТ, «Астрель».2013г.</w:t>
      </w:r>
    </w:p>
    <w:p w:rsidR="009A604D" w:rsidRPr="00E43C63" w:rsidRDefault="009A604D" w:rsidP="009A604D">
      <w:pPr>
        <w:rPr>
          <w:sz w:val="28"/>
          <w:szCs w:val="28"/>
        </w:rPr>
      </w:pPr>
    </w:p>
    <w:p w:rsidR="009A604D" w:rsidRPr="00E43C63" w:rsidRDefault="009A604D" w:rsidP="009A604D">
      <w:pPr>
        <w:rPr>
          <w:sz w:val="28"/>
          <w:szCs w:val="28"/>
        </w:rPr>
      </w:pPr>
      <w:r w:rsidRPr="00E43C63">
        <w:rPr>
          <w:b/>
          <w:bCs/>
          <w:spacing w:val="1"/>
          <w:sz w:val="28"/>
          <w:szCs w:val="28"/>
        </w:rPr>
        <w:t xml:space="preserve">Учебники и учебные пособия: </w:t>
      </w:r>
      <w:r w:rsidRPr="00E43C63">
        <w:rPr>
          <w:spacing w:val="1"/>
          <w:sz w:val="28"/>
          <w:szCs w:val="28"/>
        </w:rPr>
        <w:t>Т.М.Андрианова. «Букварь». -  М.: АСТ, «Астрель».  2013 г.</w:t>
      </w:r>
    </w:p>
    <w:p w:rsidR="009A604D" w:rsidRPr="00E43C63" w:rsidRDefault="009A604D" w:rsidP="009A604D">
      <w:pPr>
        <w:shd w:val="clear" w:color="auto" w:fill="FFFFFF"/>
        <w:rPr>
          <w:spacing w:val="2"/>
          <w:sz w:val="28"/>
          <w:szCs w:val="28"/>
        </w:rPr>
      </w:pPr>
      <w:r w:rsidRPr="00E43C63">
        <w:rPr>
          <w:spacing w:val="2"/>
          <w:sz w:val="28"/>
          <w:szCs w:val="28"/>
        </w:rPr>
        <w:t>Т.М. Андрианова. Рабочая тетрадь к «Букварю». – М.: АСТ, «Астрель». 2013г.</w:t>
      </w:r>
    </w:p>
    <w:p w:rsidR="009A604D" w:rsidRPr="00E43C63" w:rsidRDefault="009A604D" w:rsidP="009A604D">
      <w:pPr>
        <w:shd w:val="clear" w:color="auto" w:fill="FFFFFF"/>
        <w:rPr>
          <w:spacing w:val="2"/>
          <w:sz w:val="28"/>
          <w:szCs w:val="28"/>
        </w:rPr>
      </w:pPr>
      <w:r w:rsidRPr="00E43C63">
        <w:rPr>
          <w:spacing w:val="2"/>
          <w:sz w:val="28"/>
          <w:szCs w:val="28"/>
        </w:rPr>
        <w:t>Т.М. Андрианова. Спутник Букваря для читающих детей. – М.: АСТ, «Астрель». 2013 г.</w:t>
      </w:r>
    </w:p>
    <w:p w:rsidR="009A604D" w:rsidRPr="00E43C63" w:rsidRDefault="009A604D" w:rsidP="009A604D">
      <w:pPr>
        <w:shd w:val="clear" w:color="auto" w:fill="FFFFFF"/>
        <w:rPr>
          <w:sz w:val="28"/>
          <w:szCs w:val="28"/>
        </w:rPr>
      </w:pPr>
      <w:r w:rsidRPr="00E43C63">
        <w:rPr>
          <w:sz w:val="28"/>
          <w:szCs w:val="28"/>
        </w:rPr>
        <w:t xml:space="preserve">В.А. Илюхина. Прописи к «Букварю» Т.М. Андриановой. - </w:t>
      </w:r>
      <w:r w:rsidRPr="00E43C63">
        <w:rPr>
          <w:spacing w:val="2"/>
          <w:sz w:val="28"/>
          <w:szCs w:val="28"/>
        </w:rPr>
        <w:t>М.: АСТ, «Астрель». 2013 г.</w:t>
      </w:r>
    </w:p>
    <w:p w:rsidR="009A604D" w:rsidRPr="00E43C63" w:rsidRDefault="009A604D" w:rsidP="009A604D">
      <w:pPr>
        <w:rPr>
          <w:color w:val="000000"/>
          <w:spacing w:val="2"/>
          <w:sz w:val="28"/>
          <w:szCs w:val="28"/>
        </w:rPr>
      </w:pPr>
    </w:p>
    <w:p w:rsidR="009A604D" w:rsidRPr="00E43C63" w:rsidRDefault="009A604D" w:rsidP="00BF4F8B">
      <w:pPr>
        <w:shd w:val="clear" w:color="auto" w:fill="FFFFFF"/>
        <w:ind w:left="10"/>
        <w:rPr>
          <w:color w:val="000000"/>
          <w:spacing w:val="1"/>
          <w:sz w:val="28"/>
          <w:szCs w:val="28"/>
        </w:rPr>
      </w:pPr>
      <w:r w:rsidRPr="00E43C63">
        <w:rPr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 w:rsidRPr="00E43C63">
        <w:rPr>
          <w:color w:val="000000"/>
          <w:spacing w:val="-1"/>
          <w:sz w:val="28"/>
          <w:szCs w:val="28"/>
        </w:rPr>
        <w:t>Т.М.Андрианова, В.А.</w:t>
      </w:r>
      <w:r w:rsidR="001E0847">
        <w:rPr>
          <w:color w:val="000000"/>
          <w:spacing w:val="-1"/>
          <w:sz w:val="28"/>
          <w:szCs w:val="28"/>
        </w:rPr>
        <w:t xml:space="preserve"> </w:t>
      </w:r>
      <w:r w:rsidRPr="00E43C63">
        <w:rPr>
          <w:color w:val="000000"/>
          <w:spacing w:val="-1"/>
          <w:sz w:val="28"/>
          <w:szCs w:val="28"/>
        </w:rPr>
        <w:t xml:space="preserve">Илюхина. </w:t>
      </w:r>
      <w:r w:rsidRPr="00E43C63">
        <w:rPr>
          <w:color w:val="000000"/>
          <w:spacing w:val="1"/>
          <w:sz w:val="28"/>
          <w:szCs w:val="28"/>
        </w:rPr>
        <w:t>Обучение в 1 классе по учебнику «Букварь» и пр</w:t>
      </w:r>
      <w:r w:rsidRPr="00E43C63">
        <w:rPr>
          <w:color w:val="000000"/>
          <w:spacing w:val="1"/>
          <w:sz w:val="28"/>
          <w:szCs w:val="28"/>
        </w:rPr>
        <w:t>о</w:t>
      </w:r>
      <w:r w:rsidRPr="00E43C63">
        <w:rPr>
          <w:color w:val="000000"/>
          <w:spacing w:val="1"/>
          <w:sz w:val="28"/>
          <w:szCs w:val="28"/>
        </w:rPr>
        <w:t>писям. - М.: АСТ, «Астрель». 2013 г.</w:t>
      </w:r>
    </w:p>
    <w:p w:rsidR="009A604D" w:rsidRPr="00E43C63" w:rsidRDefault="009A604D" w:rsidP="009A604D">
      <w:pPr>
        <w:shd w:val="clear" w:color="auto" w:fill="FFFFFF"/>
        <w:ind w:left="10"/>
      </w:pPr>
      <w:r w:rsidRPr="00E43C63">
        <w:rPr>
          <w:sz w:val="28"/>
          <w:szCs w:val="28"/>
        </w:rPr>
        <w:t xml:space="preserve">                                                            </w:t>
      </w:r>
    </w:p>
    <w:p w:rsidR="009A604D" w:rsidRPr="00E43C63" w:rsidRDefault="009A604D" w:rsidP="009A604D">
      <w:pPr>
        <w:rPr>
          <w:sz w:val="28"/>
          <w:szCs w:val="28"/>
        </w:rPr>
      </w:pPr>
    </w:p>
    <w:p w:rsidR="009A604D" w:rsidRPr="00E43C63" w:rsidRDefault="009A604D" w:rsidP="009A604D">
      <w:pPr>
        <w:ind w:firstLine="709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 xml:space="preserve">Количество часов в неделю по программе:           </w:t>
      </w:r>
      <w:r w:rsidR="00D10DFA">
        <w:rPr>
          <w:b/>
          <w:sz w:val="28"/>
          <w:szCs w:val="28"/>
        </w:rPr>
        <w:t xml:space="preserve">         </w:t>
      </w:r>
      <w:r w:rsidRPr="00E43C63">
        <w:rPr>
          <w:b/>
          <w:sz w:val="28"/>
          <w:szCs w:val="28"/>
        </w:rPr>
        <w:t xml:space="preserve">чтение                                             4  </w:t>
      </w:r>
    </w:p>
    <w:p w:rsidR="009A604D" w:rsidRPr="00E43C63" w:rsidRDefault="009A604D" w:rsidP="009A604D">
      <w:pPr>
        <w:ind w:firstLine="709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 xml:space="preserve">                                                                                         </w:t>
      </w:r>
      <w:r w:rsidR="00D10DFA">
        <w:rPr>
          <w:b/>
          <w:sz w:val="28"/>
          <w:szCs w:val="28"/>
        </w:rPr>
        <w:t xml:space="preserve">         </w:t>
      </w:r>
      <w:r w:rsidRPr="00E43C63">
        <w:rPr>
          <w:b/>
          <w:sz w:val="28"/>
          <w:szCs w:val="28"/>
        </w:rPr>
        <w:t xml:space="preserve">письмо                                            5                            </w:t>
      </w:r>
    </w:p>
    <w:p w:rsidR="009A604D" w:rsidRPr="00E43C63" w:rsidRDefault="009A604D" w:rsidP="009A604D">
      <w:pPr>
        <w:ind w:firstLine="709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 xml:space="preserve">Количество часов в неделю по учебному плану:  </w:t>
      </w:r>
      <w:r w:rsidR="00D10DFA">
        <w:rPr>
          <w:b/>
          <w:sz w:val="28"/>
          <w:szCs w:val="28"/>
        </w:rPr>
        <w:t xml:space="preserve">         </w:t>
      </w:r>
      <w:r w:rsidRPr="00E43C63">
        <w:rPr>
          <w:b/>
          <w:sz w:val="28"/>
          <w:szCs w:val="28"/>
        </w:rPr>
        <w:t>чтение                                             4</w:t>
      </w:r>
    </w:p>
    <w:p w:rsidR="009A604D" w:rsidRPr="00E43C63" w:rsidRDefault="009A604D" w:rsidP="009A604D">
      <w:pPr>
        <w:ind w:firstLine="709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 xml:space="preserve">                                                                                         </w:t>
      </w:r>
      <w:r w:rsidR="00D10DFA">
        <w:rPr>
          <w:b/>
          <w:sz w:val="28"/>
          <w:szCs w:val="28"/>
        </w:rPr>
        <w:t xml:space="preserve">         </w:t>
      </w:r>
      <w:r w:rsidRPr="00E43C63">
        <w:rPr>
          <w:b/>
          <w:sz w:val="28"/>
          <w:szCs w:val="28"/>
        </w:rPr>
        <w:t xml:space="preserve">письмо                                            5    </w:t>
      </w:r>
    </w:p>
    <w:p w:rsidR="009A604D" w:rsidRPr="00E43C63" w:rsidRDefault="009A604D" w:rsidP="009A604D">
      <w:pPr>
        <w:ind w:firstLine="709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>Количество часов в год</w:t>
      </w:r>
      <w:r w:rsidR="00D10DFA">
        <w:rPr>
          <w:b/>
          <w:sz w:val="28"/>
          <w:szCs w:val="28"/>
        </w:rPr>
        <w:t xml:space="preserve"> по программе</w:t>
      </w:r>
      <w:r w:rsidRPr="00E43C63">
        <w:rPr>
          <w:b/>
          <w:sz w:val="28"/>
          <w:szCs w:val="28"/>
        </w:rPr>
        <w:t xml:space="preserve">:            </w:t>
      </w:r>
      <w:r w:rsidR="00D10DFA">
        <w:rPr>
          <w:b/>
          <w:sz w:val="28"/>
          <w:szCs w:val="28"/>
        </w:rPr>
        <w:t xml:space="preserve">               </w:t>
      </w:r>
      <w:r w:rsidRPr="00E43C63">
        <w:rPr>
          <w:b/>
          <w:sz w:val="28"/>
          <w:szCs w:val="28"/>
        </w:rPr>
        <w:t xml:space="preserve"> чтение                                             92</w:t>
      </w:r>
    </w:p>
    <w:p w:rsidR="009A604D" w:rsidRDefault="009A604D" w:rsidP="009A604D">
      <w:pPr>
        <w:shd w:val="clear" w:color="auto" w:fill="FFFFFF"/>
        <w:ind w:left="10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D10DFA">
        <w:rPr>
          <w:b/>
          <w:sz w:val="28"/>
          <w:szCs w:val="28"/>
        </w:rPr>
        <w:t xml:space="preserve">         </w:t>
      </w:r>
      <w:r w:rsidRPr="00E43C63">
        <w:rPr>
          <w:b/>
          <w:sz w:val="28"/>
          <w:szCs w:val="28"/>
        </w:rPr>
        <w:t xml:space="preserve"> письмо                                            115</w:t>
      </w:r>
    </w:p>
    <w:p w:rsidR="00D10DFA" w:rsidRDefault="00D10DFA" w:rsidP="00D10DFA">
      <w:pPr>
        <w:ind w:left="708"/>
        <w:rPr>
          <w:b/>
          <w:sz w:val="28"/>
          <w:szCs w:val="28"/>
        </w:rPr>
      </w:pPr>
      <w:r w:rsidRPr="00D10DFA">
        <w:rPr>
          <w:b/>
          <w:sz w:val="28"/>
          <w:szCs w:val="28"/>
        </w:rPr>
        <w:t>Количество часов в год по учебному плану школы</w:t>
      </w:r>
      <w:r>
        <w:rPr>
          <w:b/>
          <w:sz w:val="28"/>
          <w:szCs w:val="28"/>
        </w:rPr>
        <w:t xml:space="preserve">: </w:t>
      </w:r>
      <w:r w:rsidRPr="00D10DF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чтение</w:t>
      </w:r>
      <w:r w:rsidRPr="00D10DF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            92</w:t>
      </w:r>
      <w:r w:rsidRPr="00D10DFA">
        <w:rPr>
          <w:b/>
          <w:sz w:val="28"/>
          <w:szCs w:val="28"/>
        </w:rPr>
        <w:t xml:space="preserve">  </w:t>
      </w:r>
    </w:p>
    <w:p w:rsidR="00D10DFA" w:rsidRPr="00D10DFA" w:rsidRDefault="00D10DFA" w:rsidP="00D10DFA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письмо</w:t>
      </w:r>
      <w:r w:rsidRPr="00D10DF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115</w:t>
      </w:r>
      <w:r w:rsidRPr="00D10DFA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</w:t>
      </w:r>
      <w:r w:rsidRPr="00D10DFA">
        <w:rPr>
          <w:b/>
          <w:sz w:val="28"/>
          <w:szCs w:val="28"/>
        </w:rPr>
        <w:t xml:space="preserve">  </w:t>
      </w:r>
    </w:p>
    <w:p w:rsidR="00D10DFA" w:rsidRDefault="00D10DFA" w:rsidP="00D10DFA">
      <w:pPr>
        <w:ind w:left="708"/>
        <w:rPr>
          <w:b/>
          <w:sz w:val="28"/>
          <w:szCs w:val="28"/>
        </w:rPr>
      </w:pPr>
      <w:r w:rsidRPr="00D10DFA">
        <w:rPr>
          <w:b/>
          <w:sz w:val="28"/>
          <w:szCs w:val="28"/>
        </w:rPr>
        <w:t>Количество часов по календарному плану</w:t>
      </w:r>
      <w:r>
        <w:rPr>
          <w:b/>
          <w:sz w:val="28"/>
          <w:szCs w:val="28"/>
        </w:rPr>
        <w:t>:                    чтение</w:t>
      </w:r>
      <w:r w:rsidR="006153D3">
        <w:rPr>
          <w:b/>
          <w:sz w:val="28"/>
          <w:szCs w:val="28"/>
        </w:rPr>
        <w:t xml:space="preserve">               </w:t>
      </w:r>
      <w:r w:rsidR="002C7516">
        <w:rPr>
          <w:b/>
          <w:sz w:val="28"/>
          <w:szCs w:val="28"/>
        </w:rPr>
        <w:t xml:space="preserve">                  </w:t>
      </w:r>
      <w:r w:rsidR="00086974">
        <w:rPr>
          <w:b/>
          <w:sz w:val="28"/>
          <w:szCs w:val="28"/>
        </w:rPr>
        <w:t xml:space="preserve">            92</w:t>
      </w:r>
    </w:p>
    <w:p w:rsidR="00D10DFA" w:rsidRPr="00D10DFA" w:rsidRDefault="00D10DFA" w:rsidP="00D10DFA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11677A">
        <w:rPr>
          <w:b/>
          <w:sz w:val="28"/>
          <w:szCs w:val="28"/>
        </w:rPr>
        <w:t xml:space="preserve">письмо              </w:t>
      </w:r>
      <w:r w:rsidR="00213E65">
        <w:rPr>
          <w:b/>
          <w:sz w:val="28"/>
          <w:szCs w:val="28"/>
        </w:rPr>
        <w:t xml:space="preserve">                            </w:t>
      </w:r>
      <w:r w:rsidR="00E9626E">
        <w:rPr>
          <w:b/>
          <w:sz w:val="28"/>
          <w:szCs w:val="28"/>
        </w:rPr>
        <w:t xml:space="preserve">  115</w:t>
      </w:r>
    </w:p>
    <w:p w:rsidR="00D10DFA" w:rsidRPr="00E43C63" w:rsidRDefault="00D10DFA" w:rsidP="009A604D">
      <w:pPr>
        <w:shd w:val="clear" w:color="auto" w:fill="FFFFFF"/>
        <w:ind w:left="10"/>
        <w:rPr>
          <w:b/>
          <w:sz w:val="28"/>
          <w:szCs w:val="28"/>
        </w:rPr>
      </w:pPr>
    </w:p>
    <w:p w:rsidR="009A604D" w:rsidRPr="00E43C63" w:rsidRDefault="009A604D" w:rsidP="009A604D"/>
    <w:p w:rsidR="009A604D" w:rsidRPr="00E43C63" w:rsidRDefault="009A604D" w:rsidP="009A604D">
      <w:pPr>
        <w:ind w:firstLine="708"/>
        <w:rPr>
          <w:b/>
          <w:sz w:val="28"/>
          <w:szCs w:val="28"/>
        </w:rPr>
      </w:pPr>
      <w:r w:rsidRPr="00E43C63">
        <w:rPr>
          <w:b/>
          <w:sz w:val="28"/>
          <w:szCs w:val="28"/>
        </w:rPr>
        <w:t xml:space="preserve">Развитие речи                                         </w:t>
      </w:r>
      <w:r w:rsidR="0011677A">
        <w:rPr>
          <w:b/>
          <w:sz w:val="28"/>
          <w:szCs w:val="28"/>
        </w:rPr>
        <w:t xml:space="preserve">                               </w:t>
      </w:r>
      <w:r w:rsidRPr="00E43C63">
        <w:rPr>
          <w:b/>
          <w:sz w:val="28"/>
          <w:szCs w:val="28"/>
        </w:rPr>
        <w:t xml:space="preserve"> на каждом уроке                   </w:t>
      </w:r>
    </w:p>
    <w:p w:rsidR="009A604D" w:rsidRPr="009A604D" w:rsidRDefault="009A604D" w:rsidP="009A604D">
      <w:pPr>
        <w:spacing w:line="360" w:lineRule="auto"/>
        <w:jc w:val="center"/>
        <w:rPr>
          <w:b/>
          <w:i/>
          <w:sz w:val="28"/>
          <w:szCs w:val="28"/>
        </w:rPr>
      </w:pPr>
    </w:p>
    <w:p w:rsidR="009A604D" w:rsidRPr="009A604D" w:rsidRDefault="009A604D" w:rsidP="009A604D">
      <w:pPr>
        <w:spacing w:line="360" w:lineRule="auto"/>
        <w:jc w:val="center"/>
        <w:rPr>
          <w:b/>
          <w:i/>
          <w:sz w:val="28"/>
          <w:szCs w:val="28"/>
        </w:rPr>
      </w:pPr>
    </w:p>
    <w:p w:rsidR="009A604D" w:rsidRPr="002C7516" w:rsidRDefault="002C7516" w:rsidP="009A604D">
      <w:pPr>
        <w:spacing w:line="360" w:lineRule="auto"/>
        <w:jc w:val="center"/>
        <w:rPr>
          <w:b/>
          <w:i/>
          <w:sz w:val="32"/>
          <w:szCs w:val="28"/>
        </w:rPr>
      </w:pPr>
      <w:r w:rsidRPr="002C7516">
        <w:rPr>
          <w:b/>
          <w:i/>
          <w:sz w:val="32"/>
          <w:szCs w:val="28"/>
        </w:rPr>
        <w:lastRenderedPageBreak/>
        <w:t>ПОЯСНИТЕЛЬНАЯ ЗАПИСКА</w:t>
      </w:r>
    </w:p>
    <w:tbl>
      <w:tblPr>
        <w:tblW w:w="1550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2"/>
        <w:gridCol w:w="11551"/>
      </w:tblGrid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t>1. Роль и место дисциплины</w:t>
            </w:r>
          </w:p>
        </w:tc>
        <w:tc>
          <w:tcPr>
            <w:tcW w:w="11551" w:type="dxa"/>
          </w:tcPr>
          <w:p w:rsidR="009A604D" w:rsidRPr="003F4E17" w:rsidRDefault="009A604D" w:rsidP="003F4E17">
            <w:pPr>
              <w:jc w:val="both"/>
            </w:pPr>
            <w:r w:rsidRPr="003F4E17">
              <w:t>Обучение грамоте и развитие речи являются составной частью курса русского языка в начальных классах общеобразовательной школы и подготовительным этапом дальнейшего языкового и литературного образов</w:t>
            </w:r>
            <w:r w:rsidRPr="003F4E17">
              <w:t>а</w:t>
            </w:r>
            <w:r w:rsidRPr="003F4E17">
              <w:t>ния</w:t>
            </w:r>
            <w:r w:rsidR="00BF4F8B" w:rsidRPr="003F4E17">
              <w:t>.</w:t>
            </w:r>
            <w:r w:rsidR="0011677A" w:rsidRPr="003F4E17">
              <w:t xml:space="preserve"> Обучение грамоте имеет особое зна</w:t>
            </w:r>
            <w:r w:rsidR="0011677A" w:rsidRPr="003F4E17">
              <w:softHyphen/>
              <w:t>чение в развитии младшего школьника. Обучение грамоте и развитие речи выступают  как ступени единого процесса языка: от коммуникативных речевых ситуаций к языку и  от языка к речи,  представляют совокупность понятий, правил, сведений, взаимодействующих между собой и являющихся основой для интеллектуального и коммуникативного развития детей.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t>2. Адресат</w:t>
            </w:r>
          </w:p>
        </w:tc>
        <w:tc>
          <w:tcPr>
            <w:tcW w:w="11551" w:type="dxa"/>
          </w:tcPr>
          <w:p w:rsidR="009A604D" w:rsidRPr="003F4E17" w:rsidRDefault="009A604D" w:rsidP="003F4E17">
            <w:r w:rsidRPr="003F4E17">
              <w:t>Программа адресована обучающимся первых  классов общеобразовательных школ.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t>3. Соответствие Государственн</w:t>
            </w:r>
            <w:r w:rsidRPr="003F4E17">
              <w:rPr>
                <w:b/>
              </w:rPr>
              <w:t>о</w:t>
            </w:r>
            <w:r w:rsidRPr="003F4E17">
              <w:rPr>
                <w:b/>
              </w:rPr>
              <w:t>му образовательному стандарту</w:t>
            </w:r>
          </w:p>
        </w:tc>
        <w:tc>
          <w:tcPr>
            <w:tcW w:w="11551" w:type="dxa"/>
          </w:tcPr>
          <w:p w:rsidR="009A604D" w:rsidRPr="003F4E17" w:rsidRDefault="009A604D" w:rsidP="003F4E17">
            <w:pPr>
              <w:pStyle w:val="a3"/>
              <w:ind w:left="0"/>
              <w:jc w:val="both"/>
            </w:pPr>
            <w:r w:rsidRPr="003F4E17">
              <w:t>Рабочая программа составлена  на основе примерной программы по обучению грамоте и развитию речи, а</w:t>
            </w:r>
            <w:r w:rsidRPr="003F4E17">
              <w:t>в</w:t>
            </w:r>
            <w:r w:rsidRPr="003F4E17">
              <w:t>торской программы Т. М. Андриановой, Федеральных государственных стандартов общего образования вт</w:t>
            </w:r>
            <w:r w:rsidRPr="003F4E17">
              <w:t>о</w:t>
            </w:r>
            <w:r w:rsidRPr="003F4E17">
              <w:t>рого поколения с учетом межпредметных и внутрипредметных связей, логики учебного процесса, задачи формирования у младшего школьника умения учиться.</w:t>
            </w:r>
            <w:r w:rsidRPr="003F4E17">
              <w:rPr>
                <w:rStyle w:val="FontStyle19"/>
                <w:sz w:val="24"/>
                <w:szCs w:val="24"/>
              </w:rPr>
              <w:t xml:space="preserve"> 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pStyle w:val="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E17">
              <w:rPr>
                <w:rFonts w:ascii="Times New Roman" w:hAnsi="Times New Roman" w:cs="Times New Roman"/>
                <w:b/>
                <w:sz w:val="24"/>
                <w:szCs w:val="24"/>
              </w:rPr>
              <w:t>4. Нормативные</w:t>
            </w:r>
          </w:p>
          <w:p w:rsidR="009A604D" w:rsidRPr="003F4E17" w:rsidRDefault="009A604D" w:rsidP="003F4E17">
            <w:pPr>
              <w:pStyle w:val="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E17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</w:p>
        </w:tc>
        <w:tc>
          <w:tcPr>
            <w:tcW w:w="11551" w:type="dxa"/>
          </w:tcPr>
          <w:p w:rsidR="009A604D" w:rsidRPr="003F4E17" w:rsidRDefault="009A604D" w:rsidP="003F4E17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>Рабочая программа по обучению грамоте составлена на основе следующих нормативных документов и мет</w:t>
            </w: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>дических рекомендаций:</w:t>
            </w:r>
          </w:p>
          <w:p w:rsidR="009A604D" w:rsidRPr="001E0847" w:rsidRDefault="009025B3" w:rsidP="003F4E17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A604D" w:rsidRPr="001E0847">
                <w:rPr>
                  <w:rStyle w:val="ac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Закон РФ «Об образовании»</w:t>
              </w:r>
            </w:hyperlink>
            <w:r w:rsidR="009A604D" w:rsidRPr="001E084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604D" w:rsidRPr="001E0847" w:rsidRDefault="009025B3" w:rsidP="003F4E17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" w:history="1">
              <w:r w:rsidR="009A604D" w:rsidRPr="001E0847">
                <w:rPr>
                  <w:rStyle w:val="ac"/>
                  <w:rFonts w:ascii="Times New Roman" w:hAnsi="Times New Roman"/>
                  <w:color w:val="000000"/>
                  <w:sz w:val="24"/>
                  <w:szCs w:val="24"/>
                  <w:u w:val="none"/>
                  <w:lang w:val="ru-RU"/>
                </w:rPr>
                <w:t>ФЗ «Об основных гарантиях прав ребёнка в РФ»</w:t>
              </w:r>
            </w:hyperlink>
            <w:r w:rsidR="009A604D" w:rsidRPr="001E084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9A604D" w:rsidRPr="003F4E17" w:rsidRDefault="009A604D" w:rsidP="003F4E17">
            <w:pPr>
              <w:numPr>
                <w:ilvl w:val="0"/>
                <w:numId w:val="33"/>
              </w:numPr>
              <w:rPr>
                <w:color w:val="000000"/>
              </w:rPr>
            </w:pPr>
            <w:r w:rsidRPr="003F4E17">
              <w:rPr>
                <w:color w:val="000000"/>
              </w:rPr>
              <w:t>Федеральный государственный стандарт начального общего образования (приказ МОИН №363 от 06 октября 2009, зарегистрирован Минюст № 17785 от 22.12.2009);</w:t>
            </w:r>
          </w:p>
          <w:p w:rsidR="009A604D" w:rsidRPr="003F4E17" w:rsidRDefault="009A604D" w:rsidP="003F4E17">
            <w:pPr>
              <w:numPr>
                <w:ilvl w:val="0"/>
                <w:numId w:val="33"/>
              </w:numPr>
              <w:jc w:val="both"/>
              <w:rPr>
                <w:color w:val="000000"/>
              </w:rPr>
            </w:pPr>
            <w:r w:rsidRPr="003F4E17">
              <w:rPr>
                <w:color w:val="000000"/>
              </w:rPr>
      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</w:t>
            </w:r>
            <w:r w:rsidRPr="003F4E17">
              <w:rPr>
                <w:color w:val="000000"/>
              </w:rPr>
              <w:t>е</w:t>
            </w:r>
            <w:r w:rsidRPr="003F4E17">
              <w:rPr>
                <w:color w:val="000000"/>
              </w:rPr>
              <w:t>дерации № 26755 от 30.12.2013 «Об утверждении федеральных перечней учебников, рекомендова</w:t>
            </w:r>
            <w:r w:rsidRPr="003F4E17">
              <w:rPr>
                <w:color w:val="000000"/>
              </w:rPr>
              <w:t>н</w:t>
            </w:r>
            <w:r w:rsidRPr="003F4E17">
              <w:rPr>
                <w:color w:val="000000"/>
              </w:rPr>
              <w:t>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</w:t>
            </w:r>
            <w:r w:rsidRPr="003F4E17">
              <w:rPr>
                <w:color w:val="000000"/>
              </w:rPr>
              <w:t>е</w:t>
            </w:r>
            <w:r w:rsidRPr="003F4E17">
              <w:rPr>
                <w:color w:val="000000"/>
              </w:rPr>
              <w:t>дитацию, на 2013/2014 учебный год»;</w:t>
            </w:r>
          </w:p>
          <w:p w:rsidR="009A604D" w:rsidRPr="003F4E17" w:rsidRDefault="009A604D" w:rsidP="003F4E17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Федерального базисного учебного плана для среднего (полного) общего образования, утвержденного приказом Минобразования РФ №889 от 30.08.10 </w:t>
            </w:r>
            <w:r w:rsidRPr="003F4E17">
              <w:rPr>
                <w:rFonts w:ascii="Times New Roman" w:hAnsi="Times New Roman"/>
                <w:sz w:val="24"/>
                <w:szCs w:val="24"/>
              </w:rPr>
              <w:t>r</w:t>
            </w: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.; </w:t>
            </w:r>
          </w:p>
          <w:p w:rsidR="009A604D" w:rsidRPr="003F4E17" w:rsidRDefault="009A604D" w:rsidP="003F4E17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4E17">
              <w:rPr>
                <w:rFonts w:ascii="Times New Roman" w:hAnsi="Times New Roman"/>
                <w:color w:val="000000"/>
                <w:sz w:val="24"/>
                <w:szCs w:val="24"/>
              </w:rPr>
              <w:t>СанПин 2.4.2.2821-10 (постановление от 29.12.2010г. № 189);</w:t>
            </w:r>
          </w:p>
          <w:p w:rsidR="009A604D" w:rsidRPr="003F4E17" w:rsidRDefault="009A604D" w:rsidP="003F4E17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Программы общеобразовательных учреждений. Начальная школа. 1-4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классы, УМК «Планета зн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ний» в 2 ч. Ч. 1. – 2-е изд., доработанное. – АСТ-</w:t>
            </w:r>
            <w:r w:rsidR="001E084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82BB8"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Астрель</w:t>
            </w:r>
            <w:r w:rsidR="00382BB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Москва 2011. – 576 с. – (Новый стандарт начального образования), рекомендованной Министерством образования и науки Российской Федер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ции;</w:t>
            </w:r>
          </w:p>
          <w:p w:rsidR="009A604D" w:rsidRPr="003F4E17" w:rsidRDefault="009A604D" w:rsidP="003F4E17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Авторская программа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курса «</w:t>
            </w: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Обучение грамоте». Т.М. Андрианова. 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Сборник «Программы общеобр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зовательных учреждений. Начальная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школа. 1 – 4 классы. УМК «Планета знаний» Издание 2-е, дораб. – М: АСТ: Астрель; Москва: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F4E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2012.)</w:t>
            </w:r>
          </w:p>
          <w:p w:rsidR="00BF4F8B" w:rsidRPr="003F4E17" w:rsidRDefault="00BF4F8B" w:rsidP="003F4E17">
            <w:pPr>
              <w:numPr>
                <w:ilvl w:val="0"/>
                <w:numId w:val="33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F4E17">
              <w:rPr>
                <w:rFonts w:eastAsia="Calibri"/>
                <w:lang w:eastAsia="en-US"/>
              </w:rPr>
              <w:t>Примерное региональное положение о рабочей программе (приказ Минобразования РО от 14.07.2011 № 610);</w:t>
            </w:r>
          </w:p>
          <w:p w:rsidR="00BF4F8B" w:rsidRPr="003F4E17" w:rsidRDefault="00BF4F8B" w:rsidP="003F4E17">
            <w:pPr>
              <w:numPr>
                <w:ilvl w:val="0"/>
                <w:numId w:val="33"/>
              </w:numPr>
              <w:jc w:val="both"/>
              <w:rPr>
                <w:rFonts w:eastAsia="Calibri"/>
                <w:lang w:eastAsia="en-US"/>
              </w:rPr>
            </w:pPr>
            <w:r w:rsidRPr="003F4E17">
              <w:rPr>
                <w:rFonts w:eastAsia="Calibri"/>
                <w:lang w:eastAsia="en-US"/>
              </w:rPr>
              <w:lastRenderedPageBreak/>
              <w:t>Приказ об утверждении учебных планов для образовательных учреждений Ростовской области на 2013 – 2014 учебный год (приказ № 296 от 25.04.2013 г.)</w:t>
            </w:r>
          </w:p>
          <w:p w:rsidR="00BF4F8B" w:rsidRPr="003F4E17" w:rsidRDefault="00BF4F8B" w:rsidP="003F4E17">
            <w:pPr>
              <w:numPr>
                <w:ilvl w:val="0"/>
                <w:numId w:val="33"/>
              </w:numPr>
              <w:jc w:val="both"/>
              <w:rPr>
                <w:rFonts w:eastAsia="Calibri"/>
                <w:lang w:eastAsia="en-US"/>
              </w:rPr>
            </w:pPr>
            <w:r w:rsidRPr="003F4E17">
              <w:rPr>
                <w:rFonts w:eastAsia="Calibri"/>
                <w:lang w:eastAsia="en-US"/>
              </w:rPr>
              <w:t>Программа основного начального образования СОШ № 13;</w:t>
            </w:r>
          </w:p>
          <w:p w:rsidR="009A604D" w:rsidRPr="003F4E17" w:rsidRDefault="00BF4F8B" w:rsidP="003F4E17">
            <w:pPr>
              <w:pStyle w:val="a4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4E17">
              <w:rPr>
                <w:rFonts w:ascii="Times New Roman" w:hAnsi="Times New Roman"/>
                <w:sz w:val="24"/>
                <w:szCs w:val="24"/>
                <w:lang w:val="ru-RU"/>
              </w:rPr>
              <w:t>Учебный план МБОУ СОШ № 13 на 2013-2014 уч. год (приказ № 83 от 30.08.2013г.)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ind w:left="360" w:hanging="360"/>
              <w:rPr>
                <w:b/>
              </w:rPr>
            </w:pPr>
            <w:r w:rsidRPr="003F4E17">
              <w:rPr>
                <w:b/>
              </w:rPr>
              <w:lastRenderedPageBreak/>
              <w:t>5. Цели и задачи</w:t>
            </w:r>
          </w:p>
        </w:tc>
        <w:tc>
          <w:tcPr>
            <w:tcW w:w="11551" w:type="dxa"/>
          </w:tcPr>
          <w:p w:rsidR="009A604D" w:rsidRPr="003F4E17" w:rsidRDefault="009A604D" w:rsidP="003F4E17">
            <w:pPr>
              <w:jc w:val="both"/>
              <w:rPr>
                <w:bCs/>
              </w:rPr>
            </w:pPr>
            <w:r w:rsidRPr="003F4E17">
              <w:rPr>
                <w:bCs/>
              </w:rPr>
              <w:t xml:space="preserve">Главные </w:t>
            </w:r>
            <w:r w:rsidRPr="003F4E17">
              <w:rPr>
                <w:b/>
                <w:bCs/>
              </w:rPr>
              <w:t>цели</w:t>
            </w:r>
            <w:r w:rsidRPr="003F4E17">
              <w:rPr>
                <w:bCs/>
              </w:rPr>
              <w:t xml:space="preserve"> курса «Обучение грамоте и развитие речи» заключаются в том, чтобы:</w:t>
            </w:r>
          </w:p>
          <w:p w:rsidR="009A604D" w:rsidRPr="003F4E17" w:rsidRDefault="009A604D" w:rsidP="003F4E17">
            <w:pPr>
              <w:numPr>
                <w:ilvl w:val="0"/>
                <w:numId w:val="34"/>
              </w:numPr>
              <w:jc w:val="both"/>
              <w:rPr>
                <w:bCs/>
              </w:rPr>
            </w:pPr>
            <w:r w:rsidRPr="003F4E17">
              <w:rPr>
                <w:bCs/>
              </w:rPr>
              <w:t>помочь учащимся овладеть механизмом чтения и письма;</w:t>
            </w:r>
          </w:p>
          <w:p w:rsidR="009A604D" w:rsidRPr="003F4E17" w:rsidRDefault="009A604D" w:rsidP="003F4E17">
            <w:pPr>
              <w:numPr>
                <w:ilvl w:val="0"/>
                <w:numId w:val="34"/>
              </w:numPr>
              <w:jc w:val="both"/>
              <w:rPr>
                <w:bCs/>
              </w:rPr>
            </w:pPr>
            <w:r w:rsidRPr="003F4E17">
              <w:rPr>
                <w:bCs/>
              </w:rPr>
              <w:t>обеспечить речевое развитие детей;</w:t>
            </w:r>
          </w:p>
          <w:p w:rsidR="009A604D" w:rsidRPr="003F4E17" w:rsidRDefault="009A604D" w:rsidP="003F4E17">
            <w:pPr>
              <w:numPr>
                <w:ilvl w:val="0"/>
                <w:numId w:val="34"/>
              </w:numPr>
              <w:jc w:val="both"/>
              <w:rPr>
                <w:bCs/>
              </w:rPr>
            </w:pPr>
            <w:r w:rsidRPr="003F4E17">
              <w:rPr>
                <w:bCs/>
              </w:rPr>
              <w:t>дать первичные сведения о языке и литературе, которые предоставят ребенку возможность</w:t>
            </w:r>
          </w:p>
          <w:p w:rsidR="009A604D" w:rsidRPr="003F4E17" w:rsidRDefault="009A604D" w:rsidP="003F4E17">
            <w:pPr>
              <w:numPr>
                <w:ilvl w:val="0"/>
                <w:numId w:val="34"/>
              </w:numPr>
              <w:jc w:val="both"/>
              <w:rPr>
                <w:bCs/>
              </w:rPr>
            </w:pPr>
            <w:r w:rsidRPr="003F4E17">
              <w:rPr>
                <w:bCs/>
              </w:rPr>
              <w:t>постепенного осознания языка как средства общения и познания окружающего мира, заложат необх</w:t>
            </w:r>
            <w:r w:rsidRPr="003F4E17">
              <w:rPr>
                <w:bCs/>
              </w:rPr>
              <w:t>о</w:t>
            </w:r>
            <w:r w:rsidRPr="003F4E17">
              <w:rPr>
                <w:bCs/>
              </w:rPr>
              <w:t>димый фундамент для последующего успешного изучения, как русского, так и иностранных языков.</w:t>
            </w:r>
          </w:p>
          <w:p w:rsidR="009A604D" w:rsidRPr="003F4E17" w:rsidRDefault="009A604D" w:rsidP="003F4E17">
            <w:pPr>
              <w:jc w:val="both"/>
              <w:rPr>
                <w:bCs/>
              </w:rPr>
            </w:pPr>
            <w:r w:rsidRPr="003F4E17">
              <w:rPr>
                <w:bCs/>
              </w:rPr>
              <w:t xml:space="preserve">Поставленные цели определены с учетом психических и физиологических особенностей детей 6—7-летнего возраста и реализуются на доступном для учащихся уровне при решении следующих </w:t>
            </w:r>
            <w:r w:rsidRPr="003F4E17">
              <w:rPr>
                <w:b/>
                <w:bCs/>
              </w:rPr>
              <w:t>задач</w:t>
            </w:r>
            <w:r w:rsidRPr="003F4E17">
              <w:rPr>
                <w:bCs/>
              </w:rPr>
              <w:t>:</w:t>
            </w:r>
          </w:p>
          <w:p w:rsidR="009A604D" w:rsidRPr="003F4E17" w:rsidRDefault="009A604D" w:rsidP="003F4E17">
            <w:pPr>
              <w:ind w:left="708"/>
              <w:jc w:val="both"/>
              <w:rPr>
                <w:bCs/>
              </w:rPr>
            </w:pPr>
            <w:r w:rsidRPr="003F4E17">
              <w:rPr>
                <w:bCs/>
              </w:rPr>
              <w:t>1. Выработка кавыка осознанного, правильного и выразительного чтения.</w:t>
            </w:r>
          </w:p>
          <w:p w:rsidR="009A604D" w:rsidRPr="003F4E17" w:rsidRDefault="009A604D" w:rsidP="003F4E17">
            <w:pPr>
              <w:ind w:left="708"/>
              <w:jc w:val="both"/>
              <w:rPr>
                <w:bCs/>
              </w:rPr>
            </w:pPr>
            <w:r w:rsidRPr="003F4E17">
              <w:rPr>
                <w:bCs/>
              </w:rPr>
              <w:t>2. Обогащение и активизация словарного запаса детей</w:t>
            </w:r>
          </w:p>
          <w:p w:rsidR="009A604D" w:rsidRPr="003F4E17" w:rsidRDefault="009A604D" w:rsidP="003F4E17">
            <w:pPr>
              <w:ind w:left="708"/>
              <w:jc w:val="both"/>
              <w:rPr>
                <w:bCs/>
              </w:rPr>
            </w:pPr>
            <w:r w:rsidRPr="003F4E17">
              <w:rPr>
                <w:bCs/>
              </w:rPr>
              <w:t>3. Формирование азов культуры речевого общения как неотъемлемой части общей культуры человека.</w:t>
            </w:r>
          </w:p>
          <w:p w:rsidR="009A604D" w:rsidRPr="003F4E17" w:rsidRDefault="009A604D" w:rsidP="003F4E17">
            <w:pPr>
              <w:ind w:left="708"/>
              <w:jc w:val="both"/>
              <w:rPr>
                <w:bCs/>
              </w:rPr>
            </w:pPr>
            <w:r w:rsidRPr="003F4E17">
              <w:rPr>
                <w:bCs/>
              </w:rPr>
              <w:t>4. Воспитание любви к чтению, развитие познавательного интереса к детской книге, начало формир</w:t>
            </w:r>
            <w:r w:rsidRPr="003F4E17">
              <w:rPr>
                <w:bCs/>
              </w:rPr>
              <w:t>о</w:t>
            </w:r>
            <w:r w:rsidRPr="003F4E17">
              <w:rPr>
                <w:bCs/>
              </w:rPr>
              <w:t>вания читательской деятельности, расширение общего кругозора первоклассников на основе разноо</w:t>
            </w:r>
            <w:r w:rsidRPr="003F4E17">
              <w:rPr>
                <w:bCs/>
              </w:rPr>
              <w:t>б</w:t>
            </w:r>
            <w:r w:rsidRPr="003F4E17">
              <w:rPr>
                <w:bCs/>
              </w:rPr>
              <w:t>разного содержания используемых литературных произведений.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t>6. Специфика  программы</w:t>
            </w:r>
          </w:p>
        </w:tc>
        <w:tc>
          <w:tcPr>
            <w:tcW w:w="11551" w:type="dxa"/>
          </w:tcPr>
          <w:p w:rsidR="0011677A" w:rsidRPr="003F4E17" w:rsidRDefault="0011677A" w:rsidP="003F4E17">
            <w:pPr>
              <w:shd w:val="clear" w:color="auto" w:fill="FFFFFF"/>
              <w:ind w:firstLine="709"/>
              <w:jc w:val="both"/>
              <w:rPr>
                <w:spacing w:val="-1"/>
              </w:rPr>
            </w:pPr>
            <w:r w:rsidRPr="003F4E17">
              <w:t>Обучение письму идет параллельно с обучением чтению, при этом учитывается принцип координации устной и письменной речи.</w:t>
            </w:r>
          </w:p>
          <w:p w:rsidR="009A604D" w:rsidRPr="003F4E17" w:rsidRDefault="009A604D" w:rsidP="003F4E17">
            <w:pPr>
              <w:shd w:val="clear" w:color="auto" w:fill="FFFFFF"/>
              <w:ind w:firstLine="709"/>
              <w:jc w:val="both"/>
              <w:rPr>
                <w:spacing w:val="-1"/>
              </w:rPr>
            </w:pPr>
            <w:r w:rsidRPr="003F4E17">
              <w:rPr>
                <w:spacing w:val="-1"/>
              </w:rPr>
              <w:t>При отборе содержания курса «Обучение грамоте и развитие речи» учитывались не только устоявши</w:t>
            </w:r>
            <w:r w:rsidRPr="003F4E17">
              <w:rPr>
                <w:spacing w:val="-1"/>
              </w:rPr>
              <w:t>е</w:t>
            </w:r>
            <w:r w:rsidRPr="003F4E17">
              <w:rPr>
                <w:spacing w:val="-1"/>
              </w:rPr>
              <w:t>ся в дидактике принци</w:t>
            </w:r>
            <w:r w:rsidRPr="003F4E17">
              <w:rPr>
                <w:spacing w:val="-1"/>
              </w:rPr>
              <w:softHyphen/>
              <w:t>пы (научности, доступности, наглядности и т. д.), но и новые: специфический принцип коммуникативной направленности в обучении языку, а также принципы развития и вариативности, отраже</w:t>
            </w:r>
            <w:r w:rsidRPr="003F4E17">
              <w:rPr>
                <w:spacing w:val="-1"/>
              </w:rPr>
              <w:t>н</w:t>
            </w:r>
            <w:r w:rsidRPr="003F4E17">
              <w:rPr>
                <w:spacing w:val="-1"/>
              </w:rPr>
              <w:t>ные в Концепции содержания непрерывного образова</w:t>
            </w:r>
            <w:r w:rsidRPr="003F4E17">
              <w:rPr>
                <w:spacing w:val="-1"/>
              </w:rPr>
              <w:softHyphen/>
              <w:t>ния (дошкольное и начальное звено).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t>7. Основные содержательные л</w:t>
            </w:r>
            <w:r w:rsidRPr="003F4E17">
              <w:rPr>
                <w:b/>
              </w:rPr>
              <w:t>и</w:t>
            </w:r>
            <w:r w:rsidRPr="003F4E17">
              <w:rPr>
                <w:b/>
              </w:rPr>
              <w:t>нии курса</w:t>
            </w:r>
          </w:p>
        </w:tc>
        <w:tc>
          <w:tcPr>
            <w:tcW w:w="11551" w:type="dxa"/>
          </w:tcPr>
          <w:p w:rsidR="00970DF4" w:rsidRPr="003F4E17" w:rsidRDefault="009A604D" w:rsidP="003F4E17">
            <w:pPr>
              <w:jc w:val="both"/>
            </w:pPr>
            <w:r w:rsidRPr="003F4E17">
              <w:t>Основной организацией пространства являются два крупных блока:</w:t>
            </w:r>
          </w:p>
          <w:p w:rsidR="00970DF4" w:rsidRPr="003F4E17" w:rsidRDefault="009A604D" w:rsidP="003F4E17">
            <w:pPr>
              <w:spacing w:before="37" w:after="37"/>
              <w:ind w:left="480"/>
            </w:pPr>
            <w:r w:rsidRPr="003F4E17">
              <w:t xml:space="preserve">I блок — </w:t>
            </w:r>
            <w:r w:rsidR="00970DF4" w:rsidRPr="003F4E17">
              <w:t>Подготовительный (добуквенный) период</w:t>
            </w:r>
          </w:p>
          <w:p w:rsidR="009A604D" w:rsidRPr="003F4E17" w:rsidRDefault="009A604D" w:rsidP="003F4E17">
            <w:pPr>
              <w:spacing w:before="37" w:after="37"/>
              <w:ind w:left="480"/>
            </w:pPr>
            <w:r w:rsidRPr="003F4E17">
              <w:t xml:space="preserve">II блок — </w:t>
            </w:r>
            <w:r w:rsidR="00970DF4" w:rsidRPr="003F4E17">
              <w:t>Основной (буквенный) период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t>8. Структура программы</w:t>
            </w:r>
          </w:p>
        </w:tc>
        <w:tc>
          <w:tcPr>
            <w:tcW w:w="11551" w:type="dxa"/>
          </w:tcPr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left="567" w:firstLine="709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ОБУЧЕНИЕ ГРАМОТЕ</w:t>
            </w:r>
            <w:r w:rsidR="00AF06E0" w:rsidRPr="003F4E17">
              <w:rPr>
                <w:sz w:val="24"/>
                <w:szCs w:val="24"/>
              </w:rPr>
              <w:t xml:space="preserve">  И РАЗВИТИЕ РЕЧИ</w:t>
            </w:r>
            <w:r w:rsidRPr="003F4E17">
              <w:rPr>
                <w:sz w:val="24"/>
                <w:szCs w:val="24"/>
              </w:rPr>
              <w:t xml:space="preserve"> (207 ч) </w:t>
            </w:r>
          </w:p>
          <w:p w:rsidR="001E3D55" w:rsidRPr="003F4E17" w:rsidRDefault="00382BB8" w:rsidP="003F4E17">
            <w:pPr>
              <w:pStyle w:val="FR2"/>
              <w:tabs>
                <w:tab w:val="num" w:pos="284"/>
              </w:tabs>
              <w:spacing w:before="0" w:after="0"/>
              <w:ind w:left="567" w:firstLine="709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(Складывается из обучения по «Букварю»- 92 часа</w:t>
            </w:r>
            <w:r>
              <w:rPr>
                <w:sz w:val="24"/>
                <w:szCs w:val="24"/>
              </w:rPr>
              <w:t xml:space="preserve"> </w:t>
            </w:r>
            <w:r w:rsidRPr="003F4E17">
              <w:rPr>
                <w:sz w:val="24"/>
                <w:szCs w:val="24"/>
              </w:rPr>
              <w:t xml:space="preserve">(4 часа в неделю) 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left="567" w:firstLine="709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и по «Прописям» (115 часов-5 часов в неделю)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Подготовительный (добуквенный) период (32ч) (по «Букварю» - 14 часов, по «Прописям» - 18 часов)</w:t>
            </w:r>
          </w:p>
          <w:p w:rsidR="009A604D" w:rsidRPr="003F4E17" w:rsidRDefault="009A604D" w:rsidP="003F4E1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3F4E17">
              <w:rPr>
                <w:b/>
              </w:rPr>
              <w:t>I блок — добуквенный период — тема «Наша речь»</w:t>
            </w:r>
          </w:p>
          <w:p w:rsidR="003F4E17" w:rsidRPr="003F4E17" w:rsidRDefault="003F4E17" w:rsidP="003F4E17">
            <w:r w:rsidRPr="003F4E17">
              <w:rPr>
                <w:b/>
                <w:bCs/>
              </w:rPr>
              <w:t>Речь. Предложение. Слово.</w:t>
            </w:r>
          </w:p>
          <w:p w:rsidR="003F4E17" w:rsidRPr="003F4E17" w:rsidRDefault="003F4E17" w:rsidP="003F4E17">
            <w:r w:rsidRPr="003F4E17">
              <w:t>Речь – способ общения людей. Речь устная и письменная. Несловесные средства устного общения (интон</w:t>
            </w:r>
            <w:r w:rsidRPr="003F4E17">
              <w:t>а</w:t>
            </w:r>
            <w:r w:rsidRPr="003F4E17">
              <w:t>ция, мимика, жесты, позы). Предложение и слово. Смысловое единство слов в предложении. Знаки препин</w:t>
            </w:r>
            <w:r w:rsidRPr="003F4E17">
              <w:t>а</w:t>
            </w:r>
            <w:r w:rsidRPr="003F4E17">
              <w:t>ния. Слова – названия предметов, явлений окружающего мира. Слогоделение. Ударение. Ударный слог.</w:t>
            </w:r>
          </w:p>
          <w:p w:rsidR="003F4E17" w:rsidRPr="003F4E17" w:rsidRDefault="003F4E17" w:rsidP="003F4E17">
            <w:r w:rsidRPr="003F4E17">
              <w:rPr>
                <w:b/>
                <w:bCs/>
              </w:rPr>
              <w:t>Звуки и буквы.</w:t>
            </w:r>
          </w:p>
          <w:p w:rsidR="003F4E17" w:rsidRPr="003F4E17" w:rsidRDefault="003F4E17" w:rsidP="003F4E17">
            <w:r w:rsidRPr="003F4E17">
              <w:t>Звуки речи</w:t>
            </w:r>
            <w:r w:rsidRPr="003F4E17">
              <w:rPr>
                <w:b/>
                <w:bCs/>
              </w:rPr>
              <w:t>.</w:t>
            </w:r>
            <w:r w:rsidRPr="003F4E17">
              <w:t xml:space="preserve"> Звуковое строение слов. Установление числа и последовательности звуков в слове.  Гласные и </w:t>
            </w:r>
            <w:r w:rsidRPr="003F4E17">
              <w:lastRenderedPageBreak/>
              <w:t>согласные звуки. Твердые и мягкие согласные звуки. Моделирование звукового состава слова с помощью схемы.</w:t>
            </w:r>
          </w:p>
          <w:p w:rsidR="003F4E17" w:rsidRPr="003F4E17" w:rsidRDefault="003F4E17" w:rsidP="003F4E17">
            <w:r w:rsidRPr="003F4E17">
              <w:rPr>
                <w:b/>
                <w:bCs/>
              </w:rPr>
              <w:t>Развитие речи.</w:t>
            </w:r>
          </w:p>
          <w:p w:rsidR="003F4E17" w:rsidRPr="003F4E17" w:rsidRDefault="003F4E17" w:rsidP="003F4E17">
            <w:r w:rsidRPr="003F4E17">
              <w:t>Развитие  фонематического и интонационного слуха. Упражнения по отработке четкости произнесения слов. Составление предложений по рисункам и ситуациям. Составление рассказов по серии сюжетных картинок.</w:t>
            </w:r>
          </w:p>
          <w:p w:rsidR="003F4E17" w:rsidRPr="003F4E17" w:rsidRDefault="003F4E17" w:rsidP="003F4E17">
            <w:r w:rsidRPr="003F4E17">
              <w:rPr>
                <w:b/>
                <w:bCs/>
              </w:rPr>
              <w:t>Графика.</w:t>
            </w:r>
          </w:p>
          <w:p w:rsidR="003F4E17" w:rsidRPr="003F4E17" w:rsidRDefault="003F4E17" w:rsidP="003F4E17">
            <w:r w:rsidRPr="003F4E17">
              <w:t>Знакомство с гигиеническими требованиями при письме. Соблюдение гигиенических навыков письма. Зн</w:t>
            </w:r>
            <w:r w:rsidRPr="003F4E17">
              <w:t>а</w:t>
            </w:r>
            <w:r w:rsidRPr="003F4E17">
              <w:t>комство с разлиновкой прописи.</w:t>
            </w:r>
          </w:p>
          <w:p w:rsidR="00AF06E0" w:rsidRPr="003F4E17" w:rsidRDefault="003F4E17" w:rsidP="003F4E17">
            <w:r w:rsidRPr="003F4E17">
              <w:rPr>
                <w:i/>
                <w:iCs/>
              </w:rPr>
              <w:t>Развитие глазомера и мелких мышц пальцев.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Основной (букварный) период (175 ч) (по «Букварю» -78 часов, «Прописям» - 97 часов)</w:t>
            </w:r>
          </w:p>
          <w:p w:rsidR="00970DF4" w:rsidRPr="003F4E17" w:rsidRDefault="009A604D" w:rsidP="003F4E1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3F4E17">
              <w:rPr>
                <w:b/>
              </w:rPr>
              <w:t>II блок — буквенный период —</w:t>
            </w:r>
            <w:r w:rsidR="003F4E17" w:rsidRPr="003F4E17">
              <w:rPr>
                <w:b/>
              </w:rPr>
              <w:t xml:space="preserve"> </w:t>
            </w:r>
            <w:r w:rsidRPr="003F4E17">
              <w:rPr>
                <w:b/>
              </w:rPr>
              <w:t>тема «Алфавит».</w:t>
            </w:r>
          </w:p>
          <w:p w:rsidR="00970DF4" w:rsidRPr="003F4E17" w:rsidRDefault="003F4E17" w:rsidP="003F4E17">
            <w:pPr>
              <w:jc w:val="both"/>
              <w:rPr>
                <w:spacing w:val="-1"/>
              </w:rPr>
            </w:pPr>
            <w:r w:rsidRPr="003F4E17">
              <w:rPr>
                <w:b/>
                <w:bCs/>
              </w:rPr>
              <w:t>Звуки речи (фонетика)</w:t>
            </w:r>
          </w:p>
          <w:p w:rsidR="00970DF4" w:rsidRPr="003F4E17" w:rsidRDefault="00970DF4" w:rsidP="003F4E17">
            <w:r w:rsidRPr="003F4E17">
              <w:t>Звуки речи. Звуковое строение слов. Единство звукового состава слов и его значения. Гласные и согласные. Различение согласных по твердости и мягкости, звонкости – глухости. Слог как минимальная произнос</w:t>
            </w:r>
            <w:r w:rsidRPr="003F4E17">
              <w:t>и</w:t>
            </w:r>
            <w:r w:rsidRPr="003F4E17">
              <w:t>тельная единица. Слогообразующая роль гласных звуков. Деление слов на слоги. Ударные и безударные гласные в слове.</w:t>
            </w:r>
          </w:p>
          <w:p w:rsidR="00970DF4" w:rsidRPr="003F4E17" w:rsidRDefault="00970DF4" w:rsidP="003F4E17">
            <w:r w:rsidRPr="003F4E17">
              <w:rPr>
                <w:b/>
                <w:bCs/>
              </w:rPr>
              <w:t>Буквы (графика)</w:t>
            </w:r>
          </w:p>
          <w:p w:rsidR="00970DF4" w:rsidRPr="003F4E17" w:rsidRDefault="00970DF4" w:rsidP="003F4E17">
            <w:r w:rsidRPr="003F4E17">
              <w:t>Различение звука и буквы. Буквенное строение письменного слова. Воспроизведение звуковой формы слова по его буквенной записи.  Роль гласных букв для обозначения мягкости предшествующих согласных в слове. Роль йотированных букв Е,Ё,Ю,Я. Обозначение буквами звука [й'] в разных позициях. Употребление букв Ъ и Ь. Знакомство с русским алфавитом, с печатным и письменным начертанием букв. Письмо прописных и строчных букв, буквосочетаний, слогов, слов, предложений с соблюдением графических норм. Списывание с печатного и письменного шрифта, письмо под диктовку при орфографическом проговаривании. Небуквенные графические средства и использование их на письме.</w:t>
            </w:r>
          </w:p>
          <w:p w:rsidR="00970DF4" w:rsidRPr="003F4E17" w:rsidRDefault="00970DF4" w:rsidP="003F4E17">
            <w:r w:rsidRPr="003F4E17">
              <w:rPr>
                <w:b/>
                <w:bCs/>
              </w:rPr>
              <w:t>Слово и предложение.</w:t>
            </w:r>
          </w:p>
          <w:p w:rsidR="00970DF4" w:rsidRPr="003F4E17" w:rsidRDefault="00970DF4" w:rsidP="003F4E17">
            <w:r w:rsidRPr="003F4E17">
              <w:t>Восприятие слова как названия предметов и явлений окружающего мира, как объекта изучения, материала для анализа. Анализ строения слова. Слова близкие и противоположные по смыслу, многозначные.  Различ</w:t>
            </w:r>
            <w:r w:rsidRPr="003F4E17">
              <w:t>е</w:t>
            </w:r>
            <w:r w:rsidRPr="003F4E17">
              <w:t>ние слова и предложения. Составление предложений.</w:t>
            </w:r>
          </w:p>
          <w:p w:rsidR="00970DF4" w:rsidRPr="003F4E17" w:rsidRDefault="00970DF4" w:rsidP="003F4E17">
            <w:r w:rsidRPr="003F4E17">
              <w:rPr>
                <w:b/>
                <w:bCs/>
              </w:rPr>
              <w:t>Орфография.</w:t>
            </w:r>
          </w:p>
          <w:p w:rsidR="00970DF4" w:rsidRPr="003F4E17" w:rsidRDefault="00970DF4" w:rsidP="003F4E17">
            <w:pPr>
              <w:numPr>
                <w:ilvl w:val="0"/>
                <w:numId w:val="46"/>
              </w:numPr>
              <w:ind w:left="480"/>
            </w:pPr>
            <w:r w:rsidRPr="003F4E17">
              <w:t>Обозначение гласных после шипящих: ЖИ-ШИ, ЧА-ЩА, ЧУ-ЩУ;</w:t>
            </w:r>
          </w:p>
          <w:p w:rsidR="00970DF4" w:rsidRPr="003F4E17" w:rsidRDefault="00970DF4" w:rsidP="003F4E17">
            <w:pPr>
              <w:numPr>
                <w:ilvl w:val="0"/>
                <w:numId w:val="46"/>
              </w:numPr>
              <w:ind w:left="480"/>
            </w:pPr>
            <w:r w:rsidRPr="003F4E17">
              <w:t>Раздельное написание слов;</w:t>
            </w:r>
          </w:p>
          <w:p w:rsidR="00970DF4" w:rsidRPr="003F4E17" w:rsidRDefault="00970DF4" w:rsidP="003F4E17">
            <w:pPr>
              <w:numPr>
                <w:ilvl w:val="0"/>
                <w:numId w:val="46"/>
              </w:numPr>
              <w:ind w:left="480"/>
            </w:pPr>
            <w:r w:rsidRPr="003F4E17">
              <w:t>Перенос слов по слогам;</w:t>
            </w:r>
          </w:p>
          <w:p w:rsidR="00970DF4" w:rsidRPr="003F4E17" w:rsidRDefault="00970DF4" w:rsidP="003F4E17">
            <w:pPr>
              <w:numPr>
                <w:ilvl w:val="0"/>
                <w:numId w:val="46"/>
              </w:numPr>
              <w:ind w:left="480"/>
            </w:pPr>
            <w:r w:rsidRPr="003F4E17">
              <w:t>Большая буква в начале, знаки препинания в конце предложения;</w:t>
            </w:r>
          </w:p>
          <w:p w:rsidR="00970DF4" w:rsidRPr="003F4E17" w:rsidRDefault="00970DF4" w:rsidP="003F4E17">
            <w:r w:rsidRPr="003F4E17">
              <w:rPr>
                <w:b/>
                <w:bCs/>
              </w:rPr>
              <w:t>Развитие речи.</w:t>
            </w:r>
          </w:p>
          <w:p w:rsidR="003F4E17" w:rsidRPr="003F4E17" w:rsidRDefault="00970DF4" w:rsidP="003F4E17">
            <w:pPr>
              <w:pStyle w:val="FR2"/>
              <w:tabs>
                <w:tab w:val="num" w:pos="284"/>
              </w:tabs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Общее представление о тексте. Понимания содержания текста при его прослушивании и самостоятельном чтении. Восстановление деформированного текста. Устный ответ на вопрос учителя.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jc w:val="left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Программа «Письмо с открытыми правилами»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- Обучение первоначальному письму;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lastRenderedPageBreak/>
              <w:t>- Соблюдение санитарно-гигиенических норм деятельности обучающихся;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firstLine="709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- Формирование графического навыка у первоклассников, как сознательный процесс: осознание целей и задач действий, осознание способов действий и самих движений, анализ достигнутых результатов, доп</w:t>
            </w:r>
            <w:r w:rsidRPr="003F4E17">
              <w:rPr>
                <w:b w:val="0"/>
                <w:sz w:val="24"/>
                <w:szCs w:val="24"/>
              </w:rPr>
              <w:t>у</w:t>
            </w:r>
            <w:r w:rsidRPr="003F4E17">
              <w:rPr>
                <w:b w:val="0"/>
                <w:sz w:val="24"/>
                <w:szCs w:val="24"/>
              </w:rPr>
              <w:t>щенных ошибок, причин их возникновения;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Механизмы ключевых компетенций учащихся</w:t>
            </w:r>
          </w:p>
          <w:p w:rsidR="001E3D55" w:rsidRPr="003F4E17" w:rsidRDefault="001E3D55" w:rsidP="003F4E17">
            <w:pPr>
              <w:pStyle w:val="FR2"/>
              <w:numPr>
                <w:ilvl w:val="0"/>
                <w:numId w:val="47"/>
              </w:numPr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Проанализировать образец;</w:t>
            </w:r>
          </w:p>
          <w:p w:rsidR="001E3D55" w:rsidRPr="003F4E17" w:rsidRDefault="001E3D55" w:rsidP="003F4E17">
            <w:pPr>
              <w:pStyle w:val="FR2"/>
              <w:numPr>
                <w:ilvl w:val="0"/>
                <w:numId w:val="47"/>
              </w:numPr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Проанализировать материал и орудия действия;</w:t>
            </w:r>
          </w:p>
          <w:p w:rsidR="001E3D55" w:rsidRPr="003F4E17" w:rsidRDefault="001E3D55" w:rsidP="003F4E17">
            <w:pPr>
              <w:pStyle w:val="FR2"/>
              <w:numPr>
                <w:ilvl w:val="0"/>
                <w:numId w:val="47"/>
              </w:numPr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Проанализировать способ выполнения действия  и условия его выполнения;</w:t>
            </w:r>
          </w:p>
          <w:p w:rsidR="001E3D55" w:rsidRPr="003F4E17" w:rsidRDefault="001E3D55" w:rsidP="003F4E17">
            <w:pPr>
              <w:pStyle w:val="FR2"/>
              <w:spacing w:before="0" w:after="0"/>
              <w:ind w:left="144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(15 правил: посадка на стуле,  положение корпуса (спины), положение ног (точки опоры), ра</w:t>
            </w:r>
            <w:r w:rsidRPr="003F4E17">
              <w:rPr>
                <w:b w:val="0"/>
                <w:sz w:val="24"/>
                <w:szCs w:val="24"/>
              </w:rPr>
              <w:t>с</w:t>
            </w:r>
            <w:r w:rsidRPr="003F4E17">
              <w:rPr>
                <w:b w:val="0"/>
                <w:sz w:val="24"/>
                <w:szCs w:val="24"/>
              </w:rPr>
              <w:t>стояние от глаз до тетради, положение рук, положение тетради на столе,  положение плеч, г</w:t>
            </w:r>
            <w:r w:rsidRPr="003F4E17">
              <w:rPr>
                <w:b w:val="0"/>
                <w:sz w:val="24"/>
                <w:szCs w:val="24"/>
              </w:rPr>
              <w:t>о</w:t>
            </w:r>
            <w:r w:rsidRPr="003F4E17">
              <w:rPr>
                <w:b w:val="0"/>
                <w:sz w:val="24"/>
                <w:szCs w:val="24"/>
              </w:rPr>
              <w:t>ловы, отсутствие напряжения рук и корпуса, правильное распределение силы нажима на ручку и ручкой, расположение букв относительно туловища)</w:t>
            </w:r>
          </w:p>
          <w:p w:rsidR="003F4E17" w:rsidRPr="003F4E17" w:rsidRDefault="001E3D55" w:rsidP="003F4E17">
            <w:pPr>
              <w:pStyle w:val="FR2"/>
              <w:numPr>
                <w:ilvl w:val="0"/>
                <w:numId w:val="47"/>
              </w:numPr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Проанализировать исполнительные операции;</w:t>
            </w:r>
          </w:p>
          <w:p w:rsidR="003F4E17" w:rsidRPr="003F4E17" w:rsidRDefault="001E3D55" w:rsidP="003F4E17">
            <w:pPr>
              <w:pStyle w:val="FR2"/>
              <w:numPr>
                <w:ilvl w:val="0"/>
                <w:numId w:val="47"/>
              </w:numPr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Составить план выполнения задания;</w:t>
            </w:r>
          </w:p>
          <w:p w:rsidR="003F4E17" w:rsidRPr="003F4E17" w:rsidRDefault="001E3D55" w:rsidP="003F4E17">
            <w:pPr>
              <w:pStyle w:val="FR2"/>
              <w:numPr>
                <w:ilvl w:val="0"/>
                <w:numId w:val="47"/>
              </w:numPr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>Обеспечить самоконтроль за выполнением задания</w:t>
            </w:r>
            <w:r w:rsidR="003F4E17" w:rsidRPr="003F4E17">
              <w:rPr>
                <w:b w:val="0"/>
                <w:sz w:val="24"/>
                <w:szCs w:val="24"/>
              </w:rPr>
              <w:t xml:space="preserve"> </w:t>
            </w:r>
            <w:r w:rsidRPr="003F4E17">
              <w:rPr>
                <w:b w:val="0"/>
                <w:sz w:val="24"/>
                <w:szCs w:val="24"/>
              </w:rPr>
              <w:t>с  одновременным анализом и коррекцией.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Период обучения первоначальному письму включает в себя 3 этапа: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left="207" w:firstLine="709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 xml:space="preserve">            1) вводный (подготовка к письму),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left="207" w:firstLine="709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 xml:space="preserve">            2) основной (букварный период),</w:t>
            </w:r>
          </w:p>
          <w:p w:rsidR="001E3D55" w:rsidRPr="003F4E17" w:rsidRDefault="001E3D55" w:rsidP="003F4E17">
            <w:pPr>
              <w:pStyle w:val="FR2"/>
              <w:tabs>
                <w:tab w:val="num" w:pos="284"/>
              </w:tabs>
              <w:spacing w:before="0" w:after="0"/>
              <w:ind w:left="207" w:firstLine="709"/>
              <w:jc w:val="both"/>
              <w:rPr>
                <w:b w:val="0"/>
                <w:sz w:val="24"/>
                <w:szCs w:val="24"/>
              </w:rPr>
            </w:pPr>
            <w:r w:rsidRPr="003F4E17">
              <w:rPr>
                <w:b w:val="0"/>
                <w:sz w:val="24"/>
                <w:szCs w:val="24"/>
              </w:rPr>
              <w:t xml:space="preserve">            3) заключительный (послебуквенный).</w:t>
            </w:r>
          </w:p>
        </w:tc>
      </w:tr>
      <w:tr w:rsidR="009A604D" w:rsidRPr="003F4E17" w:rsidTr="00EF0B83">
        <w:trPr>
          <w:trHeight w:val="141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lastRenderedPageBreak/>
              <w:t>9. Требования к результатам</w:t>
            </w:r>
          </w:p>
        </w:tc>
        <w:tc>
          <w:tcPr>
            <w:tcW w:w="11551" w:type="dxa"/>
          </w:tcPr>
          <w:p w:rsidR="00353BB4" w:rsidRPr="003F4E17" w:rsidRDefault="009A604D" w:rsidP="003F4E17">
            <w:pPr>
              <w:jc w:val="both"/>
              <w:rPr>
                <w:b/>
                <w:i/>
              </w:rPr>
            </w:pPr>
            <w:r w:rsidRPr="003F4E17">
              <w:rPr>
                <w:b/>
                <w:i/>
              </w:rPr>
              <w:t xml:space="preserve">     </w:t>
            </w:r>
            <w:r w:rsidR="00EC7189">
              <w:rPr>
                <w:b/>
                <w:i/>
              </w:rPr>
              <w:t xml:space="preserve">     </w:t>
            </w:r>
            <w:r w:rsidR="00353BB4" w:rsidRPr="003F4E17">
              <w:rPr>
                <w:i/>
              </w:rPr>
              <w:t>Личностные результаты</w:t>
            </w:r>
            <w:r w:rsidR="00353BB4" w:rsidRPr="003F4E17">
              <w:t>: готовность использовать полученные знания в учении и повседневной жи</w:t>
            </w:r>
            <w:r w:rsidR="00353BB4" w:rsidRPr="003F4E17">
              <w:t>з</w:t>
            </w:r>
            <w:r w:rsidR="00353BB4" w:rsidRPr="003F4E17">
              <w:t>ни,  способность  почувствовать красоту, самобытность и выразительность родного языка, бережно и отве</w:t>
            </w:r>
            <w:r w:rsidR="00353BB4" w:rsidRPr="003F4E17">
              <w:t>т</w:t>
            </w:r>
            <w:r w:rsidR="00353BB4" w:rsidRPr="003F4E17">
              <w:t>ственно относиться к нему;  сопереживать, понимать поступки и мотивы поведения героев, выражать своё отношение к ним; способность к самооценке;  положительная мотивация и познавательный интерес к детской книге.</w:t>
            </w:r>
          </w:p>
          <w:p w:rsidR="00353BB4" w:rsidRPr="003F4E17" w:rsidRDefault="00353BB4" w:rsidP="003F4E17">
            <w:pPr>
              <w:shd w:val="clear" w:color="auto" w:fill="FFFFFF"/>
              <w:ind w:right="10" w:firstLine="709"/>
              <w:rPr>
                <w:i/>
                <w:color w:val="000000"/>
                <w:spacing w:val="-10"/>
              </w:rPr>
            </w:pPr>
            <w:r w:rsidRPr="003F4E17">
              <w:rPr>
                <w:i/>
                <w:color w:val="000000"/>
                <w:spacing w:val="-10"/>
              </w:rPr>
              <w:t>Метапредметные результаты:</w:t>
            </w:r>
            <w:r w:rsidRPr="003F4E17">
              <w:rPr>
                <w:color w:val="000000"/>
                <w:spacing w:val="-10"/>
              </w:rPr>
              <w:t xml:space="preserve"> умение планировать собственные действия и соотносить их с поставленной ц</w:t>
            </w:r>
            <w:r w:rsidRPr="003F4E17">
              <w:rPr>
                <w:color w:val="000000"/>
                <w:spacing w:val="-10"/>
              </w:rPr>
              <w:t>е</w:t>
            </w:r>
            <w:r w:rsidRPr="003F4E17">
              <w:rPr>
                <w:color w:val="000000"/>
                <w:spacing w:val="-10"/>
              </w:rPr>
              <w:t>лью, провести наблюдение за различными языковыми явлениями, формирование  ведущих приёмов анализа фактов языка, таких, как изменение и сравнение; моделировать звуковой и слоговой состав слова; способность извлекать из те</w:t>
            </w:r>
            <w:r w:rsidRPr="003F4E17">
              <w:rPr>
                <w:color w:val="000000"/>
                <w:spacing w:val="-10"/>
              </w:rPr>
              <w:t>к</w:t>
            </w:r>
            <w:r w:rsidRPr="003F4E17">
              <w:rPr>
                <w:color w:val="000000"/>
                <w:spacing w:val="-10"/>
              </w:rPr>
              <w:t>стов интересную и полезную для себя информацию;  работать в паре.</w:t>
            </w:r>
          </w:p>
          <w:p w:rsidR="00353BB4" w:rsidRPr="003F4E17" w:rsidRDefault="00353BB4" w:rsidP="003F4E17">
            <w:pPr>
              <w:shd w:val="clear" w:color="auto" w:fill="FFFFFF"/>
              <w:ind w:right="10" w:firstLine="709"/>
            </w:pPr>
            <w:r w:rsidRPr="003F4E17">
              <w:rPr>
                <w:i/>
                <w:color w:val="000000"/>
                <w:spacing w:val="-10"/>
              </w:rPr>
              <w:t>Предметные результаты</w:t>
            </w:r>
            <w:r w:rsidRPr="003F4E17">
              <w:rPr>
                <w:color w:val="000000"/>
                <w:spacing w:val="-10"/>
              </w:rPr>
              <w:t xml:space="preserve">: учащиеся научатся </w:t>
            </w:r>
            <w:r w:rsidRPr="003F4E17">
              <w:rPr>
                <w:color w:val="000000"/>
                <w:spacing w:val="-5"/>
              </w:rPr>
              <w:t xml:space="preserve">определять отдельные звуки в словах; </w:t>
            </w:r>
            <w:r w:rsidRPr="003F4E17">
              <w:rPr>
                <w:color w:val="000000"/>
                <w:spacing w:val="2"/>
              </w:rPr>
              <w:t>определять количество звуков в словах и их последова</w:t>
            </w:r>
            <w:r w:rsidRPr="003F4E17">
              <w:rPr>
                <w:color w:val="000000"/>
                <w:spacing w:val="2"/>
              </w:rPr>
              <w:softHyphen/>
            </w:r>
            <w:r w:rsidRPr="003F4E17">
              <w:rPr>
                <w:color w:val="000000"/>
                <w:spacing w:val="-4"/>
              </w:rPr>
              <w:t>тельность; различать звуки и буквы, гласные и согласные звуки, твер</w:t>
            </w:r>
            <w:r w:rsidRPr="003F4E17">
              <w:rPr>
                <w:color w:val="000000"/>
                <w:spacing w:val="-2"/>
              </w:rPr>
              <w:t>дые и мя</w:t>
            </w:r>
            <w:r w:rsidRPr="003F4E17">
              <w:rPr>
                <w:color w:val="000000"/>
                <w:spacing w:val="-2"/>
              </w:rPr>
              <w:t>г</w:t>
            </w:r>
            <w:r w:rsidRPr="003F4E17">
              <w:rPr>
                <w:color w:val="000000"/>
                <w:spacing w:val="-2"/>
              </w:rPr>
              <w:t xml:space="preserve">кие согласные звуки; </w:t>
            </w:r>
            <w:r w:rsidRPr="003F4E17">
              <w:rPr>
                <w:color w:val="000000"/>
                <w:spacing w:val="-3"/>
              </w:rPr>
              <w:t xml:space="preserve">определять количество слогов в слове; определять место ударения в слове; </w:t>
            </w:r>
            <w:r w:rsidRPr="003F4E17">
              <w:rPr>
                <w:color w:val="000000"/>
                <w:spacing w:val="-2"/>
              </w:rPr>
              <w:t>определять к</w:t>
            </w:r>
            <w:r w:rsidRPr="003F4E17">
              <w:rPr>
                <w:color w:val="000000"/>
                <w:spacing w:val="-2"/>
              </w:rPr>
              <w:t>о</w:t>
            </w:r>
            <w:r w:rsidRPr="003F4E17">
              <w:rPr>
                <w:color w:val="000000"/>
                <w:spacing w:val="-2"/>
              </w:rPr>
              <w:t xml:space="preserve">личество слов в предложении и количество </w:t>
            </w:r>
            <w:r w:rsidRPr="003F4E17">
              <w:rPr>
                <w:color w:val="000000"/>
                <w:spacing w:val="-3"/>
              </w:rPr>
              <w:t>предложений в тексте, научатся читать незнакомый текст со скор</w:t>
            </w:r>
            <w:r w:rsidRPr="003F4E17">
              <w:rPr>
                <w:color w:val="000000"/>
                <w:spacing w:val="-3"/>
              </w:rPr>
              <w:t>о</w:t>
            </w:r>
            <w:r w:rsidRPr="003F4E17">
              <w:rPr>
                <w:color w:val="000000"/>
                <w:spacing w:val="-3"/>
              </w:rPr>
              <w:t xml:space="preserve">стью </w:t>
            </w:r>
            <w:r w:rsidRPr="003F4E17">
              <w:rPr>
                <w:color w:val="000000"/>
              </w:rPr>
              <w:t xml:space="preserve"> </w:t>
            </w:r>
            <w:r w:rsidRPr="003F4E17">
              <w:rPr>
                <w:color w:val="000000"/>
                <w:spacing w:val="-5"/>
              </w:rPr>
              <w:t>— 20—25 слов в мину</w:t>
            </w:r>
            <w:r w:rsidRPr="003F4E17">
              <w:rPr>
                <w:color w:val="000000"/>
                <w:spacing w:val="-5"/>
              </w:rPr>
              <w:softHyphen/>
            </w:r>
            <w:r w:rsidRPr="003F4E17">
              <w:rPr>
                <w:color w:val="000000"/>
                <w:spacing w:val="-4"/>
              </w:rPr>
              <w:t xml:space="preserve">ту, чтение плавное слоговое; целыми читаются слова простой </w:t>
            </w:r>
            <w:r w:rsidRPr="003F4E17">
              <w:rPr>
                <w:color w:val="000000"/>
                <w:spacing w:val="-1"/>
              </w:rPr>
              <w:t>слоговой констру</w:t>
            </w:r>
            <w:r w:rsidRPr="003F4E17">
              <w:rPr>
                <w:color w:val="000000"/>
                <w:spacing w:val="-1"/>
              </w:rPr>
              <w:t>к</w:t>
            </w:r>
            <w:r w:rsidRPr="003F4E17">
              <w:rPr>
                <w:color w:val="000000"/>
                <w:spacing w:val="-1"/>
              </w:rPr>
              <w:t xml:space="preserve">ции; чтение осмысленное, с соблюдением </w:t>
            </w:r>
            <w:r w:rsidRPr="003F4E17">
              <w:rPr>
                <w:color w:val="000000"/>
                <w:spacing w:val="-5"/>
              </w:rPr>
              <w:t>пауз между предложениями.</w:t>
            </w:r>
          </w:p>
          <w:p w:rsidR="00353BB4" w:rsidRPr="003F4E17" w:rsidRDefault="00353BB4" w:rsidP="003F4E17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ind w:firstLine="709"/>
              <w:rPr>
                <w:spacing w:val="5"/>
              </w:rPr>
            </w:pPr>
            <w:r w:rsidRPr="003F4E17">
              <w:rPr>
                <w:color w:val="000000"/>
                <w:spacing w:val="-11"/>
              </w:rPr>
              <w:t xml:space="preserve">Учащиеся </w:t>
            </w:r>
            <w:r w:rsidRPr="003F4E17">
              <w:rPr>
                <w:bCs/>
                <w:color w:val="000000"/>
                <w:spacing w:val="-11"/>
              </w:rPr>
              <w:t xml:space="preserve">получат возможность научиться: </w:t>
            </w:r>
            <w:r w:rsidRPr="003F4E17">
              <w:rPr>
                <w:color w:val="000000"/>
                <w:spacing w:val="-3"/>
              </w:rPr>
              <w:t xml:space="preserve">распределять слова по алфавиту; находить среди группы слов родственные; </w:t>
            </w:r>
            <w:r w:rsidRPr="003F4E17">
              <w:rPr>
                <w:color w:val="000000"/>
                <w:spacing w:val="-2"/>
              </w:rPr>
              <w:t xml:space="preserve">ставить вопросы к словам-предметам, словам-признакам, </w:t>
            </w:r>
            <w:r w:rsidRPr="003F4E17">
              <w:rPr>
                <w:color w:val="000000"/>
                <w:spacing w:val="-3"/>
              </w:rPr>
              <w:t>словам-действиям.</w:t>
            </w:r>
            <w:r w:rsidRPr="003F4E17">
              <w:rPr>
                <w:spacing w:val="5"/>
              </w:rPr>
              <w:t xml:space="preserve"> </w:t>
            </w:r>
          </w:p>
          <w:p w:rsidR="00353BB4" w:rsidRPr="00EC7189" w:rsidRDefault="00EC7189" w:rsidP="00EC7189">
            <w:pPr>
              <w:rPr>
                <w:b/>
                <w:szCs w:val="20"/>
              </w:rPr>
            </w:pPr>
            <w:r w:rsidRPr="00EC7189">
              <w:rPr>
                <w:b/>
                <w:szCs w:val="20"/>
              </w:rPr>
              <w:t>Основные требования к уровню знаний и умений учащихся (на конец букварного периода)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звуки и буквы русского алфавита;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lastRenderedPageBreak/>
              <w:t>алфавит;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гласные и согласные звуки;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гласные звуки ударные и безударные;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согласные звуки твердые и мягкие;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согласные звуки звонкие и глухие;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правила правописания буквосочетаний жи-ши, ча-ща, чу-щу, чк-чн;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правила переноса слов;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правила написания большой буквы в фамилиях, именах, отчествах, кличках животных и о</w:t>
            </w:r>
            <w:r w:rsidRPr="003F4E17">
              <w:t>т</w:t>
            </w:r>
            <w:r w:rsidRPr="003F4E17">
              <w:t>дельных географических названиях;</w:t>
            </w:r>
          </w:p>
          <w:p w:rsidR="00353BB4" w:rsidRPr="003F4E17" w:rsidRDefault="00353BB4" w:rsidP="00EC7189">
            <w:pPr>
              <w:numPr>
                <w:ilvl w:val="0"/>
                <w:numId w:val="41"/>
              </w:numPr>
              <w:ind w:left="0" w:firstLine="709"/>
              <w:jc w:val="both"/>
            </w:pPr>
            <w:r w:rsidRPr="003F4E17">
              <w:t>правила оформления предложения на письме.</w:t>
            </w:r>
          </w:p>
          <w:p w:rsidR="00353BB4" w:rsidRPr="003F4E17" w:rsidRDefault="00353BB4" w:rsidP="00EC7189">
            <w:pPr>
              <w:pStyle w:val="ae"/>
              <w:widowControl w:val="0"/>
              <w:spacing w:before="0" w:after="0"/>
              <w:ind w:firstLine="709"/>
              <w:rPr>
                <w:b/>
              </w:rPr>
            </w:pPr>
            <w:r w:rsidRPr="003F4E17">
              <w:rPr>
                <w:b/>
              </w:rPr>
              <w:t xml:space="preserve">   уметь: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различать гласные и согласные звуки; твердые и мягкие (парные и непарные), звонкие и глухие (парные и непарные) согласные звуки;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вычленять отдельные звуки в словах, определять их последовательность;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распределять слова по  алфавиту;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вычленять из текста предложения, из предложения – слова, а из слов – слоги;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делить слова на слоги и для переноса;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определять в слове ударение;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передавать различную интонацию предложения в устной речи;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правильно оформлять предложения: большая буква в начале предложения, знаки препинания в конце предложения (точка, вопросительный и восклицательный знаки);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правильно списывать слова, предложения и текст (как рукописный, так и печатный варианты), проверять написанное, сверяя с образцом;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отвечать на вопросы словами текста, устно составлять 3-5 предложений на заданную тему;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соотносить число букв с числом звуков в словах;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 xml:space="preserve">обозначать мягкость согласных звуков на письме с помощью букв </w:t>
            </w:r>
            <w:r w:rsidRPr="003F4E17">
              <w:rPr>
                <w:i/>
              </w:rPr>
              <w:t>и, е, ё, ю, я, ь</w:t>
            </w:r>
            <w:r w:rsidRPr="003F4E17">
              <w:t>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</w:pPr>
            <w:r w:rsidRPr="003F4E17">
              <w:t>писать слова с сочетаниями жи-ши, ча-ща, чу-щу, чк-чн;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использовать большую букву в написании имен собственных;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писать слова с непроверяемыми орфограммами, предназначенными для заучивания (словарь);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знать гигиенические правила письма;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четко, без искажений писать строчные и прописные буквы, соединения, слова;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соблюдать письмо букв в связке, безотрывно (1-2 буквы);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 xml:space="preserve">соблюдать пробел между отдельными словами (должна свободно вписываться буква </w:t>
            </w:r>
            <w:r w:rsidRPr="003F4E17">
              <w:rPr>
                <w:i/>
              </w:rPr>
              <w:t>и</w:t>
            </w:r>
            <w:r w:rsidRPr="003F4E17">
              <w:t>);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 xml:space="preserve">соблюдать красную строку (отступ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3F4E17">
                <w:t>2 см</w:t>
              </w:r>
            </w:smartTag>
            <w:r w:rsidRPr="003F4E17">
              <w:t xml:space="preserve">  от края строки);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удерживать заданный отступ от края каждой следующей строки (5мм);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t>писать под диктовку текст (15-18 слов) с изученными орфограммами;</w:t>
            </w:r>
          </w:p>
          <w:p w:rsidR="00353BB4" w:rsidRPr="003F4E17" w:rsidRDefault="00353BB4" w:rsidP="00EC7189">
            <w:pPr>
              <w:numPr>
                <w:ilvl w:val="0"/>
                <w:numId w:val="42"/>
              </w:numPr>
              <w:ind w:left="0" w:firstLine="709"/>
              <w:jc w:val="both"/>
              <w:rPr>
                <w:i/>
              </w:rPr>
            </w:pPr>
            <w:r w:rsidRPr="003F4E17">
              <w:lastRenderedPageBreak/>
              <w:t>списывать текст (13-15 слов);</w:t>
            </w:r>
          </w:p>
          <w:p w:rsidR="00353BB4" w:rsidRPr="003F4E17" w:rsidRDefault="00353BB4" w:rsidP="00EC7189">
            <w:pPr>
              <w:ind w:firstLine="709"/>
              <w:rPr>
                <w:b/>
                <w:i/>
              </w:rPr>
            </w:pPr>
            <w:r w:rsidRPr="003F4E17">
              <w:rPr>
                <w:b/>
                <w:i/>
              </w:rPr>
              <w:t>могут знать:</w:t>
            </w:r>
          </w:p>
          <w:p w:rsidR="00353BB4" w:rsidRPr="003F4E17" w:rsidRDefault="00353BB4" w:rsidP="00EC7189">
            <w:pPr>
              <w:numPr>
                <w:ilvl w:val="0"/>
                <w:numId w:val="43"/>
              </w:numPr>
              <w:ind w:left="0" w:firstLine="709"/>
              <w:jc w:val="both"/>
            </w:pPr>
            <w:r w:rsidRPr="003F4E17">
              <w:t>правила проверки безударного гласного звука;</w:t>
            </w:r>
          </w:p>
          <w:p w:rsidR="00353BB4" w:rsidRPr="003F4E17" w:rsidRDefault="00353BB4" w:rsidP="00EC7189">
            <w:pPr>
              <w:numPr>
                <w:ilvl w:val="0"/>
                <w:numId w:val="43"/>
              </w:numPr>
              <w:ind w:left="0" w:firstLine="709"/>
              <w:jc w:val="both"/>
            </w:pPr>
            <w:r w:rsidRPr="003F4E17">
              <w:t>правила оформления текста;</w:t>
            </w:r>
          </w:p>
          <w:p w:rsidR="00353BB4" w:rsidRPr="003F4E17" w:rsidRDefault="00353BB4" w:rsidP="00EC7189">
            <w:pPr>
              <w:numPr>
                <w:ilvl w:val="0"/>
                <w:numId w:val="43"/>
              </w:numPr>
              <w:ind w:left="0" w:firstLine="709"/>
              <w:jc w:val="both"/>
            </w:pPr>
            <w:r w:rsidRPr="003F4E17">
              <w:t>более широкий спектр (по сравнению с представленным в учебнике) географических названий  и правило их написания с большой буквы;</w:t>
            </w:r>
          </w:p>
          <w:p w:rsidR="00353BB4" w:rsidRPr="003F4E17" w:rsidRDefault="00353BB4" w:rsidP="00EC7189">
            <w:pPr>
              <w:ind w:firstLine="709"/>
              <w:rPr>
                <w:b/>
                <w:i/>
              </w:rPr>
            </w:pPr>
            <w:r w:rsidRPr="003F4E17">
              <w:rPr>
                <w:b/>
                <w:i/>
              </w:rPr>
              <w:t>могут уметь: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</w:pPr>
            <w:r w:rsidRPr="003F4E17">
              <w:t>находить в двусложных словах безударный гласный звук, требующий проверки;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</w:pPr>
            <w:r w:rsidRPr="003F4E17">
              <w:t>переносить с удвоенными буквами согласных звуков;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</w:pPr>
            <w:r w:rsidRPr="003F4E17">
              <w:t>находить родственные слова и обозначать их общую часть;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</w:pPr>
            <w:r w:rsidRPr="003F4E17">
              <w:t>распределять слова по алфавиту в более сложных случаях (с ориентированием на вторую, тр</w:t>
            </w:r>
            <w:r w:rsidRPr="003F4E17">
              <w:t>е</w:t>
            </w:r>
            <w:r w:rsidRPr="003F4E17">
              <w:t>тью букву в слове);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</w:pPr>
            <w:r w:rsidRPr="003F4E17">
              <w:t>ставить самостоятельно вопросы к словам, обозначающим предметы, действия предметов, пр</w:t>
            </w:r>
            <w:r w:rsidRPr="003F4E17">
              <w:t>и</w:t>
            </w:r>
            <w:r w:rsidRPr="003F4E17">
              <w:t>знаки предметов;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</w:pPr>
            <w:r w:rsidRPr="003F4E17">
              <w:t>записывать слова с предлогами;</w:t>
            </w:r>
          </w:p>
          <w:p w:rsidR="00353BB4" w:rsidRPr="003F4E17" w:rsidRDefault="00353BB4" w:rsidP="00EC7189">
            <w:pPr>
              <w:numPr>
                <w:ilvl w:val="0"/>
                <w:numId w:val="44"/>
              </w:numPr>
              <w:ind w:left="0" w:firstLine="709"/>
              <w:jc w:val="both"/>
              <w:rPr>
                <w:b/>
                <w:spacing w:val="1"/>
              </w:rPr>
            </w:pPr>
            <w:r w:rsidRPr="003F4E17">
              <w:t>составлять небольшой  текст (3-4 предложения) на заданную тему и записывать их самосто</w:t>
            </w:r>
            <w:r w:rsidRPr="003F4E17">
              <w:t>я</w:t>
            </w:r>
            <w:r w:rsidRPr="003F4E17">
              <w:t>тельно.</w:t>
            </w:r>
          </w:p>
          <w:p w:rsidR="00353BB4" w:rsidRPr="003F4E17" w:rsidRDefault="00382BB8" w:rsidP="003F4E17">
            <w:pPr>
              <w:ind w:left="360" w:firstLine="709"/>
              <w:rPr>
                <w:b/>
                <w:spacing w:val="1"/>
              </w:rPr>
            </w:pPr>
            <w:r w:rsidRPr="003F4E17">
              <w:rPr>
                <w:b/>
              </w:rPr>
              <w:t>Навыки чтения</w:t>
            </w:r>
            <w:r w:rsidRPr="003F4E17">
              <w:t xml:space="preserve"> на</w:t>
            </w:r>
            <w:r>
              <w:t xml:space="preserve"> </w:t>
            </w:r>
            <w:r w:rsidRPr="003F4E17">
              <w:t xml:space="preserve">конец букварного периода: ориентировочная скорость чтения незнакомого текста – 20 – 25 слов в минуту; чтение плавное. </w:t>
            </w:r>
            <w:r w:rsidR="00353BB4" w:rsidRPr="003F4E17">
              <w:t>Слоговое; целыми читаются слова простой слоговой ко</w:t>
            </w:r>
            <w:r w:rsidR="00353BB4" w:rsidRPr="003F4E17">
              <w:t>н</w:t>
            </w:r>
            <w:r w:rsidR="00353BB4" w:rsidRPr="003F4E17">
              <w:t>струкции; чтение осмысленное, с соблюдением пауз между предложениями.</w:t>
            </w:r>
          </w:p>
          <w:p w:rsidR="00EC7189" w:rsidRDefault="00EC7189" w:rsidP="00EC7189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ind w:firstLine="709"/>
              <w:rPr>
                <w:b/>
                <w:spacing w:val="5"/>
              </w:rPr>
            </w:pPr>
          </w:p>
          <w:p w:rsidR="00EC7189" w:rsidRPr="003F4E17" w:rsidRDefault="00EC7189" w:rsidP="00EC7189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ind w:firstLine="709"/>
              <w:rPr>
                <w:b/>
                <w:spacing w:val="5"/>
              </w:rPr>
            </w:pPr>
            <w:r w:rsidRPr="003F4E17">
              <w:rPr>
                <w:b/>
                <w:spacing w:val="5"/>
              </w:rPr>
              <w:t>Требования к результатам по обучению письму:</w:t>
            </w:r>
          </w:p>
          <w:p w:rsidR="00EC7189" w:rsidRPr="003F4E17" w:rsidRDefault="00EC7189" w:rsidP="00EC7189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ind w:firstLine="709"/>
              <w:rPr>
                <w:spacing w:val="5"/>
              </w:rPr>
            </w:pPr>
            <w:r w:rsidRPr="003F4E17">
              <w:rPr>
                <w:i/>
                <w:spacing w:val="5"/>
              </w:rPr>
              <w:t>Личностные результаты</w:t>
            </w:r>
            <w:r w:rsidRPr="003F4E17">
              <w:rPr>
                <w:spacing w:val="5"/>
              </w:rPr>
              <w:t>: способность характеризовать границы собственного знания и «незн</w:t>
            </w:r>
            <w:r w:rsidRPr="003F4E17">
              <w:rPr>
                <w:spacing w:val="5"/>
              </w:rPr>
              <w:t>а</w:t>
            </w:r>
            <w:r w:rsidRPr="003F4E17">
              <w:rPr>
                <w:spacing w:val="5"/>
              </w:rPr>
              <w:t>ния» по предмету,  знание гигиенических требований при письме и ориентация на их выполнение, п</w:t>
            </w:r>
            <w:r w:rsidRPr="003F4E17">
              <w:rPr>
                <w:spacing w:val="5"/>
              </w:rPr>
              <w:t>о</w:t>
            </w:r>
            <w:r w:rsidRPr="003F4E17">
              <w:rPr>
                <w:spacing w:val="5"/>
              </w:rPr>
              <w:t>знавательный интерес к изучению курса русского языка, положительная мотивация учения, осознанное отношение к работе и ее результатам.</w:t>
            </w:r>
          </w:p>
          <w:p w:rsidR="00EC7189" w:rsidRPr="003F4E17" w:rsidRDefault="00EC7189" w:rsidP="00EC7189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ind w:firstLine="709"/>
              <w:rPr>
                <w:spacing w:val="5"/>
              </w:rPr>
            </w:pPr>
            <w:r w:rsidRPr="003F4E17">
              <w:rPr>
                <w:i/>
                <w:spacing w:val="5"/>
              </w:rPr>
              <w:t>Метапредметные результаты:</w:t>
            </w:r>
            <w:r w:rsidRPr="003F4E17">
              <w:rPr>
                <w:spacing w:val="5"/>
              </w:rPr>
              <w:t xml:space="preserve"> овладение основами логического мышления, способность анал</w:t>
            </w:r>
            <w:r w:rsidRPr="003F4E17">
              <w:rPr>
                <w:spacing w:val="5"/>
              </w:rPr>
              <w:t>и</w:t>
            </w:r>
            <w:r w:rsidRPr="003F4E17">
              <w:rPr>
                <w:spacing w:val="5"/>
              </w:rPr>
              <w:t>зировать, логически рассуждать, сравнивать при составлении алгоритма написания буквы (находить и</w:t>
            </w:r>
            <w:r w:rsidRPr="003F4E17">
              <w:rPr>
                <w:spacing w:val="5"/>
              </w:rPr>
              <w:t>з</w:t>
            </w:r>
            <w:r w:rsidRPr="003F4E17">
              <w:rPr>
                <w:spacing w:val="5"/>
              </w:rPr>
              <w:t>вестные элементы, выделять все приемы соединения с последующими буквами, давать их словесное описание), обладать необходимой графической зоркостью; умение планировать выполнение задания, контролировать и корректировать его ход; выполнять учебные действия в материализованной, громк</w:t>
            </w:r>
            <w:r w:rsidRPr="003F4E17">
              <w:rPr>
                <w:spacing w:val="5"/>
              </w:rPr>
              <w:t>о</w:t>
            </w:r>
            <w:r w:rsidRPr="003F4E17">
              <w:rPr>
                <w:spacing w:val="5"/>
              </w:rPr>
              <w:t xml:space="preserve">речевой форме; задавать вопросы, сотрудничать с одноклассниками при выполнении заданий в паре. </w:t>
            </w:r>
          </w:p>
          <w:p w:rsidR="00EC7189" w:rsidRPr="003F4E17" w:rsidRDefault="00EC7189" w:rsidP="00EC7189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ind w:firstLine="709"/>
              <w:rPr>
                <w:spacing w:val="-2"/>
              </w:rPr>
            </w:pPr>
            <w:r w:rsidRPr="003F4E17">
              <w:rPr>
                <w:i/>
                <w:spacing w:val="5"/>
              </w:rPr>
              <w:t>Предметные результаты:</w:t>
            </w:r>
            <w:r w:rsidRPr="003F4E17">
              <w:rPr>
                <w:spacing w:val="-1"/>
              </w:rPr>
              <w:t xml:space="preserve"> овла</w:t>
            </w:r>
            <w:r w:rsidRPr="003F4E17">
              <w:rPr>
                <w:spacing w:val="-1"/>
              </w:rPr>
              <w:softHyphen/>
              <w:t>дение правильным графическим изображением каждой пись</w:t>
            </w:r>
            <w:r w:rsidRPr="003F4E17">
              <w:rPr>
                <w:spacing w:val="-1"/>
              </w:rPr>
              <w:softHyphen/>
              <w:t>менной буквы, знание ее составных частей и развернутый (пол</w:t>
            </w:r>
            <w:r w:rsidRPr="003F4E17">
              <w:rPr>
                <w:spacing w:val="-1"/>
              </w:rPr>
              <w:softHyphen/>
            </w:r>
            <w:r w:rsidRPr="003F4E17">
              <w:rPr>
                <w:spacing w:val="1"/>
              </w:rPr>
              <w:t xml:space="preserve">ный) алгоритм написания, знание и использование при письме </w:t>
            </w:r>
            <w:r w:rsidRPr="003F4E17">
              <w:rPr>
                <w:spacing w:val="-4"/>
              </w:rPr>
              <w:t xml:space="preserve">всех видов соединения букв между собой. </w:t>
            </w:r>
            <w:r w:rsidRPr="003F4E17">
              <w:rPr>
                <w:spacing w:val="-2"/>
              </w:rPr>
              <w:t>Соблюдение при письме высоты и ширины букв, параллел</w:t>
            </w:r>
            <w:r w:rsidRPr="003F4E17">
              <w:rPr>
                <w:spacing w:val="-2"/>
              </w:rPr>
              <w:t>ь</w:t>
            </w:r>
            <w:r w:rsidRPr="003F4E17">
              <w:rPr>
                <w:spacing w:val="-2"/>
              </w:rPr>
              <w:t xml:space="preserve">ность </w:t>
            </w:r>
            <w:r w:rsidRPr="003F4E17">
              <w:t>наклонных линий в них, интервалов  между словами, а также</w:t>
            </w:r>
            <w:r w:rsidRPr="003F4E17">
              <w:rPr>
                <w:spacing w:val="4"/>
              </w:rPr>
              <w:t xml:space="preserve"> списывание печатного </w:t>
            </w:r>
            <w:r w:rsidRPr="003F4E17">
              <w:rPr>
                <w:spacing w:val="-1"/>
              </w:rPr>
              <w:t>текста</w:t>
            </w:r>
            <w:r w:rsidRPr="003F4E17">
              <w:t xml:space="preserve">  </w:t>
            </w:r>
            <w:r w:rsidRPr="003F4E17">
              <w:rPr>
                <w:spacing w:val="4"/>
              </w:rPr>
              <w:t>без гр</w:t>
            </w:r>
            <w:r w:rsidRPr="003F4E17">
              <w:rPr>
                <w:spacing w:val="4"/>
              </w:rPr>
              <w:t>а</w:t>
            </w:r>
            <w:r w:rsidRPr="003F4E17">
              <w:rPr>
                <w:spacing w:val="4"/>
              </w:rPr>
              <w:t>фических ошибок</w:t>
            </w:r>
            <w:r w:rsidRPr="003F4E17">
              <w:rPr>
                <w:spacing w:val="-1"/>
              </w:rPr>
              <w:t xml:space="preserve">, запись слов по памяти или под диктовку и письмо </w:t>
            </w:r>
            <w:r w:rsidRPr="003F4E17">
              <w:rPr>
                <w:spacing w:val="-2"/>
              </w:rPr>
              <w:t>в связке 1—1,5 буквы.</w:t>
            </w:r>
          </w:p>
          <w:p w:rsidR="00EC7189" w:rsidRDefault="00EC7189" w:rsidP="00EC7189">
            <w:pPr>
              <w:pStyle w:val="FR2"/>
              <w:tabs>
                <w:tab w:val="num" w:pos="284"/>
              </w:tabs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 w:rsidR="001E3D55" w:rsidRPr="003F4E17">
              <w:rPr>
                <w:b w:val="0"/>
                <w:sz w:val="24"/>
                <w:szCs w:val="24"/>
              </w:rPr>
              <w:t>К концу завершения работы в прописях обучающиеся должны обладать необходимой графической зо</w:t>
            </w:r>
            <w:r w:rsidR="001E3D55" w:rsidRPr="003F4E17">
              <w:rPr>
                <w:b w:val="0"/>
                <w:sz w:val="24"/>
                <w:szCs w:val="24"/>
              </w:rPr>
              <w:t>р</w:t>
            </w:r>
            <w:r w:rsidR="001E3D55" w:rsidRPr="003F4E17">
              <w:rPr>
                <w:b w:val="0"/>
                <w:sz w:val="24"/>
                <w:szCs w:val="24"/>
              </w:rPr>
              <w:lastRenderedPageBreak/>
              <w:t xml:space="preserve">костью: видеть графические ошибки, находить пути их исправления, соблюдать необходимые пропорции в буквах и словах, сохранять интервалы между словами (написание буквы </w:t>
            </w:r>
            <w:r w:rsidR="001E3D55" w:rsidRPr="003F4E17">
              <w:rPr>
                <w:i/>
                <w:sz w:val="24"/>
                <w:szCs w:val="24"/>
              </w:rPr>
              <w:t>и</w:t>
            </w:r>
            <w:r w:rsidR="001E3D55" w:rsidRPr="003F4E17">
              <w:rPr>
                <w:b w:val="0"/>
                <w:sz w:val="24"/>
                <w:szCs w:val="24"/>
              </w:rPr>
              <w:t>), уметь правильно соединять бу</w:t>
            </w:r>
            <w:r w:rsidR="001E3D55" w:rsidRPr="003F4E17">
              <w:rPr>
                <w:b w:val="0"/>
                <w:sz w:val="24"/>
                <w:szCs w:val="24"/>
              </w:rPr>
              <w:t>к</w:t>
            </w:r>
            <w:r w:rsidR="001E3D55" w:rsidRPr="003F4E17">
              <w:rPr>
                <w:b w:val="0"/>
                <w:sz w:val="24"/>
                <w:szCs w:val="24"/>
              </w:rPr>
              <w:t>вы между собой и укладываться в нормативы скорости письма.</w:t>
            </w:r>
          </w:p>
          <w:p w:rsidR="00EC7189" w:rsidRDefault="00EC7189" w:rsidP="00EC7189">
            <w:pPr>
              <w:pStyle w:val="FR2"/>
              <w:tabs>
                <w:tab w:val="num" w:pos="284"/>
              </w:tabs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1E3D55" w:rsidRPr="003F4E17">
              <w:rPr>
                <w:sz w:val="24"/>
                <w:szCs w:val="24"/>
              </w:rPr>
              <w:t>Средняя скорость письма к концу 1класса - 10 – 20 букв / мин;</w:t>
            </w:r>
          </w:p>
          <w:p w:rsidR="001E3D55" w:rsidRPr="00EC7189" w:rsidRDefault="00EC7189" w:rsidP="00EC7189">
            <w:pPr>
              <w:pStyle w:val="FR2"/>
              <w:tabs>
                <w:tab w:val="num" w:pos="284"/>
              </w:tabs>
              <w:spacing w:befor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1E3D55" w:rsidRPr="003F4E17">
              <w:rPr>
                <w:sz w:val="24"/>
                <w:szCs w:val="24"/>
              </w:rPr>
              <w:t xml:space="preserve">  Письмо букв в связке – 1 – 1,5 буквы.</w:t>
            </w:r>
          </w:p>
          <w:p w:rsidR="004D3160" w:rsidRPr="003F4E17" w:rsidRDefault="00EC7189" w:rsidP="00EC7189">
            <w:r>
              <w:rPr>
                <w:b/>
              </w:rPr>
              <w:t xml:space="preserve">         </w:t>
            </w:r>
            <w:r w:rsidR="001E3D55" w:rsidRPr="003F4E17">
              <w:rPr>
                <w:b/>
              </w:rPr>
              <w:t>Ученики должны научиться правильно и безошибочно списывать печатный текст, а также п</w:t>
            </w:r>
            <w:r w:rsidR="001E3D55" w:rsidRPr="003F4E17">
              <w:rPr>
                <w:b/>
              </w:rPr>
              <w:t>и</w:t>
            </w:r>
            <w:r w:rsidR="001E3D55" w:rsidRPr="003F4E17">
              <w:rPr>
                <w:b/>
              </w:rPr>
              <w:t>сать под диктовку простые предложения.</w:t>
            </w:r>
            <w:r w:rsidR="001E3D55" w:rsidRPr="003F4E17">
              <w:t xml:space="preserve"> Программа предусматривает проведение традиционных уроков, обобщающих уроков. Используется фронтальная, групповая, индивидуальная работа, работа в парах пост</w:t>
            </w:r>
            <w:r w:rsidR="001E3D55" w:rsidRPr="003F4E17">
              <w:t>о</w:t>
            </w:r>
            <w:r w:rsidR="001E3D55" w:rsidRPr="003F4E17">
              <w:t>янного и сменного состава.</w:t>
            </w:r>
          </w:p>
        </w:tc>
      </w:tr>
      <w:tr w:rsidR="009A604D" w:rsidRPr="003F4E17" w:rsidTr="00EF0B83">
        <w:trPr>
          <w:trHeight w:val="1333"/>
        </w:trPr>
        <w:tc>
          <w:tcPr>
            <w:tcW w:w="3952" w:type="dxa"/>
          </w:tcPr>
          <w:p w:rsidR="009A604D" w:rsidRPr="003F4E17" w:rsidRDefault="009A604D" w:rsidP="003F4E17">
            <w:pPr>
              <w:rPr>
                <w:b/>
              </w:rPr>
            </w:pPr>
            <w:r w:rsidRPr="003F4E17">
              <w:rPr>
                <w:b/>
              </w:rPr>
              <w:lastRenderedPageBreak/>
              <w:t>10. Формы организации учебного процесса</w:t>
            </w:r>
          </w:p>
        </w:tc>
        <w:tc>
          <w:tcPr>
            <w:tcW w:w="11551" w:type="dxa"/>
          </w:tcPr>
          <w:p w:rsidR="009A604D" w:rsidRPr="003F4E17" w:rsidRDefault="009A604D" w:rsidP="003F4E17">
            <w:pPr>
              <w:overflowPunct w:val="0"/>
              <w:autoSpaceDE w:val="0"/>
              <w:autoSpaceDN w:val="0"/>
              <w:adjustRightInd w:val="0"/>
              <w:jc w:val="both"/>
            </w:pPr>
            <w:r w:rsidRPr="003F4E17">
              <w:t>Программа предусматривает проведение традиционных уроков.  Психологические особенности детей шести</w:t>
            </w:r>
            <w:r w:rsidR="001E0847">
              <w:t xml:space="preserve"> </w:t>
            </w:r>
            <w:r w:rsidRPr="003F4E17">
              <w:t>-семилетнего воз</w:t>
            </w:r>
            <w:r w:rsidRPr="003F4E17">
              <w:softHyphen/>
              <w:t xml:space="preserve">раста подтверждают возможность использования таких </w:t>
            </w:r>
            <w:r w:rsidRPr="003F4E17">
              <w:rPr>
                <w:b/>
                <w:i/>
              </w:rPr>
              <w:t>органи</w:t>
            </w:r>
            <w:r w:rsidRPr="003F4E17">
              <w:rPr>
                <w:b/>
                <w:i/>
              </w:rPr>
              <w:softHyphen/>
              <w:t>зационных форм работы</w:t>
            </w:r>
            <w:r w:rsidRPr="003F4E17">
              <w:t>, как парные и групповые методики. Используются дифференцированные, творческие, задания на применения знаний в нестандартных ситуациях (интеллектуальный марафон), тренинговые листы, цель которых – устр</w:t>
            </w:r>
            <w:r w:rsidRPr="003F4E17">
              <w:t>а</w:t>
            </w:r>
            <w:r w:rsidRPr="003F4E17">
              <w:t>нение пробелов в чтении детей, проектная деятельность.</w:t>
            </w:r>
          </w:p>
        </w:tc>
      </w:tr>
      <w:tr w:rsidR="009A604D" w:rsidRPr="003F4E17" w:rsidTr="00EF0B83">
        <w:trPr>
          <w:trHeight w:val="256"/>
        </w:trPr>
        <w:tc>
          <w:tcPr>
            <w:tcW w:w="3952" w:type="dxa"/>
          </w:tcPr>
          <w:p w:rsidR="009A604D" w:rsidRPr="003F4E17" w:rsidRDefault="009A604D" w:rsidP="003F4E17">
            <w:pPr>
              <w:ind w:right="-167"/>
              <w:rPr>
                <w:b/>
              </w:rPr>
            </w:pPr>
            <w:r w:rsidRPr="003F4E17">
              <w:rPr>
                <w:b/>
              </w:rPr>
              <w:t>11. Итоговый контроль</w:t>
            </w:r>
          </w:p>
        </w:tc>
        <w:tc>
          <w:tcPr>
            <w:tcW w:w="11551" w:type="dxa"/>
          </w:tcPr>
          <w:p w:rsidR="009A604D" w:rsidRPr="003F4E17" w:rsidRDefault="009A604D" w:rsidP="003F4E17">
            <w:r w:rsidRPr="003F4E17">
              <w:t>На конец букварного периода   с помощью итогового текста  проводится проверка н</w:t>
            </w:r>
            <w:r w:rsidRPr="003F4E17">
              <w:rPr>
                <w:spacing w:val="-5"/>
              </w:rPr>
              <w:t>авыка чтения.</w:t>
            </w:r>
          </w:p>
        </w:tc>
      </w:tr>
      <w:tr w:rsidR="009A604D" w:rsidRPr="003F4E17" w:rsidTr="00EF0B83">
        <w:trPr>
          <w:trHeight w:val="3780"/>
        </w:trPr>
        <w:tc>
          <w:tcPr>
            <w:tcW w:w="3952" w:type="dxa"/>
          </w:tcPr>
          <w:p w:rsidR="009A604D" w:rsidRPr="003F4E17" w:rsidRDefault="009A604D" w:rsidP="003F4E17">
            <w:pPr>
              <w:widowControl w:val="0"/>
              <w:spacing w:before="120"/>
              <w:rPr>
                <w:b/>
              </w:rPr>
            </w:pPr>
            <w:r w:rsidRPr="003F4E17">
              <w:rPr>
                <w:b/>
              </w:rPr>
              <w:t>12. Объем и сроки изучения. М</w:t>
            </w:r>
            <w:r w:rsidRPr="003F4E17">
              <w:rPr>
                <w:b/>
              </w:rPr>
              <w:t>е</w:t>
            </w:r>
            <w:r w:rsidRPr="003F4E17">
              <w:rPr>
                <w:b/>
              </w:rPr>
              <w:t>сто предмета в базисном образ</w:t>
            </w:r>
            <w:r w:rsidRPr="003F4E17">
              <w:rPr>
                <w:b/>
              </w:rPr>
              <w:t>о</w:t>
            </w:r>
            <w:r w:rsidRPr="003F4E17">
              <w:rPr>
                <w:b/>
              </w:rPr>
              <w:t xml:space="preserve">вательном плане. </w:t>
            </w:r>
          </w:p>
          <w:p w:rsidR="009A604D" w:rsidRPr="003F4E17" w:rsidRDefault="009A604D" w:rsidP="003F4E17">
            <w:pPr>
              <w:rPr>
                <w:b/>
              </w:rPr>
            </w:pPr>
          </w:p>
        </w:tc>
        <w:tc>
          <w:tcPr>
            <w:tcW w:w="11551" w:type="dxa"/>
          </w:tcPr>
          <w:p w:rsidR="00EC7189" w:rsidRPr="00EC7189" w:rsidRDefault="009A604D" w:rsidP="00EC7189">
            <w:pPr>
              <w:ind w:hanging="46"/>
              <w:jc w:val="both"/>
              <w:rPr>
                <w:b/>
              </w:rPr>
            </w:pPr>
            <w:r w:rsidRPr="003F4E17">
              <w:t xml:space="preserve">   </w:t>
            </w:r>
            <w:r w:rsidRPr="00EC7189">
              <w:rPr>
                <w:b/>
                <w:i/>
              </w:rPr>
              <w:t>Программа рассчитана</w:t>
            </w:r>
            <w:r w:rsidR="000C6F5D" w:rsidRPr="00EC7189">
              <w:rPr>
                <w:b/>
              </w:rPr>
              <w:t xml:space="preserve"> </w:t>
            </w:r>
            <w:r w:rsidR="000C6F5D" w:rsidRPr="00EC7189">
              <w:rPr>
                <w:b/>
                <w:i/>
              </w:rPr>
              <w:t>на  207</w:t>
            </w:r>
            <w:r w:rsidR="00EC7189" w:rsidRPr="00EC7189">
              <w:rPr>
                <w:b/>
                <w:i/>
              </w:rPr>
              <w:t xml:space="preserve"> часов</w:t>
            </w:r>
            <w:r w:rsidRPr="00EC7189">
              <w:rPr>
                <w:b/>
              </w:rPr>
              <w:t>:</w:t>
            </w:r>
            <w:r w:rsidR="00EC7189" w:rsidRPr="00EC7189">
              <w:rPr>
                <w:b/>
              </w:rPr>
              <w:t xml:space="preserve"> складывается из обучения по «Букварю»- 92 часа (4 часа в нед</w:t>
            </w:r>
            <w:r w:rsidR="00EC7189" w:rsidRPr="00EC7189">
              <w:rPr>
                <w:b/>
              </w:rPr>
              <w:t>е</w:t>
            </w:r>
            <w:r w:rsidR="00EC7189" w:rsidRPr="00EC7189">
              <w:rPr>
                <w:b/>
              </w:rPr>
              <w:t xml:space="preserve">лю) </w:t>
            </w:r>
            <w:r w:rsidR="00EC7189" w:rsidRPr="003F4E17">
              <w:t>и по «Прописям» (115 часов</w:t>
            </w:r>
            <w:r w:rsidR="00EC7189">
              <w:t xml:space="preserve"> </w:t>
            </w:r>
            <w:r w:rsidR="00EC7189" w:rsidRPr="003F4E17">
              <w:t>-</w:t>
            </w:r>
            <w:r w:rsidR="00EC7189">
              <w:t xml:space="preserve"> </w:t>
            </w:r>
            <w:r w:rsidR="00EC7189" w:rsidRPr="003F4E17">
              <w:t>5 часов в неделю)</w:t>
            </w:r>
            <w:r w:rsidR="00EC7189">
              <w:t>.</w:t>
            </w:r>
          </w:p>
          <w:p w:rsidR="00EC7189" w:rsidRPr="00EC7189" w:rsidRDefault="00EC7189" w:rsidP="00EC7189">
            <w:pPr>
              <w:pStyle w:val="FR2"/>
              <w:tabs>
                <w:tab w:val="num" w:pos="284"/>
              </w:tabs>
              <w:spacing w:before="0" w:after="0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Подготовительный (добуквенный) период (32ч) (по «Букварю» - 14 часов, по «Прописям» - 18 часов)</w:t>
            </w:r>
          </w:p>
          <w:p w:rsidR="00EC7189" w:rsidRPr="003F4E17" w:rsidRDefault="00EC7189" w:rsidP="00EC7189">
            <w:pPr>
              <w:pStyle w:val="FR2"/>
              <w:tabs>
                <w:tab w:val="num" w:pos="284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3F4E17">
              <w:rPr>
                <w:sz w:val="24"/>
                <w:szCs w:val="24"/>
              </w:rPr>
              <w:t>Основной (букварный) период (175 ч) (по «Букварю» -78 часов, «Прописям» - 97 часов)</w:t>
            </w:r>
          </w:p>
          <w:p w:rsidR="00EC7189" w:rsidRDefault="00EC7189" w:rsidP="00EC7189">
            <w:pPr>
              <w:jc w:val="both"/>
            </w:pPr>
          </w:p>
          <w:p w:rsidR="009A604D" w:rsidRPr="00871646" w:rsidRDefault="009A604D" w:rsidP="00EC7189">
            <w:pPr>
              <w:ind w:hanging="46"/>
              <w:jc w:val="both"/>
              <w:rPr>
                <w:b/>
              </w:rPr>
            </w:pPr>
            <w:r w:rsidRPr="00871646">
              <w:rPr>
                <w:b/>
              </w:rPr>
              <w:t>Объём и сроки изучения.</w:t>
            </w:r>
          </w:p>
          <w:p w:rsidR="009A604D" w:rsidRPr="00871646" w:rsidRDefault="009A604D" w:rsidP="003F4E17">
            <w:r w:rsidRPr="00871646">
              <w:t xml:space="preserve"> Количество часов в год </w:t>
            </w:r>
            <w:r w:rsidR="00A70E7F" w:rsidRPr="00871646">
              <w:t xml:space="preserve"> (всего) –</w:t>
            </w:r>
            <w:r w:rsidRPr="00871646">
              <w:t xml:space="preserve"> </w:t>
            </w:r>
            <w:r w:rsidR="00EC7189" w:rsidRPr="00871646">
              <w:t>207</w:t>
            </w:r>
          </w:p>
          <w:p w:rsidR="00A70E7F" w:rsidRPr="00871646" w:rsidRDefault="00A70E7F" w:rsidP="00A70E7F">
            <w:r w:rsidRPr="00871646">
              <w:t>Количество часов в год  по «Букварю» – 92</w:t>
            </w:r>
          </w:p>
          <w:p w:rsidR="00A70E7F" w:rsidRPr="00871646" w:rsidRDefault="00A70E7F" w:rsidP="003F4E17">
            <w:r w:rsidRPr="00871646">
              <w:t>Количество часов в год  по «Прописям»  – 115</w:t>
            </w:r>
          </w:p>
          <w:p w:rsidR="009A604D" w:rsidRPr="00871646" w:rsidRDefault="009A604D" w:rsidP="003F4E17">
            <w:r w:rsidRPr="00871646">
              <w:t xml:space="preserve">Количество часов в 1п/г в неделю/всего </w:t>
            </w:r>
            <w:r w:rsidR="00A70E7F" w:rsidRPr="00871646">
              <w:t xml:space="preserve"> по «Букварю»        4 / 64</w:t>
            </w:r>
          </w:p>
          <w:p w:rsidR="00A70E7F" w:rsidRPr="00871646" w:rsidRDefault="00A70E7F" w:rsidP="003F4E17">
            <w:r w:rsidRPr="00871646">
              <w:t>Количество часов в 1п/г в неделю/всего  по «Прописям»      5 / 79</w:t>
            </w:r>
          </w:p>
          <w:p w:rsidR="009A604D" w:rsidRPr="00871646" w:rsidRDefault="009A604D" w:rsidP="003F4E17">
            <w:r w:rsidRPr="00871646">
              <w:t>Количество часов во 2 п/г в неделю/всего</w:t>
            </w:r>
            <w:r w:rsidR="00A70E7F" w:rsidRPr="00871646">
              <w:t xml:space="preserve"> по «Букварю»</w:t>
            </w:r>
            <w:r w:rsidRPr="00871646">
              <w:t xml:space="preserve">  </w:t>
            </w:r>
            <w:r w:rsidR="00A70E7F" w:rsidRPr="00871646">
              <w:t xml:space="preserve">    4 / 28</w:t>
            </w:r>
          </w:p>
          <w:p w:rsidR="00A70E7F" w:rsidRPr="00871646" w:rsidRDefault="00A70E7F" w:rsidP="00A70E7F">
            <w:r w:rsidRPr="00871646">
              <w:t>Количество часов во 2 п/г в неделю/всего по «Прописям»    5 / 36</w:t>
            </w:r>
          </w:p>
          <w:p w:rsidR="00A70E7F" w:rsidRPr="00871646" w:rsidRDefault="00A70E7F" w:rsidP="003F4E17"/>
          <w:p w:rsidR="009A604D" w:rsidRPr="00871646" w:rsidRDefault="009A604D" w:rsidP="003F4E17">
            <w:r w:rsidRPr="00871646">
              <w:rPr>
                <w:lang w:val="en-US"/>
              </w:rPr>
              <w:t>I</w:t>
            </w:r>
            <w:r w:rsidRPr="00871646">
              <w:t xml:space="preserve"> четверть  </w:t>
            </w:r>
            <w:r w:rsidR="00A70E7F" w:rsidRPr="00871646">
              <w:t xml:space="preserve">по «Букварю» – </w:t>
            </w:r>
            <w:r w:rsidR="00871646" w:rsidRPr="00871646">
              <w:t xml:space="preserve">  36</w:t>
            </w:r>
            <w:r w:rsidRPr="00871646">
              <w:t xml:space="preserve"> ч</w:t>
            </w:r>
          </w:p>
          <w:p w:rsidR="00A70E7F" w:rsidRPr="00871646" w:rsidRDefault="00A70E7F" w:rsidP="003F4E17">
            <w:r w:rsidRPr="00871646">
              <w:rPr>
                <w:lang w:val="en-US"/>
              </w:rPr>
              <w:t>I</w:t>
            </w:r>
            <w:r w:rsidRPr="00871646">
              <w:t xml:space="preserve"> четверть  по «Прописям» –  45 ч</w:t>
            </w:r>
          </w:p>
          <w:p w:rsidR="009A604D" w:rsidRPr="00871646" w:rsidRDefault="009A604D" w:rsidP="003F4E17">
            <w:r w:rsidRPr="00871646">
              <w:rPr>
                <w:lang w:val="en-US"/>
              </w:rPr>
              <w:t>II</w:t>
            </w:r>
            <w:r w:rsidRPr="00871646">
              <w:t xml:space="preserve"> четверть </w:t>
            </w:r>
            <w:r w:rsidR="00A70E7F" w:rsidRPr="00871646">
              <w:t xml:space="preserve"> по «Букварю» –  28</w:t>
            </w:r>
            <w:r w:rsidRPr="00871646">
              <w:t xml:space="preserve"> ч</w:t>
            </w:r>
          </w:p>
          <w:p w:rsidR="00A70E7F" w:rsidRPr="00871646" w:rsidRDefault="00A70E7F" w:rsidP="003F4E17">
            <w:r w:rsidRPr="00871646">
              <w:rPr>
                <w:lang w:val="en-US"/>
              </w:rPr>
              <w:t>II</w:t>
            </w:r>
            <w:r w:rsidRPr="00871646">
              <w:t xml:space="preserve"> четверть  по «Прописям» –  35 ч</w:t>
            </w:r>
          </w:p>
          <w:p w:rsidR="009A604D" w:rsidRPr="00871646" w:rsidRDefault="009A604D" w:rsidP="003F4E17">
            <w:r w:rsidRPr="00871646">
              <w:rPr>
                <w:lang w:val="en-US"/>
              </w:rPr>
              <w:t>III</w:t>
            </w:r>
            <w:r w:rsidRPr="00871646">
              <w:t>четверть</w:t>
            </w:r>
            <w:r w:rsidR="00A70E7F" w:rsidRPr="00871646">
              <w:t xml:space="preserve"> по «Букварю» </w:t>
            </w:r>
            <w:r w:rsidR="00871646" w:rsidRPr="00871646">
              <w:t xml:space="preserve"> –  28 </w:t>
            </w:r>
            <w:r w:rsidRPr="00871646">
              <w:t>ч</w:t>
            </w:r>
          </w:p>
          <w:p w:rsidR="009A604D" w:rsidRPr="00871646" w:rsidRDefault="00871646" w:rsidP="00871646">
            <w:r w:rsidRPr="00871646">
              <w:rPr>
                <w:lang w:val="en-US"/>
              </w:rPr>
              <w:t>III</w:t>
            </w:r>
            <w:r w:rsidRPr="00871646">
              <w:t>четверть по «Прописям»  –  35 ч</w:t>
            </w:r>
          </w:p>
          <w:p w:rsidR="009A604D" w:rsidRPr="003F4E17" w:rsidRDefault="009A604D" w:rsidP="00871646">
            <w:pPr>
              <w:rPr>
                <w:color w:val="FF0000"/>
              </w:rPr>
            </w:pPr>
          </w:p>
        </w:tc>
      </w:tr>
    </w:tbl>
    <w:p w:rsidR="009A604D" w:rsidRPr="009A604D" w:rsidRDefault="009A604D" w:rsidP="00871646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8"/>
          <w:sz w:val="28"/>
        </w:rPr>
      </w:pPr>
    </w:p>
    <w:p w:rsidR="009A604D" w:rsidRDefault="009A604D" w:rsidP="009A604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8"/>
          <w:sz w:val="28"/>
        </w:rPr>
      </w:pPr>
    </w:p>
    <w:p w:rsidR="009A604D" w:rsidRPr="00871646" w:rsidRDefault="00A10088" w:rsidP="00871646">
      <w:pPr>
        <w:ind w:firstLine="709"/>
        <w:jc w:val="center"/>
        <w:rPr>
          <w:sz w:val="28"/>
          <w:szCs w:val="28"/>
        </w:rPr>
      </w:pPr>
      <w:r w:rsidRPr="00DF5347">
        <w:rPr>
          <w:b/>
          <w:sz w:val="28"/>
          <w:szCs w:val="28"/>
        </w:rPr>
        <w:t>УЧЕБНО-ТЕМАТИЧЕСКИЙ ПЛАН.</w:t>
      </w:r>
    </w:p>
    <w:p w:rsidR="009A604D" w:rsidRPr="00E43C63" w:rsidRDefault="009A604D" w:rsidP="00871646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pacing w:val="-8"/>
        </w:rPr>
      </w:pPr>
    </w:p>
    <w:tbl>
      <w:tblPr>
        <w:tblW w:w="15232" w:type="dxa"/>
        <w:tblInd w:w="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40"/>
        <w:gridCol w:w="4140"/>
        <w:gridCol w:w="6814"/>
        <w:gridCol w:w="138"/>
      </w:tblGrid>
      <w:tr w:rsidR="009A604D" w:rsidRPr="00E43C63" w:rsidTr="00871646">
        <w:trPr>
          <w:gridAfter w:val="1"/>
          <w:wAfter w:w="138" w:type="dxa"/>
          <w:trHeight w:val="512"/>
        </w:trPr>
        <w:tc>
          <w:tcPr>
            <w:tcW w:w="4140" w:type="dxa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spacing w:before="389"/>
              <w:jc w:val="center"/>
              <w:rPr>
                <w:b/>
                <w:bCs/>
                <w:spacing w:val="-8"/>
              </w:rPr>
            </w:pPr>
            <w:r w:rsidRPr="00E43C63">
              <w:rPr>
                <w:b/>
                <w:bCs/>
                <w:spacing w:val="-8"/>
              </w:rPr>
              <w:t>Содержание курса</w:t>
            </w:r>
          </w:p>
        </w:tc>
        <w:tc>
          <w:tcPr>
            <w:tcW w:w="4140" w:type="dxa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spacing w:before="389"/>
              <w:jc w:val="center"/>
              <w:rPr>
                <w:b/>
                <w:bCs/>
                <w:spacing w:val="-8"/>
              </w:rPr>
            </w:pPr>
            <w:r w:rsidRPr="00E43C63">
              <w:rPr>
                <w:b/>
                <w:bCs/>
                <w:spacing w:val="-8"/>
              </w:rPr>
              <w:t>Тематическое планирование</w:t>
            </w:r>
          </w:p>
        </w:tc>
        <w:tc>
          <w:tcPr>
            <w:tcW w:w="6814" w:type="dxa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spacing w:before="389"/>
              <w:jc w:val="center"/>
              <w:rPr>
                <w:b/>
                <w:bCs/>
                <w:spacing w:val="-8"/>
              </w:rPr>
            </w:pPr>
            <w:r w:rsidRPr="00E43C63">
              <w:rPr>
                <w:b/>
                <w:bCs/>
                <w:spacing w:val="-8"/>
              </w:rPr>
              <w:t>Характеристика деятельности учащихся</w:t>
            </w:r>
          </w:p>
        </w:tc>
      </w:tr>
      <w:tr w:rsidR="009A604D" w:rsidRPr="00E43C63" w:rsidTr="00871646">
        <w:trPr>
          <w:gridAfter w:val="1"/>
          <w:wAfter w:w="138" w:type="dxa"/>
          <w:trHeight w:val="757"/>
        </w:trPr>
        <w:tc>
          <w:tcPr>
            <w:tcW w:w="15094" w:type="dxa"/>
            <w:gridSpan w:val="3"/>
          </w:tcPr>
          <w:p w:rsidR="009A604D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43C63">
              <w:rPr>
                <w:b/>
                <w:bCs/>
              </w:rPr>
              <w:t xml:space="preserve">ОБУЧЕНИЕ ГРАМОТЕ (207 ч) 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3C63">
              <w:t>(</w:t>
            </w:r>
            <w:r w:rsidRPr="00E43C63">
              <w:rPr>
                <w:sz w:val="18"/>
                <w:szCs w:val="18"/>
              </w:rPr>
              <w:t xml:space="preserve">складывается из обучения по «Букварю» (92 ч — 4 ч в неделю) и «Прописям» (115ч — </w:t>
            </w:r>
            <w:r w:rsidRPr="00E43C63">
              <w:rPr>
                <w:spacing w:val="32"/>
                <w:sz w:val="18"/>
                <w:szCs w:val="18"/>
              </w:rPr>
              <w:t>5чв</w:t>
            </w:r>
            <w:r w:rsidRPr="00E43C63">
              <w:rPr>
                <w:sz w:val="18"/>
                <w:szCs w:val="18"/>
              </w:rPr>
              <w:t xml:space="preserve"> неделю))</w:t>
            </w:r>
          </w:p>
          <w:p w:rsidR="009A604D" w:rsidRDefault="009A604D" w:rsidP="00EF0B83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9A604D" w:rsidRPr="00E43C63" w:rsidRDefault="009A604D" w:rsidP="00EF0B83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43C63">
              <w:rPr>
                <w:b/>
                <w:i/>
              </w:rPr>
              <w:t xml:space="preserve">Подготовительный (добуквенный) период (30 ч) 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E43C63">
              <w:t>(</w:t>
            </w:r>
            <w:r w:rsidRPr="00E43C63">
              <w:rPr>
                <w:sz w:val="18"/>
                <w:szCs w:val="18"/>
              </w:rPr>
              <w:t>в том числе по «Букварю» — 14 ч, по «Прописям» —16 ч.)</w:t>
            </w:r>
          </w:p>
        </w:tc>
      </w:tr>
      <w:tr w:rsidR="009A604D" w:rsidRPr="00E43C63" w:rsidTr="00871646">
        <w:trPr>
          <w:gridAfter w:val="1"/>
          <w:wAfter w:w="138" w:type="dxa"/>
        </w:trPr>
        <w:tc>
          <w:tcPr>
            <w:tcW w:w="4140" w:type="dxa"/>
            <w:tcBorders>
              <w:left w:val="single" w:sz="4" w:space="0" w:color="auto"/>
            </w:tcBorders>
          </w:tcPr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Речь.</w:t>
            </w:r>
            <w:r w:rsidRPr="00E43C63">
              <w:rPr>
                <w:spacing w:val="-1"/>
              </w:rPr>
              <w:t xml:space="preserve"> Речь — средство общ</w:t>
            </w:r>
            <w:r w:rsidRPr="00E43C63">
              <w:rPr>
                <w:spacing w:val="-1"/>
              </w:rPr>
              <w:t>е</w:t>
            </w:r>
            <w:r w:rsidRPr="00E43C63">
              <w:rPr>
                <w:spacing w:val="-1"/>
              </w:rPr>
              <w:t>ния. Речь устная и письменная. Сре</w:t>
            </w:r>
            <w:r w:rsidRPr="00E43C63">
              <w:rPr>
                <w:spacing w:val="-1"/>
              </w:rPr>
              <w:t>д</w:t>
            </w:r>
            <w:r w:rsidRPr="00E43C63">
              <w:rPr>
                <w:spacing w:val="-1"/>
              </w:rPr>
              <w:t>ства устного общения (интонация, мимика, жесты).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i/>
                <w:spacing w:val="-1"/>
              </w:rPr>
            </w:pPr>
            <w:r w:rsidRPr="00E43C63">
              <w:rPr>
                <w:b/>
                <w:spacing w:val="-1"/>
              </w:rPr>
              <w:t>Предложение.</w:t>
            </w:r>
            <w:r w:rsidRPr="00E43C63">
              <w:rPr>
                <w:spacing w:val="-1"/>
              </w:rPr>
              <w:t xml:space="preserve"> Предложение и речь. Порядок и количество слов в предложении. Интонация. </w:t>
            </w:r>
            <w:r w:rsidRPr="00E43C63">
              <w:rPr>
                <w:i/>
                <w:spacing w:val="-1"/>
              </w:rPr>
              <w:t>Модель (схема) предложения.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i/>
                <w:spacing w:val="-1"/>
              </w:rPr>
            </w:pPr>
            <w:r w:rsidRPr="00E43C63">
              <w:rPr>
                <w:b/>
                <w:spacing w:val="-1"/>
              </w:rPr>
              <w:t>Слово.</w:t>
            </w:r>
            <w:r w:rsidRPr="00E43C63">
              <w:rPr>
                <w:spacing w:val="-1"/>
              </w:rPr>
              <w:t xml:space="preserve"> Слово и предложение. Предмет и слово. </w:t>
            </w:r>
            <w:r w:rsidRPr="00E43C63">
              <w:rPr>
                <w:i/>
                <w:spacing w:val="-1"/>
              </w:rPr>
              <w:t>Модель (схе</w:t>
            </w:r>
            <w:r w:rsidRPr="00E43C63">
              <w:rPr>
                <w:i/>
                <w:spacing w:val="-1"/>
              </w:rPr>
              <w:softHyphen/>
              <w:t>ма) сл</w:t>
            </w:r>
            <w:r w:rsidRPr="00E43C63">
              <w:rPr>
                <w:i/>
                <w:spacing w:val="-1"/>
              </w:rPr>
              <w:t>о</w:t>
            </w:r>
            <w:r w:rsidRPr="00E43C63">
              <w:rPr>
                <w:i/>
                <w:spacing w:val="-1"/>
              </w:rPr>
              <w:t>ва.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Слог</w:t>
            </w:r>
            <w:r w:rsidRPr="00E43C63">
              <w:rPr>
                <w:spacing w:val="-1"/>
              </w:rPr>
              <w:t>. Последовательность и количество слогов в слове. Обо</w:t>
            </w:r>
            <w:r w:rsidRPr="00E43C63">
              <w:rPr>
                <w:spacing w:val="-1"/>
              </w:rPr>
              <w:softHyphen/>
              <w:t>значение слогов на модели слова.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Звуки и буквы</w:t>
            </w:r>
            <w:r w:rsidRPr="00E43C63">
              <w:rPr>
                <w:spacing w:val="-1"/>
              </w:rPr>
              <w:t>. Звуковой с</w:t>
            </w:r>
            <w:r w:rsidRPr="00E43C63">
              <w:rPr>
                <w:spacing w:val="-1"/>
              </w:rPr>
              <w:t>о</w:t>
            </w:r>
            <w:r w:rsidRPr="00E43C63">
              <w:rPr>
                <w:spacing w:val="-1"/>
              </w:rPr>
              <w:t>став слова. Качественная характе</w:t>
            </w:r>
            <w:r w:rsidRPr="00E43C63">
              <w:rPr>
                <w:spacing w:val="-1"/>
              </w:rPr>
              <w:softHyphen/>
              <w:t>ристика звуков: гласные и согласные, твердые и мягкие согласные. Обозн</w:t>
            </w:r>
            <w:r w:rsidRPr="00E43C63">
              <w:rPr>
                <w:spacing w:val="-1"/>
              </w:rPr>
              <w:t>а</w:t>
            </w:r>
            <w:r w:rsidRPr="00E43C63">
              <w:rPr>
                <w:spacing w:val="-1"/>
              </w:rPr>
              <w:t>чение звуков речи на модели слова. Ударение Ударный слог. Буквы — знаки звуков. Различие между звуков буквой.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Речевая деятельность</w:t>
            </w:r>
            <w:r w:rsidRPr="00E43C63">
              <w:rPr>
                <w:spacing w:val="-1"/>
              </w:rPr>
              <w:t>. Сл</w:t>
            </w:r>
            <w:r w:rsidRPr="00E43C63">
              <w:rPr>
                <w:spacing w:val="-1"/>
              </w:rPr>
              <w:t>у</w:t>
            </w:r>
            <w:r w:rsidRPr="00E43C63">
              <w:rPr>
                <w:spacing w:val="-1"/>
              </w:rPr>
              <w:t>шание и говорение в новых условиях классно-урочной системы.</w:t>
            </w:r>
          </w:p>
          <w:p w:rsidR="009A604D" w:rsidRPr="00E43C63" w:rsidRDefault="009A604D" w:rsidP="00EF0B83">
            <w:pPr>
              <w:widowControl w:val="0"/>
              <w:tabs>
                <w:tab w:val="left" w:pos="2865"/>
              </w:tabs>
              <w:autoSpaceDE w:val="0"/>
              <w:autoSpaceDN w:val="0"/>
              <w:adjustRightInd w:val="0"/>
              <w:jc w:val="both"/>
              <w:rPr>
                <w:b/>
                <w:bCs/>
                <w:spacing w:val="-8"/>
              </w:rPr>
            </w:pPr>
            <w:r w:rsidRPr="00E43C63">
              <w:rPr>
                <w:b/>
                <w:bCs/>
                <w:spacing w:val="-8"/>
              </w:rPr>
              <w:tab/>
            </w:r>
          </w:p>
        </w:tc>
        <w:tc>
          <w:tcPr>
            <w:tcW w:w="4140" w:type="dxa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b/>
                <w:spacing w:val="-1"/>
              </w:rPr>
            </w:pPr>
            <w:r w:rsidRPr="00E43C63">
              <w:rPr>
                <w:b/>
                <w:spacing w:val="-1"/>
              </w:rPr>
              <w:t>«Наша речь»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spacing w:val="-1"/>
              </w:rPr>
              <w:t>Наш общий язык — русский. Мы живем в России. Язык мимики и жестов. Как зарождалась речь. Устная и письменная речь. Предложение. Знаки препинания. Предмет и слово.  Слоги.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spacing w:val="-1"/>
              </w:rPr>
              <w:t>Звуки речи. Гласные и согла</w:t>
            </w:r>
            <w:r w:rsidRPr="00E43C63">
              <w:rPr>
                <w:spacing w:val="-1"/>
              </w:rPr>
              <w:t>с</w:t>
            </w:r>
            <w:r w:rsidRPr="00E43C63">
              <w:rPr>
                <w:spacing w:val="-1"/>
              </w:rPr>
              <w:t>ные звуки. Звуки речи. Твердые и мягкие согласные звуки. Ударение. Ударный слог. Звуки и буквы.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14" w:type="dxa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 xml:space="preserve">Определять </w:t>
            </w:r>
            <w:r w:rsidRPr="00E43C63">
              <w:t>(в процессе совместного обсуждения) смысл у</w:t>
            </w:r>
            <w:r w:rsidRPr="00E43C63">
              <w:t>с</w:t>
            </w:r>
            <w:r w:rsidRPr="00E43C63">
              <w:t>ловных знаков в учебной книге</w:t>
            </w:r>
            <w:r w:rsidRPr="00E43C63">
              <w:rPr>
                <w:sz w:val="20"/>
                <w:szCs w:val="20"/>
              </w:rPr>
              <w:t xml:space="preserve">; </w:t>
            </w:r>
            <w:r w:rsidRPr="00E43C63">
              <w:t>адекватный выбор языковых и неязыковых средств устного общения (при инсценировании предложенных ситуаций)</w:t>
            </w:r>
            <w:r w:rsidRPr="00E43C63">
              <w:rPr>
                <w:i/>
                <w:iCs/>
              </w:rPr>
              <w:t>;</w:t>
            </w:r>
            <w:r w:rsidRPr="00E43C63">
              <w:t xml:space="preserve"> количество слов в предложении</w:t>
            </w:r>
            <w:r w:rsidRPr="00E43C63">
              <w:rPr>
                <w:sz w:val="20"/>
                <w:szCs w:val="20"/>
              </w:rPr>
              <w:t xml:space="preserve">; </w:t>
            </w:r>
            <w:r w:rsidRPr="00E43C63">
              <w:t>с</w:t>
            </w:r>
            <w:r w:rsidRPr="00E43C63">
              <w:t>о</w:t>
            </w:r>
            <w:r w:rsidRPr="00E43C63">
              <w:t>ответствие интонационных средств смыслу предложений</w:t>
            </w:r>
            <w:r w:rsidRPr="00E43C63">
              <w:rPr>
                <w:i/>
                <w:iCs/>
              </w:rPr>
              <w:t xml:space="preserve">; </w:t>
            </w:r>
            <w:r w:rsidRPr="00E43C63">
              <w:t xml:space="preserve"> на схеме место ударения в слове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Обсуждать</w:t>
            </w:r>
            <w:r w:rsidRPr="00E43C63">
              <w:t xml:space="preserve"> свою новую социальную роль школьника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Комментировать</w:t>
            </w:r>
            <w:r w:rsidRPr="00E43C63">
              <w:t xml:space="preserve"> последовательность иллюстраций в букваре.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Составлять</w:t>
            </w:r>
            <w:r w:rsidRPr="00E43C63">
              <w:t xml:space="preserve"> самостоятельно схемы простых предложений ра</w:t>
            </w:r>
            <w:r w:rsidRPr="00E43C63">
              <w:t>з</w:t>
            </w:r>
            <w:r w:rsidRPr="00E43C63">
              <w:t xml:space="preserve">личной распространенности. </w:t>
            </w:r>
            <w:r w:rsidRPr="00E43C63">
              <w:rPr>
                <w:i/>
                <w:iCs/>
              </w:rPr>
              <w:t>Придумывать</w:t>
            </w:r>
            <w:r w:rsidRPr="00E43C63">
              <w:t xml:space="preserve"> предложения с опорой на рисунки и схемы.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Различать</w:t>
            </w:r>
            <w:r w:rsidRPr="00E43C63">
              <w:t xml:space="preserve"> предмет и слово, обозначающее этот предмет.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Соотносить</w:t>
            </w:r>
            <w:r w:rsidRPr="00E43C63">
              <w:t xml:space="preserve"> название изображенного предмета со схемой сл</w:t>
            </w:r>
            <w:r w:rsidRPr="00E43C63">
              <w:t>о</w:t>
            </w:r>
            <w:r w:rsidRPr="00E43C63">
              <w:t>ва, обозначающего этот предмет.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Моделировать</w:t>
            </w:r>
            <w:r w:rsidRPr="00E43C63">
              <w:t xml:space="preserve"> звуковой состав слова (количественный)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Составлять</w:t>
            </w:r>
            <w:r w:rsidRPr="00E43C63">
              <w:t xml:space="preserve"> рассказ о серии сюжетных картинок; самосто</w:t>
            </w:r>
            <w:r w:rsidRPr="00E43C63">
              <w:t>я</w:t>
            </w:r>
            <w:r w:rsidRPr="00E43C63">
              <w:t>тельно схемы простых предложений различной распростране</w:t>
            </w:r>
            <w:r w:rsidRPr="00E43C63">
              <w:t>н</w:t>
            </w:r>
            <w:r w:rsidRPr="00E43C63">
              <w:t xml:space="preserve">ности. </w:t>
            </w:r>
            <w:r w:rsidRPr="00E43C63">
              <w:rPr>
                <w:i/>
                <w:iCs/>
              </w:rPr>
              <w:t>Учиться соблюдать</w:t>
            </w:r>
            <w:r w:rsidRPr="00E43C63">
              <w:t xml:space="preserve"> гигиенические требования при письме.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Контролировать</w:t>
            </w:r>
            <w:r w:rsidRPr="00E43C63">
              <w:t xml:space="preserve"> свои действия в процессе работы.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Организовывать</w:t>
            </w:r>
            <w:r w:rsidRPr="00E43C63">
              <w:t xml:space="preserve"> свое рабочее место и </w:t>
            </w:r>
            <w:r w:rsidRPr="00E43C63">
              <w:rPr>
                <w:i/>
                <w:iCs/>
              </w:rPr>
              <w:t>поддерживать</w:t>
            </w:r>
            <w:r w:rsidRPr="00E43C63">
              <w:t xml:space="preserve"> порядок на парте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Различать</w:t>
            </w:r>
            <w:r w:rsidRPr="00E43C63">
              <w:t xml:space="preserve"> направление линий в прописи.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Сравнивать</w:t>
            </w:r>
            <w:r w:rsidRPr="00E43C63">
              <w:t xml:space="preserve"> выполненную работу с образцом, </w:t>
            </w:r>
            <w:r w:rsidRPr="00E43C63">
              <w:rPr>
                <w:i/>
                <w:iCs/>
              </w:rPr>
              <w:t>находить</w:t>
            </w:r>
            <w:r w:rsidRPr="00E43C63">
              <w:t xml:space="preserve"> несо</w:t>
            </w:r>
            <w:r w:rsidRPr="00E43C63">
              <w:t>в</w:t>
            </w:r>
            <w:r w:rsidRPr="00E43C63">
              <w:t>падения</w:t>
            </w:r>
          </w:p>
          <w:p w:rsidR="009A604D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Различать</w:t>
            </w:r>
            <w:r w:rsidRPr="00E43C63">
              <w:t xml:space="preserve"> последовательность написания элементов буквы</w:t>
            </w:r>
          </w:p>
          <w:p w:rsidR="00083FC4" w:rsidRPr="00E43C63" w:rsidRDefault="00083FC4" w:rsidP="00EF0B8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A604D" w:rsidRPr="00E43C63" w:rsidTr="00871646">
        <w:tc>
          <w:tcPr>
            <w:tcW w:w="15232" w:type="dxa"/>
            <w:gridSpan w:val="4"/>
          </w:tcPr>
          <w:p w:rsidR="009A604D" w:rsidRDefault="009A604D" w:rsidP="00EF0B83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9A604D" w:rsidRPr="00E43C63" w:rsidRDefault="009A604D" w:rsidP="00EF0B83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43C63">
              <w:rPr>
                <w:b/>
                <w:i/>
              </w:rPr>
              <w:t>Основной (букварный) период (177 ч)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240"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</w:t>
            </w:r>
            <w:r w:rsidRPr="00E43C63">
              <w:rPr>
                <w:sz w:val="20"/>
                <w:szCs w:val="20"/>
              </w:rPr>
              <w:t>( том числе по «Букварю» — 78 ч, по «Прописям» — 99 ч)</w:t>
            </w:r>
          </w:p>
        </w:tc>
      </w:tr>
      <w:tr w:rsidR="009A604D" w:rsidRPr="00E43C63" w:rsidTr="00871646">
        <w:tc>
          <w:tcPr>
            <w:tcW w:w="4140" w:type="dxa"/>
          </w:tcPr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Звуки и буквы</w:t>
            </w:r>
            <w:r w:rsidRPr="00E43C63">
              <w:rPr>
                <w:spacing w:val="-1"/>
              </w:rPr>
              <w:t>. Гласные и с</w:t>
            </w:r>
            <w:r w:rsidRPr="00E43C63">
              <w:rPr>
                <w:spacing w:val="-1"/>
              </w:rPr>
              <w:t>о</w:t>
            </w:r>
            <w:r w:rsidRPr="00E43C63">
              <w:rPr>
                <w:spacing w:val="-1"/>
              </w:rPr>
              <w:t>гласные звуки и буквы, которые их обозначают. Механизм чтения откр</w:t>
            </w:r>
            <w:r w:rsidRPr="00E43C63">
              <w:rPr>
                <w:spacing w:val="-1"/>
              </w:rPr>
              <w:t>ы</w:t>
            </w:r>
            <w:r w:rsidRPr="00E43C63">
              <w:rPr>
                <w:spacing w:val="-1"/>
              </w:rPr>
              <w:t>того слога. Обозначение мягкости с</w:t>
            </w:r>
            <w:r w:rsidRPr="00E43C63">
              <w:rPr>
                <w:spacing w:val="-1"/>
              </w:rPr>
              <w:t>о</w:t>
            </w:r>
            <w:r w:rsidRPr="00E43C63">
              <w:rPr>
                <w:spacing w:val="-1"/>
              </w:rPr>
              <w:t>гласных звуков на письме с помощью букв: е, ё, ю, я, и, ь. Звонкие и глухие согласные звуки. Шипящие согла</w:t>
            </w:r>
            <w:r w:rsidRPr="00E43C63">
              <w:rPr>
                <w:spacing w:val="-1"/>
              </w:rPr>
              <w:t>с</w:t>
            </w:r>
            <w:r w:rsidRPr="00E43C63">
              <w:rPr>
                <w:spacing w:val="-1"/>
              </w:rPr>
              <w:t>ный звуки. Расхождение в написании и произношении (буквосочетания жи-ши, ча-ща, чу-щу). Звукобуквенный анализ слов. Алфавит.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Слог</w:t>
            </w:r>
            <w:r w:rsidRPr="00E43C63">
              <w:rPr>
                <w:spacing w:val="-1"/>
              </w:rPr>
              <w:t>. Слогообразующая роль гласного звука. Последовательность и количество слогов в слове.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Слово.</w:t>
            </w:r>
            <w:r w:rsidRPr="00E43C63">
              <w:rPr>
                <w:spacing w:val="-1"/>
              </w:rPr>
              <w:t xml:space="preserve"> Плавное слоговое чт</w:t>
            </w:r>
            <w:r w:rsidRPr="00E43C63">
              <w:rPr>
                <w:spacing w:val="-1"/>
              </w:rPr>
              <w:t>е</w:t>
            </w:r>
            <w:r w:rsidRPr="00E43C63">
              <w:rPr>
                <w:spacing w:val="-1"/>
              </w:rPr>
              <w:t xml:space="preserve">ние. </w:t>
            </w:r>
            <w:r w:rsidRPr="00E43C63">
              <w:rPr>
                <w:i/>
                <w:spacing w:val="-1"/>
              </w:rPr>
              <w:t>Слова с близким и противоп</w:t>
            </w:r>
            <w:r w:rsidRPr="00E43C63">
              <w:rPr>
                <w:i/>
                <w:spacing w:val="-1"/>
              </w:rPr>
              <w:t>о</w:t>
            </w:r>
            <w:r w:rsidRPr="00E43C63">
              <w:rPr>
                <w:i/>
                <w:spacing w:val="-1"/>
              </w:rPr>
              <w:t>ложным значением. Многозначность слов (без использования термина). Прямое и переносное значение слова.</w:t>
            </w:r>
            <w:r w:rsidRPr="00E43C63">
              <w:rPr>
                <w:spacing w:val="-1"/>
              </w:rPr>
              <w:t xml:space="preserve"> Пропедевтика грамматических пон</w:t>
            </w:r>
            <w:r w:rsidRPr="00E43C63">
              <w:rPr>
                <w:spacing w:val="-1"/>
              </w:rPr>
              <w:t>я</w:t>
            </w:r>
            <w:r w:rsidRPr="00E43C63">
              <w:rPr>
                <w:spacing w:val="-1"/>
              </w:rPr>
              <w:t xml:space="preserve">тий: слова, отвечающие на вопросы кто?, что?, какой?, какая?, какие?, что делает?, что делают?; </w:t>
            </w:r>
            <w:r w:rsidRPr="00E43C63">
              <w:rPr>
                <w:i/>
                <w:spacing w:val="-1"/>
              </w:rPr>
              <w:t>изменение слов по числам:</w:t>
            </w:r>
            <w:r w:rsidRPr="00E43C63">
              <w:rPr>
                <w:spacing w:val="-1"/>
              </w:rPr>
              <w:t xml:space="preserve"> один — много); определ</w:t>
            </w:r>
            <w:r w:rsidRPr="00E43C63">
              <w:rPr>
                <w:spacing w:val="-1"/>
              </w:rPr>
              <w:t>е</w:t>
            </w:r>
            <w:r w:rsidRPr="00E43C63">
              <w:rPr>
                <w:spacing w:val="-1"/>
              </w:rPr>
              <w:t>ние рода (без термина) с помощью слов он, она, оно; родствен</w:t>
            </w:r>
            <w:r w:rsidRPr="00E43C63">
              <w:rPr>
                <w:spacing w:val="-1"/>
              </w:rPr>
              <w:softHyphen/>
              <w:t>ные слова, общая часть родственных слов. Бол</w:t>
            </w:r>
            <w:r w:rsidRPr="00E43C63">
              <w:rPr>
                <w:spacing w:val="-1"/>
              </w:rPr>
              <w:t>ь</w:t>
            </w:r>
            <w:r w:rsidRPr="00E43C63">
              <w:rPr>
                <w:spacing w:val="-1"/>
              </w:rPr>
              <w:t>шая буква в на</w:t>
            </w:r>
            <w:r w:rsidRPr="00E43C63">
              <w:rPr>
                <w:spacing w:val="-1"/>
              </w:rPr>
              <w:softHyphen/>
              <w:t>чале предложения, в именах, отчествах, фамилиях, кличках жи</w:t>
            </w:r>
            <w:r w:rsidRPr="00E43C63">
              <w:rPr>
                <w:spacing w:val="-1"/>
              </w:rPr>
              <w:softHyphen/>
              <w:t>вотных,    в   географических   н</w:t>
            </w:r>
            <w:r w:rsidRPr="00E43C63">
              <w:rPr>
                <w:spacing w:val="-1"/>
              </w:rPr>
              <w:t>а</w:t>
            </w:r>
            <w:r w:rsidRPr="00E43C63">
              <w:rPr>
                <w:spacing w:val="-1"/>
              </w:rPr>
              <w:t>званиях   (без   термина). Орфограф</w:t>
            </w:r>
            <w:r w:rsidRPr="00E43C63">
              <w:rPr>
                <w:spacing w:val="-1"/>
              </w:rPr>
              <w:t>и</w:t>
            </w:r>
            <w:r w:rsidRPr="00E43C63">
              <w:rPr>
                <w:spacing w:val="-1"/>
              </w:rPr>
              <w:t>ческое и орфоэпическое чтение слов (без термина). Знакомство со слов</w:t>
            </w:r>
            <w:r w:rsidRPr="00E43C63">
              <w:rPr>
                <w:spacing w:val="-1"/>
              </w:rPr>
              <w:t>а</w:t>
            </w:r>
            <w:r w:rsidRPr="00E43C63">
              <w:rPr>
                <w:spacing w:val="-1"/>
              </w:rPr>
              <w:t>рями.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b/>
                <w:spacing w:val="-1"/>
              </w:rPr>
              <w:t>Предложение</w:t>
            </w:r>
            <w:r w:rsidRPr="00E43C63">
              <w:rPr>
                <w:spacing w:val="-1"/>
              </w:rPr>
              <w:t xml:space="preserve">. </w:t>
            </w:r>
            <w:r w:rsidRPr="00E43C63">
              <w:rPr>
                <w:b/>
                <w:spacing w:val="-1"/>
              </w:rPr>
              <w:t>Текст</w:t>
            </w:r>
            <w:r w:rsidRPr="00E43C63">
              <w:rPr>
                <w:spacing w:val="-1"/>
              </w:rPr>
              <w:t>. Офор</w:t>
            </w:r>
            <w:r w:rsidRPr="00E43C63">
              <w:rPr>
                <w:spacing w:val="-1"/>
              </w:rPr>
              <w:t>м</w:t>
            </w:r>
            <w:r w:rsidRPr="00E43C63">
              <w:rPr>
                <w:spacing w:val="-1"/>
              </w:rPr>
              <w:t>ление предложений на письме. Пре</w:t>
            </w:r>
            <w:r w:rsidRPr="00E43C63">
              <w:rPr>
                <w:spacing w:val="-1"/>
              </w:rPr>
              <w:t>д</w:t>
            </w:r>
            <w:r w:rsidRPr="00E43C63">
              <w:rPr>
                <w:spacing w:val="-1"/>
              </w:rPr>
              <w:lastRenderedPageBreak/>
              <w:t>ложения с различной интонацией и различным логиче</w:t>
            </w:r>
            <w:r w:rsidRPr="00E43C63">
              <w:rPr>
                <w:spacing w:val="-1"/>
              </w:rPr>
              <w:softHyphen/>
              <w:t>ским ударением. Использование предлогов (без терм</w:t>
            </w:r>
            <w:r w:rsidRPr="00E43C63">
              <w:rPr>
                <w:spacing w:val="-1"/>
              </w:rPr>
              <w:t>и</w:t>
            </w:r>
            <w:r w:rsidRPr="00E43C63">
              <w:rPr>
                <w:spacing w:val="-1"/>
              </w:rPr>
              <w:t>на) для связи слов в предложении. Определение количества предложе</w:t>
            </w:r>
            <w:r w:rsidRPr="00E43C63">
              <w:rPr>
                <w:spacing w:val="-1"/>
              </w:rPr>
              <w:softHyphen/>
              <w:t>ний в тексте. Заглавие.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pacing w:val="-8"/>
              </w:rPr>
            </w:pPr>
            <w:r w:rsidRPr="00E43C63">
              <w:rPr>
                <w:b/>
                <w:spacing w:val="-1"/>
              </w:rPr>
              <w:t>Речевая</w:t>
            </w:r>
            <w:r w:rsidRPr="00E43C63">
              <w:rPr>
                <w:spacing w:val="-1"/>
              </w:rPr>
              <w:t xml:space="preserve"> </w:t>
            </w:r>
            <w:r w:rsidRPr="00E43C63">
              <w:rPr>
                <w:b/>
                <w:spacing w:val="-1"/>
              </w:rPr>
              <w:t>деятельность</w:t>
            </w:r>
            <w:r w:rsidRPr="00E43C63">
              <w:rPr>
                <w:spacing w:val="-1"/>
              </w:rPr>
              <w:t>. Разыгрыв</w:t>
            </w:r>
            <w:r w:rsidRPr="00E43C63">
              <w:rPr>
                <w:spacing w:val="-1"/>
              </w:rPr>
              <w:t>а</w:t>
            </w:r>
            <w:r w:rsidRPr="00E43C63">
              <w:rPr>
                <w:spacing w:val="-1"/>
              </w:rPr>
              <w:t>ние диалогов и различных сюжетных сценок. Озаглавливание текстов с я</w:t>
            </w:r>
            <w:r w:rsidRPr="00E43C63">
              <w:rPr>
                <w:spacing w:val="-1"/>
              </w:rPr>
              <w:t>р</w:t>
            </w:r>
            <w:r w:rsidRPr="00E43C63">
              <w:rPr>
                <w:spacing w:val="-1"/>
              </w:rPr>
              <w:t>ко выраженной темой (без термина). Составление небольших рассказов по кар</w:t>
            </w:r>
            <w:r w:rsidRPr="00E43C63">
              <w:rPr>
                <w:spacing w:val="-1"/>
              </w:rPr>
              <w:softHyphen/>
              <w:t xml:space="preserve">тинке или по серии картинок. </w:t>
            </w:r>
            <w:r w:rsidRPr="00E43C63">
              <w:rPr>
                <w:i/>
                <w:spacing w:val="-1"/>
              </w:rPr>
              <w:t>Рифмование простейших слов</w:t>
            </w:r>
            <w:r w:rsidRPr="00E43C63">
              <w:rPr>
                <w:spacing w:val="-1"/>
              </w:rPr>
              <w:t>. Пра</w:t>
            </w:r>
            <w:r w:rsidRPr="00E43C63">
              <w:rPr>
                <w:spacing w:val="-1"/>
              </w:rPr>
              <w:t>к</w:t>
            </w:r>
            <w:r w:rsidRPr="00E43C63">
              <w:rPr>
                <w:spacing w:val="-1"/>
              </w:rPr>
              <w:t>тическое знакомство с основными правилами речевого этикета в ситу</w:t>
            </w:r>
            <w:r w:rsidRPr="00E43C63">
              <w:rPr>
                <w:spacing w:val="-1"/>
              </w:rPr>
              <w:t>а</w:t>
            </w:r>
            <w:r w:rsidRPr="00E43C63">
              <w:rPr>
                <w:spacing w:val="-1"/>
              </w:rPr>
              <w:t>циях учебного и бытового общения (приветст</w:t>
            </w:r>
            <w:r w:rsidRPr="00E43C63">
              <w:rPr>
                <w:spacing w:val="-1"/>
              </w:rPr>
              <w:softHyphen/>
              <w:t>вие, прощание, извинение, благодарность, обращение с про</w:t>
            </w:r>
            <w:r w:rsidRPr="00E43C63">
              <w:rPr>
                <w:spacing w:val="-1"/>
              </w:rPr>
              <w:softHyphen/>
              <w:t>сьбой).</w:t>
            </w:r>
          </w:p>
        </w:tc>
        <w:tc>
          <w:tcPr>
            <w:tcW w:w="4140" w:type="dxa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-4"/>
              </w:rPr>
            </w:pPr>
            <w:r w:rsidRPr="00E43C63">
              <w:rPr>
                <w:b/>
                <w:spacing w:val="-1"/>
              </w:rPr>
              <w:lastRenderedPageBreak/>
              <w:t>«Алфавит»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spacing w:val="-1"/>
              </w:rPr>
              <w:t xml:space="preserve">Эта тема имеет 37 подтем: 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spacing w:val="-1"/>
              </w:rPr>
              <w:t>1—34 подтемы соответствуют тридцати трем буквам русского алф</w:t>
            </w:r>
            <w:r w:rsidRPr="00E43C63">
              <w:rPr>
                <w:spacing w:val="-1"/>
              </w:rPr>
              <w:t>а</w:t>
            </w:r>
            <w:r w:rsidRPr="00E43C63">
              <w:rPr>
                <w:spacing w:val="-1"/>
              </w:rPr>
              <w:t>вита, включая дополнительную по</w:t>
            </w:r>
            <w:r w:rsidRPr="00E43C63">
              <w:rPr>
                <w:spacing w:val="-1"/>
              </w:rPr>
              <w:t>д</w:t>
            </w:r>
            <w:r w:rsidRPr="00E43C63">
              <w:rPr>
                <w:spacing w:val="-1"/>
              </w:rPr>
              <w:t>тему, отражающую вто</w:t>
            </w:r>
            <w:r w:rsidRPr="00E43C63">
              <w:rPr>
                <w:spacing w:val="-1"/>
              </w:rPr>
              <w:softHyphen/>
              <w:t>рую роль мя</w:t>
            </w:r>
            <w:r w:rsidRPr="00E43C63">
              <w:rPr>
                <w:spacing w:val="-1"/>
              </w:rPr>
              <w:t>г</w:t>
            </w:r>
            <w:r w:rsidRPr="00E43C63">
              <w:rPr>
                <w:spacing w:val="-1"/>
              </w:rPr>
              <w:t>кого знака в русском языке «Раздел</w:t>
            </w:r>
            <w:r w:rsidRPr="00E43C63">
              <w:rPr>
                <w:spacing w:val="-1"/>
              </w:rPr>
              <w:t>и</w:t>
            </w:r>
            <w:r w:rsidRPr="00E43C63">
              <w:rPr>
                <w:spacing w:val="-1"/>
              </w:rPr>
              <w:t>тельный мяг</w:t>
            </w:r>
            <w:r w:rsidRPr="00E43C63">
              <w:rPr>
                <w:spacing w:val="-1"/>
              </w:rPr>
              <w:softHyphen/>
              <w:t>кий знак».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spacing w:val="-1"/>
              </w:rPr>
              <w:t>35. Алфавит.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spacing w:val="-1"/>
              </w:rPr>
            </w:pPr>
            <w:r w:rsidRPr="00E43C63">
              <w:rPr>
                <w:spacing w:val="-1"/>
              </w:rPr>
              <w:t>36. Необычные азбуки.</w:t>
            </w:r>
          </w:p>
          <w:p w:rsidR="009A604D" w:rsidRPr="00E43C63" w:rsidRDefault="009A604D" w:rsidP="00EF0B8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i/>
                <w:spacing w:val="-1"/>
              </w:rPr>
            </w:pPr>
            <w:r w:rsidRPr="00E43C63">
              <w:rPr>
                <w:spacing w:val="-1"/>
              </w:rPr>
              <w:t xml:space="preserve">37. </w:t>
            </w:r>
            <w:r w:rsidRPr="00E43C63">
              <w:rPr>
                <w:i/>
                <w:spacing w:val="-1"/>
              </w:rPr>
              <w:t>Из истории букварей.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pacing w:val="-4"/>
              </w:rPr>
            </w:pP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pacing w:val="-4"/>
              </w:rPr>
            </w:pP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pacing w:val="-4"/>
              </w:rPr>
            </w:pP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pacing w:val="-4"/>
              </w:rPr>
            </w:pP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spacing w:val="-8"/>
              </w:rPr>
            </w:pPr>
          </w:p>
        </w:tc>
        <w:tc>
          <w:tcPr>
            <w:tcW w:w="6952" w:type="dxa"/>
            <w:gridSpan w:val="2"/>
          </w:tcPr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Анализировать</w:t>
            </w:r>
            <w:r w:rsidRPr="00E43C63">
              <w:t xml:space="preserve"> и </w:t>
            </w:r>
            <w:r w:rsidRPr="00E43C63">
              <w:rPr>
                <w:i/>
                <w:iCs/>
              </w:rPr>
              <w:t xml:space="preserve">сопоставлять </w:t>
            </w:r>
            <w:r w:rsidRPr="00E43C63">
              <w:t xml:space="preserve">звуковые и буквенные модели слов.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Определять</w:t>
            </w:r>
            <w:r w:rsidRPr="00E43C63">
              <w:t xml:space="preserve"> количество звуков и их последовательность в сл</w:t>
            </w:r>
            <w:r w:rsidRPr="00E43C63">
              <w:t>о</w:t>
            </w:r>
            <w:r w:rsidRPr="00E43C63">
              <w:t>вах; количество предложений в тексте.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Читать</w:t>
            </w:r>
            <w:r w:rsidRPr="00E43C63">
              <w:t xml:space="preserve"> и правильно </w:t>
            </w:r>
            <w:r w:rsidRPr="00E43C63">
              <w:rPr>
                <w:i/>
                <w:iCs/>
              </w:rPr>
              <w:t>интонировать</w:t>
            </w:r>
            <w:r w:rsidRPr="00E43C63">
              <w:t xml:space="preserve"> предложения.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jc w:val="both"/>
            </w:pPr>
            <w:r w:rsidRPr="00E43C63">
              <w:rPr>
                <w:i/>
                <w:iCs/>
              </w:rPr>
              <w:t>Соотносить</w:t>
            </w:r>
            <w:r w:rsidRPr="00E43C63">
              <w:t xml:space="preserve"> звуковые модели слов с названиями предметов.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Различать</w:t>
            </w:r>
            <w:r w:rsidRPr="00E43C63">
              <w:t xml:space="preserve"> слоги и слова, слова и предложения.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Подбирать</w:t>
            </w:r>
            <w:r w:rsidRPr="00E43C63">
              <w:t xml:space="preserve"> к звуковым моделям соответствующие слова.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E43C63">
              <w:rPr>
                <w:i/>
                <w:iCs/>
              </w:rPr>
              <w:t>Наблюдать</w:t>
            </w:r>
            <w:r w:rsidRPr="00E43C63">
              <w:t xml:space="preserve"> за количеством слогов и количеством гласных зв</w:t>
            </w:r>
            <w:r w:rsidRPr="00E43C63">
              <w:t>у</w:t>
            </w:r>
            <w:r w:rsidRPr="00E43C63">
              <w:t xml:space="preserve">ков в слове; </w:t>
            </w:r>
            <w:r w:rsidRPr="00E43C63">
              <w:rPr>
                <w:i/>
              </w:rPr>
              <w:t>за многозначностью слов (с опорой на иллюстрации в букваре).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Овладевать</w:t>
            </w:r>
            <w:r w:rsidRPr="00E43C63">
              <w:t xml:space="preserve"> плавным слоговым чтением или более совершенным способом чтения.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3C63">
              <w:rPr>
                <w:i/>
                <w:iCs/>
              </w:rPr>
              <w:t>Читать</w:t>
            </w:r>
            <w:r w:rsidRPr="00E43C63">
              <w:t xml:space="preserve"> и </w:t>
            </w:r>
            <w:r w:rsidRPr="00E43C63">
              <w:rPr>
                <w:i/>
                <w:iCs/>
              </w:rPr>
              <w:t>сравнивать</w:t>
            </w:r>
            <w:r w:rsidRPr="00E43C63">
              <w:t xml:space="preserve"> слова, содержащие буквы е, ё в начале слова, со звуковыми моделями этих слов.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Читать</w:t>
            </w:r>
            <w:r w:rsidRPr="00E43C63">
              <w:t xml:space="preserve"> и </w:t>
            </w:r>
            <w:r w:rsidRPr="00E43C63">
              <w:rPr>
                <w:i/>
                <w:iCs/>
              </w:rPr>
              <w:t>устанавливать</w:t>
            </w:r>
            <w:r w:rsidRPr="00E43C63">
              <w:t xml:space="preserve"> </w:t>
            </w:r>
            <w:r w:rsidRPr="00E43C63">
              <w:rPr>
                <w:i/>
                <w:iCs/>
              </w:rPr>
              <w:t>различие</w:t>
            </w:r>
            <w:r w:rsidRPr="00E43C63">
              <w:t xml:space="preserve"> в словах с разделительным мягким знаком и в словах с мягким знаком – показателем мягк</w:t>
            </w:r>
            <w:r w:rsidRPr="00E43C63">
              <w:t>о</w:t>
            </w:r>
            <w:r w:rsidRPr="00E43C63">
              <w:t>сти.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Сравнивать</w:t>
            </w:r>
            <w:r w:rsidRPr="00E43C63">
              <w:t xml:space="preserve"> произношение слов (содержащих жи – ши) с их н</w:t>
            </w:r>
            <w:r w:rsidRPr="00E43C63">
              <w:t>а</w:t>
            </w:r>
            <w:r w:rsidRPr="00E43C63">
              <w:t>писанием.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Различать</w:t>
            </w:r>
            <w:r w:rsidRPr="00E43C63">
              <w:t xml:space="preserve"> слова с написанием с большой буквы.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Самостоятельно</w:t>
            </w:r>
            <w:r w:rsidRPr="00E43C63">
              <w:t xml:space="preserve"> </w:t>
            </w:r>
            <w:r w:rsidRPr="00E43C63">
              <w:rPr>
                <w:i/>
                <w:iCs/>
              </w:rPr>
              <w:t>списывать</w:t>
            </w:r>
            <w:r w:rsidRPr="00E43C63">
              <w:t xml:space="preserve"> печатный текст.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E43C63">
              <w:rPr>
                <w:i/>
                <w:iCs/>
              </w:rPr>
              <w:t>Давать</w:t>
            </w:r>
            <w:r w:rsidRPr="00E43C63">
              <w:rPr>
                <w:i/>
              </w:rPr>
              <w:t xml:space="preserve"> письменный ответ на поставленный вопрос.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t xml:space="preserve">Самостоятельно </w:t>
            </w:r>
            <w:r w:rsidRPr="00E43C63">
              <w:rPr>
                <w:i/>
                <w:iCs/>
              </w:rPr>
              <w:t>определять</w:t>
            </w:r>
            <w:r w:rsidRPr="00E43C63">
              <w:t xml:space="preserve"> допущенное количество графич</w:t>
            </w:r>
            <w:r w:rsidRPr="00E43C63">
              <w:t>е</w:t>
            </w:r>
            <w:r w:rsidRPr="00E43C63">
              <w:t xml:space="preserve">ских ошибок в слове, </w:t>
            </w:r>
            <w:r w:rsidRPr="00E43C63">
              <w:rPr>
                <w:i/>
                <w:iCs/>
              </w:rPr>
              <w:t>формулировать</w:t>
            </w:r>
            <w:r w:rsidRPr="00E43C63">
              <w:t xml:space="preserve"> </w:t>
            </w:r>
            <w:r w:rsidRPr="00E43C63">
              <w:rPr>
                <w:i/>
                <w:iCs/>
              </w:rPr>
              <w:t>пути</w:t>
            </w:r>
            <w:r w:rsidRPr="00E43C63">
              <w:t xml:space="preserve"> их устранения.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t xml:space="preserve">Самостоятельно </w:t>
            </w:r>
            <w:r w:rsidRPr="00E43C63">
              <w:rPr>
                <w:i/>
                <w:iCs/>
              </w:rPr>
              <w:t>контролировать</w:t>
            </w:r>
            <w:r w:rsidRPr="00E43C63">
              <w:t xml:space="preserve"> использование правил речев</w:t>
            </w:r>
            <w:r w:rsidRPr="00E43C63">
              <w:t>о</w:t>
            </w:r>
            <w:r w:rsidRPr="00E43C63">
              <w:t xml:space="preserve">го этикета в диалоге со взрослыми и сверстниками 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t xml:space="preserve">учебного и </w:t>
            </w:r>
            <w:r w:rsidR="007F136D" w:rsidRPr="00E43C63">
              <w:t>быто</w:t>
            </w:r>
            <w:r w:rsidR="007F136D">
              <w:t>во</w:t>
            </w:r>
            <w:r w:rsidR="007F136D" w:rsidRPr="00E43C63">
              <w:t>го</w:t>
            </w:r>
            <w:r w:rsidRPr="00E43C63">
              <w:t xml:space="preserve"> общения).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Придумывать</w:t>
            </w:r>
            <w:r w:rsidRPr="00E43C63">
              <w:t xml:space="preserve"> и </w:t>
            </w:r>
            <w:r w:rsidRPr="00E43C63">
              <w:rPr>
                <w:i/>
                <w:iCs/>
              </w:rPr>
              <w:t>разыгрывать</w:t>
            </w:r>
            <w:r w:rsidRPr="00E43C63">
              <w:t xml:space="preserve"> диалоги с использованием (ве</w:t>
            </w:r>
            <w:r w:rsidRPr="00E43C63">
              <w:t>ж</w:t>
            </w:r>
            <w:r w:rsidRPr="00E43C63">
              <w:t>ливых слов).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E43C63">
              <w:rPr>
                <w:i/>
                <w:iCs/>
              </w:rPr>
              <w:t>Заменять</w:t>
            </w:r>
            <w:r w:rsidRPr="00E43C63">
              <w:rPr>
                <w:i/>
              </w:rPr>
              <w:t xml:space="preserve"> фразеологические обороты (без использования те</w:t>
            </w:r>
            <w:r w:rsidRPr="00E43C63">
              <w:rPr>
                <w:i/>
              </w:rPr>
              <w:t>р</w:t>
            </w:r>
            <w:r w:rsidRPr="00E43C63">
              <w:rPr>
                <w:i/>
              </w:rPr>
              <w:t>мина) соответствующим словом.</w:t>
            </w:r>
          </w:p>
          <w:p w:rsidR="009A604D" w:rsidRPr="00E43C63" w:rsidRDefault="009A604D" w:rsidP="00EF0B83">
            <w:pPr>
              <w:widowControl w:val="0"/>
              <w:autoSpaceDE w:val="0"/>
              <w:autoSpaceDN w:val="0"/>
              <w:adjustRightInd w:val="0"/>
            </w:pPr>
            <w:r w:rsidRPr="00E43C63">
              <w:rPr>
                <w:i/>
                <w:iCs/>
              </w:rPr>
              <w:t>Выражать</w:t>
            </w:r>
            <w:r w:rsidRPr="00E43C63">
              <w:t xml:space="preserve"> удовлетворение по поводу полученных знаний и своих достижений в обучении грамоте.</w:t>
            </w:r>
          </w:p>
        </w:tc>
      </w:tr>
    </w:tbl>
    <w:p w:rsidR="009A604D" w:rsidRPr="00E43C63" w:rsidRDefault="009A604D" w:rsidP="009A604D"/>
    <w:p w:rsidR="009A604D" w:rsidRPr="00E43C63" w:rsidRDefault="009A604D" w:rsidP="009A604D"/>
    <w:p w:rsidR="009A604D" w:rsidRPr="00E43C63" w:rsidRDefault="009A604D" w:rsidP="009A604D"/>
    <w:p w:rsidR="009A604D" w:rsidRPr="00E43C63" w:rsidRDefault="009A604D" w:rsidP="009A604D"/>
    <w:p w:rsidR="009A604D" w:rsidRPr="00E43C63" w:rsidRDefault="009A604D" w:rsidP="009A604D"/>
    <w:p w:rsidR="009A604D" w:rsidRPr="009A604D" w:rsidRDefault="009A604D" w:rsidP="009A604D"/>
    <w:p w:rsidR="009A604D" w:rsidRDefault="009A604D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Default="00871646" w:rsidP="009A604D"/>
    <w:p w:rsidR="00871646" w:rsidRPr="009A604D" w:rsidRDefault="00871646" w:rsidP="009A604D"/>
    <w:p w:rsidR="009A604D" w:rsidRPr="009A604D" w:rsidRDefault="009A604D" w:rsidP="009A604D"/>
    <w:p w:rsidR="009A604D" w:rsidRPr="009A604D" w:rsidRDefault="009A604D" w:rsidP="009A604D"/>
    <w:p w:rsidR="00F41AE0" w:rsidRPr="00F41AE0" w:rsidRDefault="00F41AE0" w:rsidP="00F41AE0">
      <w:pPr>
        <w:jc w:val="center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– ТЕМАТИЧЕСКОЕ</w:t>
      </w:r>
      <w:r w:rsidR="001E3D55" w:rsidRPr="00F41AE0">
        <w:rPr>
          <w:b/>
          <w:sz w:val="28"/>
          <w:szCs w:val="28"/>
        </w:rPr>
        <w:t xml:space="preserve"> ПЛАН</w:t>
      </w:r>
      <w:r>
        <w:rPr>
          <w:b/>
          <w:bCs/>
          <w:iCs/>
          <w:sz w:val="28"/>
          <w:szCs w:val="28"/>
        </w:rPr>
        <w:t>ИРОВАНИЕ</w:t>
      </w:r>
    </w:p>
    <w:p w:rsidR="001E3D55" w:rsidRPr="00F41AE0" w:rsidRDefault="00F41AE0" w:rsidP="00F41AE0">
      <w:pPr>
        <w:jc w:val="center"/>
        <w:rPr>
          <w:b/>
          <w:bCs/>
          <w:iCs/>
          <w:sz w:val="28"/>
          <w:szCs w:val="28"/>
        </w:rPr>
      </w:pPr>
      <w:r w:rsidRPr="00F41AE0">
        <w:rPr>
          <w:b/>
          <w:bCs/>
          <w:iCs/>
          <w:sz w:val="28"/>
          <w:szCs w:val="28"/>
        </w:rPr>
        <w:t xml:space="preserve">ОБУЧЕНИЕ ГРАМОТЕ </w:t>
      </w:r>
      <w:r>
        <w:rPr>
          <w:b/>
          <w:bCs/>
          <w:iCs/>
          <w:sz w:val="28"/>
          <w:szCs w:val="28"/>
        </w:rPr>
        <w:t>И РАЗВИТИЕ РЕЧИ ПО «БУКВАРЮ» - 92 ч (4</w:t>
      </w:r>
      <w:r w:rsidRPr="00F41AE0">
        <w:rPr>
          <w:b/>
          <w:bCs/>
          <w:iCs/>
          <w:sz w:val="28"/>
          <w:szCs w:val="28"/>
        </w:rPr>
        <w:t xml:space="preserve"> ч в неделю)</w:t>
      </w:r>
    </w:p>
    <w:p w:rsidR="001E3D55" w:rsidRPr="00F41AE0" w:rsidRDefault="001E3D55" w:rsidP="001E3D55">
      <w:pPr>
        <w:pStyle w:val="a4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  <w:lang w:val="ru-RU"/>
        </w:rPr>
        <w:t>Типы уроков и их сокращения, принятые в данном тематическом планировании</w:t>
      </w:r>
    </w:p>
    <w:p w:rsidR="001E3D55" w:rsidRPr="00F41AE0" w:rsidRDefault="001E3D55" w:rsidP="001E3D55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  <w:lang w:val="ru-RU"/>
        </w:rPr>
        <w:t>УИПЗЗ</w:t>
      </w:r>
      <w:r w:rsidRPr="00F41AE0">
        <w:rPr>
          <w:rFonts w:ascii="Times New Roman" w:hAnsi="Times New Roman"/>
          <w:bCs/>
          <w:sz w:val="24"/>
          <w:szCs w:val="24"/>
          <w:lang w:val="ru-RU"/>
        </w:rPr>
        <w:t xml:space="preserve"> – урок изучения и первичного закрепления знаний</w:t>
      </w:r>
    </w:p>
    <w:p w:rsidR="001E3D55" w:rsidRPr="00F41AE0" w:rsidRDefault="001E3D55" w:rsidP="001E3D55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  <w:lang w:val="ru-RU"/>
        </w:rPr>
        <w:t>УЗНЗВУ</w:t>
      </w:r>
      <w:r w:rsidRPr="00F41AE0">
        <w:rPr>
          <w:rFonts w:ascii="Times New Roman" w:hAnsi="Times New Roman"/>
          <w:bCs/>
          <w:sz w:val="24"/>
          <w:szCs w:val="24"/>
          <w:lang w:val="ru-RU"/>
        </w:rPr>
        <w:t xml:space="preserve"> – урок закрепления новых знаний и выработка умений</w:t>
      </w:r>
    </w:p>
    <w:p w:rsidR="001E3D55" w:rsidRDefault="001E3D55" w:rsidP="001E3D55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  <w:lang w:val="ru-RU"/>
        </w:rPr>
        <w:t>УОСЗ</w:t>
      </w:r>
      <w:r w:rsidRPr="00F41AE0">
        <w:rPr>
          <w:rFonts w:ascii="Times New Roman" w:hAnsi="Times New Roman"/>
          <w:bCs/>
          <w:sz w:val="24"/>
          <w:szCs w:val="24"/>
          <w:lang w:val="ru-RU"/>
        </w:rPr>
        <w:t xml:space="preserve"> – урок обобщения и систематизации знаний</w:t>
      </w:r>
    </w:p>
    <w:p w:rsidR="00F41AE0" w:rsidRDefault="00F41AE0" w:rsidP="00F41AE0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  <w:lang w:val="ru-RU"/>
        </w:rPr>
        <w:t>УКИЗ</w:t>
      </w:r>
      <w:r w:rsidRPr="00F41AE0">
        <w:rPr>
          <w:rFonts w:ascii="Times New Roman" w:hAnsi="Times New Roman"/>
          <w:bCs/>
          <w:sz w:val="24"/>
          <w:szCs w:val="24"/>
          <w:lang w:val="ru-RU"/>
        </w:rPr>
        <w:t xml:space="preserve"> – урок комплексного использования знаний</w:t>
      </w:r>
    </w:p>
    <w:p w:rsidR="00F41AE0" w:rsidRPr="00F41AE0" w:rsidRDefault="00F41AE0" w:rsidP="00F41AE0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  <w:lang w:val="ru-RU"/>
        </w:rPr>
        <w:t>УПОКЗ</w:t>
      </w:r>
      <w:r w:rsidRPr="00F41AE0">
        <w:rPr>
          <w:rFonts w:ascii="Times New Roman" w:hAnsi="Times New Roman"/>
          <w:bCs/>
          <w:sz w:val="24"/>
          <w:szCs w:val="24"/>
          <w:lang w:val="ru-RU"/>
        </w:rPr>
        <w:t xml:space="preserve"> – урок проверки, оценки и контроля знаний</w:t>
      </w:r>
    </w:p>
    <w:p w:rsidR="00F41AE0" w:rsidRPr="00F41AE0" w:rsidRDefault="00F41AE0" w:rsidP="00F41AE0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41AE0">
        <w:rPr>
          <w:rFonts w:ascii="Times New Roman" w:hAnsi="Times New Roman"/>
          <w:b/>
          <w:bCs/>
          <w:sz w:val="24"/>
          <w:szCs w:val="24"/>
        </w:rPr>
        <w:t>КУ</w:t>
      </w:r>
      <w:r w:rsidRPr="00F41AE0">
        <w:rPr>
          <w:rFonts w:ascii="Times New Roman" w:hAnsi="Times New Roman"/>
          <w:bCs/>
          <w:sz w:val="24"/>
          <w:szCs w:val="24"/>
        </w:rPr>
        <w:t xml:space="preserve"> – комбинированный урок</w:t>
      </w:r>
    </w:p>
    <w:p w:rsidR="00F41AE0" w:rsidRPr="00F41AE0" w:rsidRDefault="00F41AE0" w:rsidP="00F41AE0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pPr w:leftFromText="180" w:rightFromText="180" w:vertAnchor="page" w:horzAnchor="margin" w:tblpX="-176" w:tblpY="3685"/>
        <w:tblW w:w="16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1559"/>
        <w:gridCol w:w="425"/>
        <w:gridCol w:w="613"/>
        <w:gridCol w:w="1088"/>
        <w:gridCol w:w="1701"/>
        <w:gridCol w:w="1559"/>
        <w:gridCol w:w="709"/>
        <w:gridCol w:w="2552"/>
        <w:gridCol w:w="2835"/>
        <w:gridCol w:w="1559"/>
        <w:gridCol w:w="533"/>
        <w:gridCol w:w="601"/>
      </w:tblGrid>
      <w:tr w:rsidR="00F41AE0" w:rsidRPr="00A46417" w:rsidTr="002C7516">
        <w:trPr>
          <w:trHeight w:val="561"/>
        </w:trPr>
        <w:tc>
          <w:tcPr>
            <w:tcW w:w="710" w:type="dxa"/>
            <w:vMerge w:val="restart"/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  </w:t>
            </w:r>
            <w:r w:rsidRPr="00A46417">
              <w:rPr>
                <w:b/>
                <w:bCs/>
              </w:rPr>
              <w:t>урока</w:t>
            </w:r>
          </w:p>
        </w:tc>
        <w:tc>
          <w:tcPr>
            <w:tcW w:w="1559" w:type="dxa"/>
            <w:vMerge w:val="restart"/>
            <w:textDirection w:val="btLr"/>
          </w:tcPr>
          <w:p w:rsidR="00F41AE0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 xml:space="preserve">Тема урока, страницы </w:t>
            </w:r>
          </w:p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>букваря</w:t>
            </w:r>
          </w:p>
        </w:tc>
        <w:tc>
          <w:tcPr>
            <w:tcW w:w="425" w:type="dxa"/>
            <w:vMerge w:val="restart"/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>Тип урока</w:t>
            </w:r>
          </w:p>
        </w:tc>
        <w:tc>
          <w:tcPr>
            <w:tcW w:w="1701" w:type="dxa"/>
            <w:gridSpan w:val="2"/>
            <w:vMerge w:val="restart"/>
            <w:textDirection w:val="btLr"/>
          </w:tcPr>
          <w:p w:rsidR="00F41AE0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 xml:space="preserve">Элементы </w:t>
            </w:r>
          </w:p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>содержания</w:t>
            </w:r>
          </w:p>
        </w:tc>
        <w:tc>
          <w:tcPr>
            <w:tcW w:w="1701" w:type="dxa"/>
            <w:vMerge w:val="restart"/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>Задачи урока</w:t>
            </w:r>
          </w:p>
        </w:tc>
        <w:tc>
          <w:tcPr>
            <w:tcW w:w="1559" w:type="dxa"/>
            <w:vMerge w:val="restart"/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</w:rPr>
            </w:pPr>
            <w:r w:rsidRPr="00A46417">
              <w:rPr>
                <w:b/>
              </w:rPr>
              <w:t>Требования к уровню</w:t>
            </w:r>
          </w:p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</w:rPr>
              <w:t>подготовки учащихся</w:t>
            </w:r>
          </w:p>
        </w:tc>
        <w:tc>
          <w:tcPr>
            <w:tcW w:w="709" w:type="dxa"/>
            <w:vMerge w:val="restart"/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>Вид контроля</w:t>
            </w:r>
          </w:p>
        </w:tc>
        <w:tc>
          <w:tcPr>
            <w:tcW w:w="6946" w:type="dxa"/>
            <w:gridSpan w:val="3"/>
          </w:tcPr>
          <w:p w:rsidR="00F41AE0" w:rsidRDefault="00F41AE0" w:rsidP="002C7516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41AE0" w:rsidRDefault="00F41AE0" w:rsidP="002C7516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проведе</w:t>
            </w:r>
          </w:p>
          <w:p w:rsidR="00F41AE0" w:rsidRPr="00BB0B33" w:rsidRDefault="00F41AE0" w:rsidP="002C7516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  <w:vMerge/>
          </w:tcPr>
          <w:p w:rsidR="00F41AE0" w:rsidRPr="00A46417" w:rsidRDefault="00F41AE0" w:rsidP="002C751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F41AE0" w:rsidRPr="00A46417" w:rsidRDefault="00F41AE0" w:rsidP="002C7516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Merge/>
          </w:tcPr>
          <w:p w:rsidR="00F41AE0" w:rsidRPr="00A46417" w:rsidRDefault="00F41AE0" w:rsidP="002C751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vMerge/>
          </w:tcPr>
          <w:p w:rsidR="00F41AE0" w:rsidRPr="00A46417" w:rsidRDefault="00F41AE0" w:rsidP="002C751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F41AE0" w:rsidRPr="00A46417" w:rsidRDefault="00F41AE0" w:rsidP="002C751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709" w:type="dxa"/>
            <w:vMerge/>
          </w:tcPr>
          <w:p w:rsidR="00F41AE0" w:rsidRPr="00A46417" w:rsidRDefault="00F41AE0" w:rsidP="002C7516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F41AE0" w:rsidRDefault="00F41AE0" w:rsidP="002C7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предметные</w:t>
            </w:r>
          </w:p>
        </w:tc>
        <w:tc>
          <w:tcPr>
            <w:tcW w:w="2835" w:type="dxa"/>
          </w:tcPr>
          <w:p w:rsidR="00F41AE0" w:rsidRDefault="00F41AE0" w:rsidP="002C7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1559" w:type="dxa"/>
          </w:tcPr>
          <w:p w:rsidR="00F41AE0" w:rsidRDefault="00F41AE0" w:rsidP="002C7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личност</w:t>
            </w:r>
          </w:p>
          <w:p w:rsidR="00F41AE0" w:rsidRDefault="00F41AE0" w:rsidP="002C7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ные</w:t>
            </w:r>
          </w:p>
        </w:tc>
        <w:tc>
          <w:tcPr>
            <w:tcW w:w="533" w:type="dxa"/>
            <w:tcBorders>
              <w:top w:val="single" w:sz="4" w:space="0" w:color="auto"/>
            </w:tcBorders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 xml:space="preserve">План </w:t>
            </w:r>
          </w:p>
        </w:tc>
        <w:tc>
          <w:tcPr>
            <w:tcW w:w="601" w:type="dxa"/>
            <w:tcBorders>
              <w:top w:val="single" w:sz="4" w:space="0" w:color="auto"/>
            </w:tcBorders>
            <w:textDirection w:val="btLr"/>
          </w:tcPr>
          <w:p w:rsidR="00F41AE0" w:rsidRPr="00A46417" w:rsidRDefault="00F41AE0" w:rsidP="002C7516">
            <w:pPr>
              <w:ind w:left="113" w:right="113"/>
              <w:rPr>
                <w:b/>
                <w:bCs/>
              </w:rPr>
            </w:pPr>
            <w:r w:rsidRPr="00A46417">
              <w:rPr>
                <w:b/>
                <w:bCs/>
              </w:rPr>
              <w:t xml:space="preserve">Факт </w:t>
            </w:r>
          </w:p>
        </w:tc>
      </w:tr>
      <w:tr w:rsidR="00F41AE0" w:rsidRPr="005E3FFA" w:rsidTr="00433D75">
        <w:trPr>
          <w:cantSplit/>
          <w:trHeight w:val="1134"/>
        </w:trPr>
        <w:tc>
          <w:tcPr>
            <w:tcW w:w="710" w:type="dxa"/>
          </w:tcPr>
          <w:p w:rsidR="00F41AE0" w:rsidRPr="005E3FFA" w:rsidRDefault="00F41AE0" w:rsidP="002C7516">
            <w:pPr>
              <w:rPr>
                <w:b/>
              </w:rPr>
            </w:pPr>
            <w:r w:rsidRPr="005E3FFA">
              <w:rPr>
                <w:b/>
              </w:rPr>
              <w:t>1</w:t>
            </w:r>
          </w:p>
        </w:tc>
        <w:tc>
          <w:tcPr>
            <w:tcW w:w="1559" w:type="dxa"/>
          </w:tcPr>
          <w:p w:rsidR="00F41AE0" w:rsidRPr="005E3FFA" w:rsidRDefault="00F41AE0" w:rsidP="002C7516">
            <w:pPr>
              <w:rPr>
                <w:b/>
                <w:lang w:val="en-US"/>
              </w:rPr>
            </w:pPr>
            <w:r w:rsidRPr="005E3FFA">
              <w:rPr>
                <w:b/>
              </w:rPr>
              <w:t>Здравствуй, школа!</w:t>
            </w:r>
          </w:p>
          <w:p w:rsidR="00F41AE0" w:rsidRPr="005E3FFA" w:rsidRDefault="00F41AE0" w:rsidP="002C7516">
            <w:pPr>
              <w:rPr>
                <w:b/>
              </w:rPr>
            </w:pPr>
            <w:r w:rsidRPr="005E3FFA">
              <w:rPr>
                <w:b/>
              </w:rPr>
              <w:t>С.3</w:t>
            </w:r>
          </w:p>
        </w:tc>
        <w:tc>
          <w:tcPr>
            <w:tcW w:w="425" w:type="dxa"/>
            <w:textDirection w:val="btLr"/>
          </w:tcPr>
          <w:p w:rsidR="00F41AE0" w:rsidRPr="005E3FFA" w:rsidRDefault="00F41AE0" w:rsidP="002C7516">
            <w:pPr>
              <w:ind w:left="113" w:right="113"/>
              <w:jc w:val="right"/>
            </w:pPr>
            <w:r w:rsidRPr="005E3FFA">
              <w:t>УИПЗЗ</w:t>
            </w:r>
          </w:p>
        </w:tc>
        <w:tc>
          <w:tcPr>
            <w:tcW w:w="1701" w:type="dxa"/>
            <w:gridSpan w:val="2"/>
          </w:tcPr>
          <w:p w:rsidR="00F41AE0" w:rsidRPr="005E3FFA" w:rsidRDefault="00F41AE0" w:rsidP="002C7516">
            <w:r w:rsidRPr="005E3FFA">
              <w:t>Знакомство с учебником. Правила р</w:t>
            </w:r>
            <w:r w:rsidRPr="005E3FFA">
              <w:t>а</w:t>
            </w:r>
            <w:r w:rsidRPr="005E3FFA">
              <w:t>боты с кн</w:t>
            </w:r>
            <w:r w:rsidRPr="005E3FFA">
              <w:t>и</w:t>
            </w:r>
            <w:r w:rsidRPr="005E3FFA">
              <w:t>гой. Воспр</w:t>
            </w:r>
            <w:r w:rsidRPr="005E3FFA">
              <w:t>и</w:t>
            </w:r>
            <w:r w:rsidRPr="005E3FFA">
              <w:t>ятие и пон</w:t>
            </w:r>
            <w:r w:rsidRPr="005E3FFA">
              <w:t>и</w:t>
            </w:r>
            <w:r w:rsidRPr="005E3FFA">
              <w:t>мание звуч</w:t>
            </w:r>
            <w:r w:rsidRPr="005E3FFA">
              <w:t>а</w:t>
            </w:r>
            <w:r w:rsidRPr="005E3FFA">
              <w:t>щей речи</w:t>
            </w:r>
          </w:p>
        </w:tc>
        <w:tc>
          <w:tcPr>
            <w:tcW w:w="1701" w:type="dxa"/>
          </w:tcPr>
          <w:p w:rsidR="00F41AE0" w:rsidRPr="005E3FFA" w:rsidRDefault="00F41AE0" w:rsidP="002C7516">
            <w:r w:rsidRPr="005E3FFA">
              <w:t>Познакомить учащихся с первой уче</w:t>
            </w:r>
            <w:r w:rsidRPr="005E3FFA">
              <w:t>б</w:t>
            </w:r>
            <w:r w:rsidRPr="005E3FFA">
              <w:t>ной книгой – букварем и с рабочей те</w:t>
            </w:r>
            <w:r w:rsidRPr="005E3FFA">
              <w:t>т</w:t>
            </w:r>
            <w:r w:rsidRPr="005E3FFA">
              <w:t>радью</w:t>
            </w:r>
          </w:p>
        </w:tc>
        <w:tc>
          <w:tcPr>
            <w:tcW w:w="1559" w:type="dxa"/>
          </w:tcPr>
          <w:p w:rsidR="00F41AE0" w:rsidRPr="005E3FFA" w:rsidRDefault="00F41AE0" w:rsidP="002C7516"/>
        </w:tc>
        <w:tc>
          <w:tcPr>
            <w:tcW w:w="709" w:type="dxa"/>
            <w:textDirection w:val="btLr"/>
          </w:tcPr>
          <w:p w:rsidR="00F41AE0" w:rsidRPr="005E3FFA" w:rsidRDefault="00F41AE0" w:rsidP="002C7516">
            <w:pPr>
              <w:ind w:left="113" w:right="113"/>
              <w:jc w:val="right"/>
            </w:pPr>
            <w:r w:rsidRPr="005E3FFA">
              <w:t>Устный опрос.</w:t>
            </w:r>
          </w:p>
        </w:tc>
        <w:tc>
          <w:tcPr>
            <w:tcW w:w="2552" w:type="dxa"/>
          </w:tcPr>
          <w:p w:rsidR="00F41AE0" w:rsidRPr="005E3FFA" w:rsidRDefault="00F41AE0" w:rsidP="002C7516">
            <w:r w:rsidRPr="005E3FFA">
              <w:t>Дать возможность научиться ориентир</w:t>
            </w:r>
            <w:r w:rsidRPr="005E3FFA">
              <w:t>о</w:t>
            </w:r>
            <w:r w:rsidRPr="005E3FFA">
              <w:t>ваться в букваре и р</w:t>
            </w:r>
            <w:r w:rsidRPr="005E3FFA">
              <w:t>а</w:t>
            </w:r>
            <w:r w:rsidRPr="005E3FFA">
              <w:t>бочей тетради, опр</w:t>
            </w:r>
            <w:r w:rsidRPr="005E3FFA">
              <w:t>е</w:t>
            </w:r>
            <w:r w:rsidRPr="005E3FFA">
              <w:t>делять смысл усло</w:t>
            </w:r>
            <w:r w:rsidRPr="005E3FFA">
              <w:t>в</w:t>
            </w:r>
            <w:r w:rsidRPr="005E3FFA">
              <w:t xml:space="preserve">ных знаков в учебной книге. </w:t>
            </w:r>
          </w:p>
        </w:tc>
        <w:tc>
          <w:tcPr>
            <w:tcW w:w="2835" w:type="dxa"/>
          </w:tcPr>
          <w:p w:rsidR="00F41AE0" w:rsidRPr="005E3FFA" w:rsidRDefault="00F41AE0" w:rsidP="002C7516">
            <w:r w:rsidRPr="005E3FFA">
              <w:t>П: знакомство со знак</w:t>
            </w:r>
            <w:r w:rsidRPr="005E3FFA">
              <w:t>о</w:t>
            </w:r>
            <w:r w:rsidRPr="005E3FFA">
              <w:t>во-символическими средствами.</w:t>
            </w:r>
          </w:p>
          <w:p w:rsidR="00F41AE0" w:rsidRPr="005E3FFA" w:rsidRDefault="00F41AE0" w:rsidP="002C7516">
            <w:r w:rsidRPr="005E3FFA">
              <w:t>Р: формулировать и удерживать учебную з</w:t>
            </w:r>
            <w:r w:rsidRPr="005E3FFA">
              <w:t>а</w:t>
            </w:r>
            <w:r w:rsidRPr="005E3FFA">
              <w:t>дачу.</w:t>
            </w:r>
          </w:p>
          <w:p w:rsidR="00F41AE0" w:rsidRDefault="00F41AE0" w:rsidP="002C7516">
            <w:proofErr w:type="gramStart"/>
            <w:r w:rsidRPr="005E3FFA">
              <w:t>К</w:t>
            </w:r>
            <w:proofErr w:type="gramEnd"/>
            <w:r w:rsidRPr="005E3FFA">
              <w:t>:  проявлять активность во взаимодействии для решения коммуникати</w:t>
            </w:r>
            <w:r w:rsidRPr="005E3FFA">
              <w:t>в</w:t>
            </w:r>
            <w:r w:rsidRPr="005E3FFA">
              <w:t>ных и познавательных задач.</w:t>
            </w:r>
          </w:p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Pr="005E3FFA" w:rsidRDefault="00C208A6" w:rsidP="002C7516"/>
        </w:tc>
        <w:tc>
          <w:tcPr>
            <w:tcW w:w="1559" w:type="dxa"/>
          </w:tcPr>
          <w:p w:rsidR="00F41AE0" w:rsidRDefault="00F41AE0" w:rsidP="002C7516">
            <w:r w:rsidRPr="005E3FFA">
              <w:t xml:space="preserve">Принятие образа </w:t>
            </w:r>
          </w:p>
          <w:p w:rsidR="00F41AE0" w:rsidRPr="005E3FFA" w:rsidRDefault="00F41AE0" w:rsidP="002C7516">
            <w:r w:rsidRPr="005E3FFA">
              <w:rPr>
                <w:lang w:val="en-US"/>
              </w:rPr>
              <w:t>“</w:t>
            </w:r>
            <w:r w:rsidRPr="005E3FFA">
              <w:t>хорошего ученика</w:t>
            </w:r>
            <w:r w:rsidRPr="005E3FFA">
              <w:rPr>
                <w:lang w:val="en-US"/>
              </w:rPr>
              <w:t>”</w:t>
            </w:r>
            <w:r w:rsidRPr="005E3FFA">
              <w:t>.</w:t>
            </w:r>
          </w:p>
        </w:tc>
        <w:tc>
          <w:tcPr>
            <w:tcW w:w="533" w:type="dxa"/>
          </w:tcPr>
          <w:p w:rsidR="00F41AE0" w:rsidRPr="005E3FFA" w:rsidRDefault="00F41AE0" w:rsidP="002C7516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02</w:t>
            </w:r>
            <w:r>
              <w:rPr>
                <w:iCs/>
              </w:rPr>
              <w:t>.</w:t>
            </w:r>
            <w:r w:rsidRPr="005E3FFA">
              <w:rPr>
                <w:iCs/>
                <w:lang w:val="en-US"/>
              </w:rPr>
              <w:t>09</w:t>
            </w:r>
          </w:p>
        </w:tc>
        <w:tc>
          <w:tcPr>
            <w:tcW w:w="601" w:type="dxa"/>
          </w:tcPr>
          <w:p w:rsidR="00F41AE0" w:rsidRPr="005E3FFA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2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Мы теперь не просто дети, мы теперь – ученики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6-8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Обмен вп</w:t>
            </w:r>
            <w:r w:rsidRPr="00A46417">
              <w:t>е</w:t>
            </w:r>
            <w:r w:rsidRPr="00A46417">
              <w:t>чатлениями. Овладение нормами р</w:t>
            </w:r>
            <w:r w:rsidRPr="00A46417">
              <w:t>е</w:t>
            </w:r>
            <w:r w:rsidRPr="00A46417">
              <w:t>чевого этик</w:t>
            </w:r>
            <w:r w:rsidRPr="00A46417">
              <w:t>е</w:t>
            </w:r>
            <w:r w:rsidRPr="00A46417">
              <w:t>та в ситуац</w:t>
            </w:r>
            <w:r w:rsidRPr="00A46417">
              <w:t>и</w:t>
            </w:r>
            <w:r w:rsidRPr="00A46417">
              <w:t>ях учебного и бытового о</w:t>
            </w:r>
            <w:r w:rsidRPr="00A46417">
              <w:t>б</w:t>
            </w:r>
            <w:r w:rsidRPr="00A46417">
              <w:t>щения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Формировать понимание важности н</w:t>
            </w:r>
            <w:r w:rsidRPr="00A46417">
              <w:t>о</w:t>
            </w:r>
            <w:r w:rsidRPr="00A46417">
              <w:t>вого социал</w:t>
            </w:r>
            <w:r w:rsidRPr="00A46417">
              <w:t>ь</w:t>
            </w:r>
            <w:r w:rsidRPr="00A46417">
              <w:t>ного статуса детей - уч</w:t>
            </w:r>
            <w:r w:rsidRPr="00A46417">
              <w:t>е</w:t>
            </w:r>
            <w:r w:rsidRPr="00A46417">
              <w:t>ник</w:t>
            </w:r>
          </w:p>
        </w:tc>
        <w:tc>
          <w:tcPr>
            <w:tcW w:w="1559" w:type="dxa"/>
          </w:tcPr>
          <w:p w:rsidR="00F41AE0" w:rsidRPr="00A46417" w:rsidRDefault="00F41AE0" w:rsidP="002C7516"/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Устный опрос.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сравнивать (с помощью иллюс</w:t>
            </w:r>
            <w:r>
              <w:t>т</w:t>
            </w:r>
            <w:r>
              <w:t>раций) дошкольную и школьную деятел</w:t>
            </w:r>
            <w:r>
              <w:t>ь</w:t>
            </w:r>
            <w:r>
              <w:t>ность детей.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поиск и выделение необходимой информ</w:t>
            </w:r>
            <w:r>
              <w:t>а</w:t>
            </w:r>
            <w:r>
              <w:t>ции из различных исто</w:t>
            </w:r>
            <w:r>
              <w:t>ч</w:t>
            </w:r>
            <w:r>
              <w:t>ников (рисунков)</w:t>
            </w:r>
          </w:p>
          <w:p w:rsidR="00F41AE0" w:rsidRDefault="00F41AE0" w:rsidP="002C7516">
            <w:r>
              <w:t>Р: выполнять учебные действия в громкореч</w:t>
            </w:r>
            <w:r>
              <w:t>е</w:t>
            </w:r>
            <w:r>
              <w:t>вой и умственной фо</w:t>
            </w:r>
            <w:r>
              <w:t>р</w:t>
            </w:r>
            <w:r>
              <w:t>мах.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задач.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</w:p>
          <w:p w:rsidR="00F41AE0" w:rsidRDefault="00F41AE0" w:rsidP="002C7516">
            <w:r>
              <w:rPr>
                <w:lang w:val="en-US"/>
              </w:rPr>
              <w:t>“</w:t>
            </w:r>
            <w:r>
              <w:t>хорошего ученика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BB0B33" w:rsidRDefault="00F41AE0" w:rsidP="002C7516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03</w:t>
            </w:r>
            <w:r>
              <w:rPr>
                <w:iCs/>
              </w:rPr>
              <w:t>.</w:t>
            </w:r>
            <w:r>
              <w:rPr>
                <w:iCs/>
                <w:lang w:val="en-US"/>
              </w:rPr>
              <w:t>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3</w:t>
            </w:r>
          </w:p>
        </w:tc>
        <w:tc>
          <w:tcPr>
            <w:tcW w:w="1559" w:type="dxa"/>
          </w:tcPr>
          <w:p w:rsidR="00F41AE0" w:rsidRPr="009A604D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Мы живем в России. Наш общий язык – ру</w:t>
            </w:r>
            <w:r w:rsidRPr="00A46417">
              <w:rPr>
                <w:b/>
              </w:rPr>
              <w:t>с</w:t>
            </w:r>
            <w:r w:rsidRPr="00A46417">
              <w:rPr>
                <w:b/>
              </w:rPr>
              <w:t>ский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С.6-8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 ма</w:t>
            </w:r>
            <w:r w:rsidRPr="00A46417">
              <w:t>р</w:t>
            </w:r>
            <w:r w:rsidRPr="00A46417">
              <w:t>шрутным листом. Си</w:t>
            </w:r>
            <w:r w:rsidRPr="00A46417">
              <w:t>м</w:t>
            </w:r>
            <w:r w:rsidRPr="00A46417">
              <w:t>волика Ро</w:t>
            </w:r>
            <w:r w:rsidRPr="00A46417">
              <w:t>с</w:t>
            </w:r>
            <w:r w:rsidRPr="00A46417">
              <w:t>сийской Ф</w:t>
            </w:r>
            <w:r w:rsidRPr="00A46417">
              <w:t>е</w:t>
            </w:r>
            <w:r w:rsidRPr="00A46417">
              <w:t>дерации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маршрутным листом по т</w:t>
            </w:r>
            <w:r w:rsidRPr="00A46417">
              <w:t>е</w:t>
            </w:r>
            <w:r w:rsidRPr="00A46417">
              <w:t>ме: «Наша речь». Дать  представл</w:t>
            </w:r>
            <w:r w:rsidRPr="00A46417">
              <w:t>е</w:t>
            </w:r>
            <w:r w:rsidRPr="00A46417">
              <w:t>ние учащимся о речи как процессе о</w:t>
            </w:r>
            <w:r w:rsidRPr="00A46417">
              <w:t>б</w:t>
            </w:r>
            <w:r w:rsidRPr="00A46417">
              <w:t>щения между людьми.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си</w:t>
            </w:r>
            <w:r w:rsidRPr="00A46417">
              <w:t>м</w:t>
            </w:r>
            <w:r w:rsidRPr="00A46417">
              <w:t>волы Ро</w:t>
            </w:r>
            <w:r w:rsidRPr="00A46417">
              <w:t>с</w:t>
            </w:r>
            <w:r w:rsidRPr="00A46417">
              <w:t>сии.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Устный опрос.</w:t>
            </w:r>
          </w:p>
        </w:tc>
        <w:tc>
          <w:tcPr>
            <w:tcW w:w="2552" w:type="dxa"/>
          </w:tcPr>
          <w:p w:rsidR="00F41AE0" w:rsidRPr="004761D8" w:rsidRDefault="00F41AE0" w:rsidP="002C7516">
            <w:r>
              <w:t xml:space="preserve">Дать возможность научиться определять последовательность учебных тем с опорой на маршрутный лист по теме </w:t>
            </w:r>
            <w:r w:rsidRPr="004761D8">
              <w:t>“</w:t>
            </w:r>
            <w:r>
              <w:t>Наша речь</w:t>
            </w:r>
            <w:r w:rsidRPr="004761D8">
              <w:t>”</w:t>
            </w:r>
            <w:r>
              <w:t>, комментировать и</w:t>
            </w:r>
            <w:r>
              <w:t>л</w:t>
            </w:r>
            <w:r>
              <w:t>люстрации в учебн</w:t>
            </w:r>
            <w:r>
              <w:t>и</w:t>
            </w:r>
            <w:r>
              <w:t>ке, вступать в диалог в процессе совмес</w:t>
            </w:r>
            <w:r>
              <w:t>т</w:t>
            </w:r>
            <w:r>
              <w:t>ной игры.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поиск и выделение необходимой информ</w:t>
            </w:r>
            <w:r>
              <w:t>а</w:t>
            </w:r>
            <w:r>
              <w:t>ции из различных исто</w:t>
            </w:r>
            <w:r>
              <w:t>ч</w:t>
            </w:r>
            <w:r>
              <w:t>ников (рисунков, схем).</w:t>
            </w:r>
          </w:p>
          <w:p w:rsidR="00F41AE0" w:rsidRDefault="00F41AE0" w:rsidP="002C7516">
            <w:r>
              <w:t>Р: составлять план и п</w:t>
            </w:r>
            <w:r>
              <w:t>о</w:t>
            </w:r>
            <w:r>
              <w:t>следовательность дейс</w:t>
            </w:r>
            <w:r>
              <w:t>т</w:t>
            </w:r>
            <w:r>
              <w:t xml:space="preserve">вий. </w:t>
            </w:r>
          </w:p>
          <w:p w:rsidR="00F41AE0" w:rsidRDefault="00F41AE0" w:rsidP="002C7516">
            <w:r>
              <w:t>К: вести устный диалог.</w:t>
            </w:r>
          </w:p>
        </w:tc>
        <w:tc>
          <w:tcPr>
            <w:tcW w:w="1559" w:type="dxa"/>
          </w:tcPr>
          <w:p w:rsidR="00F41AE0" w:rsidRDefault="00F41AE0" w:rsidP="002C7516">
            <w:r>
              <w:t>Осознание своей этн</w:t>
            </w:r>
            <w:r>
              <w:t>и</w:t>
            </w:r>
            <w:r>
              <w:t>ческой пр</w:t>
            </w:r>
            <w:r>
              <w:t>и</w:t>
            </w:r>
            <w:r>
              <w:t>надлежн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BB0B33" w:rsidRDefault="00F41AE0" w:rsidP="002C7516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04</w:t>
            </w:r>
            <w:r>
              <w:rPr>
                <w:iCs/>
              </w:rPr>
              <w:t>.</w:t>
            </w:r>
            <w:r>
              <w:rPr>
                <w:iCs/>
                <w:lang w:val="en-US"/>
              </w:rPr>
              <w:t>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4</w:t>
            </w: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Как  мы общаемся. Язык м</w:t>
            </w:r>
            <w:r w:rsidRPr="00A46417">
              <w:rPr>
                <w:b/>
              </w:rPr>
              <w:t>и</w:t>
            </w:r>
            <w:r w:rsidRPr="00A46417">
              <w:rPr>
                <w:b/>
              </w:rPr>
              <w:t>мики и же</w:t>
            </w:r>
            <w:r w:rsidRPr="00A46417">
              <w:rPr>
                <w:b/>
              </w:rPr>
              <w:t>с</w:t>
            </w:r>
            <w:r w:rsidRPr="00A46417">
              <w:rPr>
                <w:b/>
              </w:rPr>
              <w:t>тов. С.9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Помощники речи: мимика и жесты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неязыковыми средствами устного о</w:t>
            </w:r>
            <w:r w:rsidRPr="00A46417">
              <w:t>б</w:t>
            </w:r>
            <w:r w:rsidRPr="00A46417">
              <w:t>щения: же</w:t>
            </w:r>
            <w:r w:rsidRPr="00A46417">
              <w:t>с</w:t>
            </w:r>
            <w:r w:rsidRPr="00A46417">
              <w:t>том, мимикой, движением, позой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что такое речь, отличие устной и письменной речи</w:t>
            </w:r>
          </w:p>
          <w:p w:rsidR="00F41AE0" w:rsidRPr="00A46417" w:rsidRDefault="00F41AE0" w:rsidP="002C7516">
            <w:r w:rsidRPr="00A46417">
              <w:t>Уметь – владеть р</w:t>
            </w:r>
            <w:r w:rsidRPr="00A46417">
              <w:t>е</w:t>
            </w:r>
            <w:r w:rsidRPr="00A46417">
              <w:t>чевым пов</w:t>
            </w:r>
            <w:r w:rsidRPr="00A46417">
              <w:t>е</w:t>
            </w:r>
            <w:r w:rsidRPr="00A46417">
              <w:t>дением.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Игра «Пойми меня»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определять адекватный выбор языковых и неязык</w:t>
            </w:r>
            <w:r>
              <w:t>о</w:t>
            </w:r>
            <w:r>
              <w:t>вых средств устного общения (жесты, м</w:t>
            </w:r>
            <w:r>
              <w:t>и</w:t>
            </w:r>
            <w:r>
              <w:t>мика, движения, п</w:t>
            </w:r>
            <w:r>
              <w:t>о</w:t>
            </w:r>
            <w:r>
              <w:t xml:space="preserve">зы), участвовать в </w:t>
            </w:r>
            <w:r w:rsidR="00382BB8">
              <w:t>группповой</w:t>
            </w:r>
            <w:r>
              <w:t xml:space="preserve"> работе, связанной с общен</w:t>
            </w:r>
            <w:r>
              <w:t>и</w:t>
            </w:r>
            <w:r>
              <w:t>ем.</w:t>
            </w:r>
          </w:p>
          <w:p w:rsidR="00C208A6" w:rsidRDefault="00C208A6" w:rsidP="002C7516"/>
          <w:p w:rsidR="00C208A6" w:rsidRDefault="00C208A6" w:rsidP="002C7516"/>
          <w:p w:rsidR="00C208A6" w:rsidRDefault="00C208A6" w:rsidP="002C7516"/>
        </w:tc>
        <w:tc>
          <w:tcPr>
            <w:tcW w:w="2835" w:type="dxa"/>
          </w:tcPr>
          <w:p w:rsidR="00F41AE0" w:rsidRDefault="00F41AE0" w:rsidP="002C7516">
            <w:proofErr w:type="gramStart"/>
            <w:r>
              <w:t>П</w:t>
            </w:r>
            <w:proofErr w:type="gramEnd"/>
            <w:r>
              <w:t>: рефлексия способов и условий действий.</w:t>
            </w:r>
          </w:p>
          <w:p w:rsidR="00F41AE0" w:rsidRDefault="00F41AE0" w:rsidP="002C7516">
            <w:r>
              <w:t>Р: преобразовывать практическую задачу в познавательную.</w:t>
            </w:r>
          </w:p>
          <w:p w:rsidR="00F41AE0" w:rsidRDefault="00F41AE0" w:rsidP="002C7516">
            <w:r>
              <w:t>К: определять цели, функции участников способы взаимодейс</w:t>
            </w:r>
            <w:r>
              <w:t>т</w:t>
            </w:r>
            <w:r>
              <w:t>вия.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</w:t>
            </w:r>
          </w:p>
        </w:tc>
        <w:tc>
          <w:tcPr>
            <w:tcW w:w="533" w:type="dxa"/>
          </w:tcPr>
          <w:p w:rsidR="00F41AE0" w:rsidRPr="00BB0B33" w:rsidRDefault="00F41AE0" w:rsidP="002C7516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05</w:t>
            </w:r>
            <w:r>
              <w:rPr>
                <w:iCs/>
              </w:rPr>
              <w:t>.</w:t>
            </w:r>
            <w:r>
              <w:rPr>
                <w:iCs/>
                <w:lang w:val="en-US"/>
              </w:rPr>
              <w:t>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5</w:t>
            </w: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  <w:lang w:val="en-US"/>
              </w:rPr>
            </w:pPr>
            <w:r w:rsidRPr="00A46417">
              <w:rPr>
                <w:b/>
              </w:rPr>
              <w:t>Как заро</w:t>
            </w:r>
            <w:r w:rsidRPr="00A46417">
              <w:rPr>
                <w:b/>
              </w:rPr>
              <w:t>ж</w:t>
            </w:r>
            <w:r w:rsidRPr="00A46417">
              <w:rPr>
                <w:b/>
              </w:rPr>
              <w:t>далась речь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С.10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Маршрутный лист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Дать перв</w:t>
            </w:r>
            <w:r w:rsidRPr="00A46417">
              <w:t>о</w:t>
            </w:r>
            <w:r w:rsidRPr="00A46417">
              <w:t>начально представл</w:t>
            </w:r>
            <w:r w:rsidRPr="00A46417">
              <w:t>е</w:t>
            </w:r>
            <w:r w:rsidRPr="00A46417">
              <w:t>ние о том, как зарождалась речь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что такое речь, отличие устной и письменной речи.</w:t>
            </w:r>
          </w:p>
          <w:p w:rsidR="00F41AE0" w:rsidRPr="00A46417" w:rsidRDefault="00F41AE0" w:rsidP="002C7516">
            <w:r w:rsidRPr="00A46417">
              <w:t>Уметь – владеть р</w:t>
            </w:r>
            <w:r w:rsidRPr="00A46417">
              <w:t>е</w:t>
            </w:r>
            <w:r w:rsidRPr="00A46417">
              <w:t>чевым пов</w:t>
            </w:r>
            <w:r w:rsidRPr="00A46417">
              <w:t>е</w:t>
            </w:r>
            <w:r w:rsidRPr="00A46417">
              <w:t>дением.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Выставка рисунков</w:t>
            </w:r>
          </w:p>
        </w:tc>
        <w:tc>
          <w:tcPr>
            <w:tcW w:w="2552" w:type="dxa"/>
          </w:tcPr>
          <w:p w:rsidR="00F41AE0" w:rsidRPr="005779F0" w:rsidRDefault="00F41AE0" w:rsidP="002C7516">
            <w:r>
              <w:t>Дать первоначальное представление о том, как зарождалась речь, дать возможность научиться коммент</w:t>
            </w:r>
            <w:r>
              <w:t>и</w:t>
            </w:r>
            <w:r>
              <w:t>ровать последов</w:t>
            </w:r>
            <w:r>
              <w:t>а</w:t>
            </w:r>
            <w:r>
              <w:t>тельность иллюстр</w:t>
            </w:r>
            <w:r>
              <w:t>а</w:t>
            </w:r>
            <w:r>
              <w:t>ций в букваре, разы</w:t>
            </w:r>
            <w:r>
              <w:t>г</w:t>
            </w:r>
            <w:r>
              <w:t>рывать ситуации п</w:t>
            </w:r>
            <w:r>
              <w:t>е</w:t>
            </w:r>
            <w:r>
              <w:t>редачи информации без использования р</w:t>
            </w:r>
            <w:r>
              <w:t>е</w:t>
            </w:r>
            <w:r>
              <w:t>чи, осваивать правила выполнения работы в паре.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осознанно и прои</w:t>
            </w:r>
            <w:r>
              <w:t>з</w:t>
            </w:r>
            <w:r>
              <w:t>вольно сроить сообщ</w:t>
            </w:r>
            <w:r>
              <w:t>е</w:t>
            </w:r>
            <w:r>
              <w:t>ния в устной форме.</w:t>
            </w:r>
          </w:p>
          <w:p w:rsidR="00F41AE0" w:rsidRDefault="00F41AE0" w:rsidP="002C7516">
            <w:r>
              <w:t>Р: составлять план и п</w:t>
            </w:r>
            <w:r>
              <w:t>о</w:t>
            </w:r>
            <w:r>
              <w:t>следовательность дейс</w:t>
            </w:r>
            <w:r>
              <w:t>т</w:t>
            </w:r>
            <w:r>
              <w:t>вий.</w:t>
            </w:r>
          </w:p>
          <w:p w:rsidR="00F41AE0" w:rsidRDefault="00F41AE0" w:rsidP="002C7516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09.09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6</w:t>
            </w: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9A604D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Устная и письменная речь.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11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Общее пре</w:t>
            </w:r>
            <w:r w:rsidRPr="00A46417">
              <w:t>д</w:t>
            </w:r>
            <w:r w:rsidRPr="00A46417">
              <w:t>ставление о речи, ее функциях в жизни людей, ее формах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понятиями «устная речь», «пис</w:t>
            </w:r>
            <w:r w:rsidRPr="00A46417">
              <w:t>ь</w:t>
            </w:r>
            <w:r w:rsidRPr="00A46417">
              <w:t>менная речь».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что такое речь</w:t>
            </w:r>
          </w:p>
          <w:p w:rsidR="00F41AE0" w:rsidRPr="00A46417" w:rsidRDefault="00F41AE0" w:rsidP="002C7516">
            <w:r w:rsidRPr="00A46417">
              <w:t>Уметь – в</w:t>
            </w:r>
            <w:r w:rsidRPr="00A46417">
              <w:t>ы</w:t>
            </w:r>
            <w:r w:rsidRPr="00A46417">
              <w:t>членять из предлож</w:t>
            </w:r>
            <w:r w:rsidRPr="00A46417">
              <w:t>е</w:t>
            </w:r>
            <w:r w:rsidRPr="00A46417">
              <w:t>ния слова.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Выставка рисунков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наблюдать за особенностями ус</w:t>
            </w:r>
            <w:r>
              <w:t>т</w:t>
            </w:r>
            <w:r>
              <w:t>ной и письменной р</w:t>
            </w:r>
            <w:r>
              <w:t>е</w:t>
            </w:r>
            <w:r>
              <w:t>чи, участвовать в пр</w:t>
            </w:r>
            <w:r>
              <w:t>о</w:t>
            </w:r>
            <w:r>
              <w:t>цессе говорения и слушания, составлять рассказ по серии с</w:t>
            </w:r>
            <w:r>
              <w:t>ю</w:t>
            </w:r>
            <w:r>
              <w:t>жетных картинок.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построение рассужд</w:t>
            </w:r>
            <w:r>
              <w:t>е</w:t>
            </w:r>
            <w:r>
              <w:t>ний.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</w:t>
            </w:r>
          </w:p>
          <w:p w:rsidR="00F41AE0" w:rsidRDefault="00F41AE0" w:rsidP="002C7516">
            <w:r>
              <w:t>К: договариваться о ра</w:t>
            </w:r>
            <w:r>
              <w:t>с</w:t>
            </w:r>
            <w:r>
              <w:t>пределении функций  и ролей в совместной де</w:t>
            </w:r>
            <w:r>
              <w:t>я</w:t>
            </w:r>
            <w:r>
              <w:t>тельности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10.09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7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Предлож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12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Предложение – единица р</w:t>
            </w:r>
            <w:r w:rsidRPr="00A46417">
              <w:t>е</w:t>
            </w:r>
            <w:r w:rsidRPr="00A46417">
              <w:t>чи. Признаки. Схемы. Пр</w:t>
            </w:r>
            <w:r w:rsidRPr="00A46417">
              <w:t>а</w:t>
            </w:r>
            <w:r w:rsidRPr="00A46417">
              <w:t>вило офор</w:t>
            </w:r>
            <w:r w:rsidRPr="00A46417">
              <w:t>м</w:t>
            </w:r>
            <w:r w:rsidRPr="00A46417">
              <w:t>ления границ предложения на письме.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Учить детей различать слово и пре</w:t>
            </w:r>
            <w:r w:rsidRPr="00A46417">
              <w:t>д</w:t>
            </w:r>
            <w:r w:rsidRPr="00A46417">
              <w:t>ложение. П</w:t>
            </w:r>
            <w:r w:rsidRPr="00A46417">
              <w:t>о</w:t>
            </w:r>
            <w:r w:rsidRPr="00A46417">
              <w:t>знакомить учащихся с графической моделью предложения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пр</w:t>
            </w:r>
            <w:r w:rsidRPr="00A46417">
              <w:t>а</w:t>
            </w:r>
            <w:r w:rsidRPr="00A46417">
              <w:t>вила офор</w:t>
            </w:r>
            <w:r w:rsidRPr="00A46417">
              <w:t>м</w:t>
            </w:r>
            <w:r w:rsidRPr="00A46417">
              <w:t>ления пре</w:t>
            </w:r>
            <w:r w:rsidRPr="00A46417">
              <w:t>д</w:t>
            </w:r>
            <w:r w:rsidRPr="00A46417">
              <w:t>ложения на письме</w:t>
            </w:r>
          </w:p>
          <w:p w:rsidR="00F41AE0" w:rsidRPr="00A46417" w:rsidRDefault="00F41AE0" w:rsidP="002C7516">
            <w:r w:rsidRPr="00A46417">
              <w:t>Уметь – в</w:t>
            </w:r>
            <w:r w:rsidRPr="00A46417">
              <w:t>ы</w:t>
            </w:r>
            <w:r w:rsidRPr="00A46417">
              <w:t>членять из текста пре</w:t>
            </w:r>
            <w:r w:rsidRPr="00A46417">
              <w:t>д</w:t>
            </w:r>
            <w:r w:rsidRPr="00A46417">
              <w:t>ложение.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различать слово и предложение, составлять схемы простых предложений различной распр</w:t>
            </w:r>
            <w:r>
              <w:t>о</w:t>
            </w:r>
            <w:r>
              <w:t>странённости, прид</w:t>
            </w:r>
            <w:r>
              <w:t>у</w:t>
            </w:r>
            <w:r>
              <w:t>мывать предложения с опорой на рисунки и схемы, определять к</w:t>
            </w:r>
            <w:r>
              <w:t>о</w:t>
            </w:r>
            <w:r>
              <w:t>личество слов в пре</w:t>
            </w:r>
            <w:r>
              <w:t>д</w:t>
            </w:r>
            <w:r>
              <w:t>ложении.</w:t>
            </w:r>
          </w:p>
          <w:p w:rsidR="00C208A6" w:rsidRDefault="00C208A6" w:rsidP="002C7516"/>
          <w:p w:rsidR="00C208A6" w:rsidRPr="00B474B3" w:rsidRDefault="00C208A6" w:rsidP="002C7516"/>
        </w:tc>
        <w:tc>
          <w:tcPr>
            <w:tcW w:w="2835" w:type="dxa"/>
          </w:tcPr>
          <w:p w:rsidR="00F41AE0" w:rsidRDefault="00F41AE0" w:rsidP="002C7516">
            <w:proofErr w:type="gramStart"/>
            <w:r>
              <w:t>П</w:t>
            </w:r>
            <w:proofErr w:type="gramEnd"/>
            <w:r>
              <w:t>: использовать знаково-символические средства (схемы предложений).</w:t>
            </w:r>
          </w:p>
          <w:p w:rsidR="00F41AE0" w:rsidRDefault="00F41AE0" w:rsidP="002C7516">
            <w:r>
              <w:t>Р: формулировать и удерживать учебную з</w:t>
            </w:r>
            <w:r>
              <w:t>а</w:t>
            </w:r>
            <w:r>
              <w:t>дачу.</w:t>
            </w:r>
          </w:p>
          <w:p w:rsidR="00F41AE0" w:rsidRDefault="00F41AE0" w:rsidP="002C7516">
            <w:r>
              <w:t>К: строить монологичное высказывание.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11.09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8</w:t>
            </w:r>
          </w:p>
        </w:tc>
        <w:tc>
          <w:tcPr>
            <w:tcW w:w="1559" w:type="dxa"/>
          </w:tcPr>
          <w:p w:rsidR="0093244D" w:rsidRDefault="0093244D" w:rsidP="002C7516">
            <w:pPr>
              <w:rPr>
                <w:b/>
              </w:rPr>
            </w:pPr>
            <w:r>
              <w:rPr>
                <w:b/>
              </w:rPr>
              <w:t>Входная диагност</w:t>
            </w:r>
            <w:r>
              <w:rPr>
                <w:b/>
              </w:rPr>
              <w:t>и</w:t>
            </w:r>
            <w:r>
              <w:rPr>
                <w:b/>
              </w:rPr>
              <w:t>ческая р</w:t>
            </w:r>
            <w:r>
              <w:rPr>
                <w:b/>
              </w:rPr>
              <w:t>а</w:t>
            </w:r>
            <w:r>
              <w:rPr>
                <w:b/>
              </w:rPr>
              <w:t>бота.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Знаки пр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пинания</w:t>
            </w:r>
            <w:r w:rsidR="0093244D">
              <w:rPr>
                <w:b/>
              </w:rPr>
              <w:t xml:space="preserve">. </w:t>
            </w:r>
            <w:r w:rsidRPr="00A46417">
              <w:rPr>
                <w:b/>
              </w:rPr>
              <w:t>С.13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Интонация. Паузы. ! ? 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понятием «интонация» и со знаками препинания в конце пре</w:t>
            </w:r>
            <w:r w:rsidRPr="00A46417">
              <w:t>д</w:t>
            </w:r>
            <w:r w:rsidRPr="00A46417">
              <w:t>ложения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пр</w:t>
            </w:r>
            <w:r w:rsidRPr="00A46417">
              <w:t>а</w:t>
            </w:r>
            <w:r w:rsidRPr="00A46417">
              <w:t>вила офор</w:t>
            </w:r>
            <w:r w:rsidRPr="00A46417">
              <w:t>м</w:t>
            </w:r>
            <w:r w:rsidRPr="00A46417">
              <w:t>ления пре</w:t>
            </w:r>
            <w:r w:rsidRPr="00A46417">
              <w:t>д</w:t>
            </w:r>
            <w:r w:rsidRPr="00A46417">
              <w:t>ложения на письме</w:t>
            </w:r>
          </w:p>
          <w:p w:rsidR="00F41AE0" w:rsidRPr="00A46417" w:rsidRDefault="00F41AE0" w:rsidP="002C7516">
            <w:r w:rsidRPr="00A46417">
              <w:t>Уметь – правильно оформлять предлож</w:t>
            </w:r>
            <w:r w:rsidRPr="00A46417">
              <w:t>е</w:t>
            </w:r>
            <w:r w:rsidRPr="00A46417">
              <w:t>ние.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Игра «Скажи по -другому»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понят</w:t>
            </w:r>
            <w:r>
              <w:t>и</w:t>
            </w:r>
            <w:r>
              <w:t xml:space="preserve">ем </w:t>
            </w:r>
            <w:r w:rsidRPr="00256FD5">
              <w:t>“</w:t>
            </w:r>
            <w:r>
              <w:t>интонация</w:t>
            </w:r>
            <w:r w:rsidRPr="00256FD5">
              <w:t>”</w:t>
            </w:r>
            <w:r>
              <w:t xml:space="preserve"> и со знаками препинания в конце предложения, научиться читать и сравнивать предлож</w:t>
            </w:r>
            <w:r>
              <w:t>е</w:t>
            </w:r>
            <w:r>
              <w:t>ния с разной интон</w:t>
            </w:r>
            <w:r>
              <w:t>а</w:t>
            </w:r>
            <w:r>
              <w:t>цией, определять с</w:t>
            </w:r>
            <w:r>
              <w:t>о</w:t>
            </w:r>
            <w:r>
              <w:t>ответствие интонац</w:t>
            </w:r>
            <w:r>
              <w:t>и</w:t>
            </w:r>
            <w:r>
              <w:t>онных средств смыслу предложений.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использовать знаково-символические средства, схемы.    Выбирать вид чтения в зависимости от цели.                      Р: ст</w:t>
            </w:r>
            <w:r>
              <w:t>а</w:t>
            </w:r>
            <w:r>
              <w:t>вить новые учебные з</w:t>
            </w:r>
            <w:r>
              <w:t>а</w:t>
            </w:r>
            <w:r>
              <w:t>дачи в сотрудничестве с учителем.</w:t>
            </w:r>
          </w:p>
          <w:p w:rsidR="00F41AE0" w:rsidRDefault="00F41AE0" w:rsidP="002C7516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12.09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9</w:t>
            </w: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Предмет и слово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С.14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Разведение понятий «Предмет» и «Слово»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Учить детей различать предмет и слово, об</w:t>
            </w:r>
            <w:r w:rsidRPr="00A46417">
              <w:t>о</w:t>
            </w:r>
            <w:r w:rsidRPr="00A46417">
              <w:t xml:space="preserve">значающее этот предмет. Познакомить со звуковыми схемами слов 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звука и буквы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звуки и буквы.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Работа в парах. Взаим</w:t>
            </w:r>
            <w:r w:rsidRPr="00A46417">
              <w:t>о</w:t>
            </w:r>
            <w:r w:rsidRPr="00A46417">
              <w:t xml:space="preserve">проверка 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различать предмет и слово, об</w:t>
            </w:r>
            <w:r>
              <w:t>о</w:t>
            </w:r>
            <w:r>
              <w:t>значающее этот пре</w:t>
            </w:r>
            <w:r>
              <w:t>д</w:t>
            </w:r>
            <w:r>
              <w:t>мет, соотносить н</w:t>
            </w:r>
            <w:r>
              <w:t>а</w:t>
            </w:r>
            <w:r>
              <w:t xml:space="preserve">звание </w:t>
            </w:r>
            <w:r w:rsidR="00382BB8">
              <w:t>изображённого</w:t>
            </w:r>
            <w:r>
              <w:t xml:space="preserve"> предмета со схемой слова, обозначающего этот предмет, модел</w:t>
            </w:r>
            <w:r>
              <w:t>и</w:t>
            </w:r>
            <w:r>
              <w:t>ровать звуковой с</w:t>
            </w:r>
            <w:r>
              <w:t>о</w:t>
            </w:r>
            <w:r>
              <w:t>став слова (колич.)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использование схем для выполнения заданий.</w:t>
            </w:r>
          </w:p>
          <w:p w:rsidR="00F41AE0" w:rsidRDefault="00F41AE0" w:rsidP="002C7516">
            <w:r>
              <w:t>Р: преобразовывать практическую задачу в познавательную.</w:t>
            </w:r>
          </w:p>
          <w:p w:rsidR="00F41AE0" w:rsidRDefault="00F41AE0" w:rsidP="002C7516">
            <w:r>
              <w:t>К:осуществлять взаи</w:t>
            </w:r>
            <w:r>
              <w:t>м</w:t>
            </w:r>
            <w:r>
              <w:t>ный контроль.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16.09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10</w:t>
            </w: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Слоги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С.15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Слог – часть слова, естес</w:t>
            </w:r>
            <w:r w:rsidRPr="00A46417">
              <w:t>т</w:t>
            </w:r>
            <w:r w:rsidRPr="00A46417">
              <w:t>венная прои</w:t>
            </w:r>
            <w:r w:rsidRPr="00A46417">
              <w:t>з</w:t>
            </w:r>
            <w:r w:rsidRPr="00A46417">
              <w:t>носительная единица. Д</w:t>
            </w:r>
            <w:r w:rsidRPr="00A46417">
              <w:t>е</w:t>
            </w:r>
            <w:r w:rsidRPr="00A46417">
              <w:t>ление слов на слоги.</w:t>
            </w:r>
          </w:p>
        </w:tc>
        <w:tc>
          <w:tcPr>
            <w:tcW w:w="1701" w:type="dxa"/>
          </w:tcPr>
          <w:p w:rsidR="00F41AE0" w:rsidRDefault="00F41AE0" w:rsidP="002C7516">
            <w:r w:rsidRPr="00A46417">
              <w:t>Дать учащи</w:t>
            </w:r>
            <w:r w:rsidRPr="00A46417">
              <w:t>м</w:t>
            </w:r>
            <w:r w:rsidRPr="00A46417">
              <w:t>ся первон</w:t>
            </w:r>
            <w:r w:rsidRPr="00A46417">
              <w:t>а</w:t>
            </w:r>
            <w:r w:rsidRPr="00A46417">
              <w:t>чальное пре</w:t>
            </w:r>
            <w:r w:rsidRPr="00A46417">
              <w:t>д</w:t>
            </w:r>
            <w:r w:rsidRPr="00A46417">
              <w:t>ставление о слоге как м</w:t>
            </w:r>
            <w:r w:rsidRPr="00A46417">
              <w:t>и</w:t>
            </w:r>
            <w:r w:rsidRPr="00A46417">
              <w:t>нимальной произнос</w:t>
            </w:r>
            <w:r w:rsidRPr="00A46417">
              <w:t>и</w:t>
            </w:r>
            <w:r w:rsidRPr="00A46417">
              <w:t>тельной ед</w:t>
            </w:r>
            <w:r w:rsidRPr="00A46417">
              <w:t>и</w:t>
            </w:r>
            <w:r w:rsidRPr="00A46417">
              <w:t>нице речи. Формировать умение д</w:t>
            </w:r>
            <w:r w:rsidRPr="00A46417">
              <w:t>е</w:t>
            </w:r>
            <w:r w:rsidRPr="00A46417">
              <w:t>лить слова на слоги</w:t>
            </w:r>
            <w:r w:rsidR="00C208A6">
              <w:t>.</w:t>
            </w:r>
          </w:p>
          <w:p w:rsidR="00C208A6" w:rsidRDefault="00C208A6" w:rsidP="002C7516"/>
          <w:p w:rsidR="00C208A6" w:rsidRPr="00A46417" w:rsidRDefault="00C208A6" w:rsidP="002C7516"/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-  ра</w:t>
            </w:r>
            <w:r w:rsidRPr="00A46417">
              <w:t>з</w:t>
            </w:r>
            <w:r w:rsidRPr="00A46417">
              <w:t>личие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Самопроверка 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делить сл</w:t>
            </w:r>
            <w:r>
              <w:t>о</w:t>
            </w:r>
            <w:r>
              <w:t>ва на слоги, опред</w:t>
            </w:r>
            <w:r>
              <w:t>е</w:t>
            </w:r>
            <w:r>
              <w:t>лять количество сл</w:t>
            </w:r>
            <w:r>
              <w:t>о</w:t>
            </w:r>
            <w:r>
              <w:t>гов в словах и мод</w:t>
            </w:r>
            <w:r>
              <w:t>е</w:t>
            </w:r>
            <w:r>
              <w:t>лировать слоговой с</w:t>
            </w:r>
            <w:r>
              <w:t>о</w:t>
            </w:r>
            <w:r>
              <w:t>став слова.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использовать модели и схемы для решения з</w:t>
            </w:r>
            <w:r>
              <w:t>а</w:t>
            </w:r>
            <w:r>
              <w:t>дач.</w:t>
            </w:r>
          </w:p>
          <w:p w:rsidR="00F41AE0" w:rsidRDefault="00F41AE0" w:rsidP="002C7516">
            <w:r>
              <w:t>Р: применять устано</w:t>
            </w:r>
            <w:r>
              <w:t>в</w:t>
            </w:r>
            <w:r>
              <w:t>ленные правила в план</w:t>
            </w:r>
            <w:r>
              <w:t>и</w:t>
            </w:r>
            <w:r>
              <w:t>ровании способа реш</w:t>
            </w:r>
            <w:r>
              <w:t>е</w:t>
            </w:r>
            <w:r>
              <w:t>ния.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задач.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17.09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11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речи. Гласные и согласные звуки.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С.16-17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УИПЗЗ, 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Знакомство со звуком. Кла</w:t>
            </w:r>
            <w:r w:rsidRPr="00A46417">
              <w:t>с</w:t>
            </w:r>
            <w:r w:rsidRPr="00A46417">
              <w:t>сификация. Обозначение звуков букв</w:t>
            </w:r>
            <w:r w:rsidRPr="00A46417">
              <w:t>а</w:t>
            </w:r>
            <w:r w:rsidRPr="00A46417">
              <w:t>ми. Смысл и знак удар</w:t>
            </w:r>
            <w:r w:rsidRPr="00A46417">
              <w:t>е</w:t>
            </w:r>
            <w:r w:rsidRPr="00A46417">
              <w:t>ния. Пост</w:t>
            </w:r>
            <w:r w:rsidRPr="00A46417">
              <w:t>а</w:t>
            </w:r>
            <w:r w:rsidRPr="00A46417">
              <w:t>новка удар</w:t>
            </w:r>
            <w:r w:rsidRPr="00A46417">
              <w:t>е</w:t>
            </w:r>
            <w:r w:rsidRPr="00A46417">
              <w:t>ния. Смысл</w:t>
            </w:r>
            <w:r w:rsidRPr="00A46417">
              <w:t>о</w:t>
            </w:r>
            <w:r w:rsidRPr="00A46417">
              <w:t>различител</w:t>
            </w:r>
            <w:r w:rsidRPr="00A46417">
              <w:t>ь</w:t>
            </w:r>
            <w:r w:rsidRPr="00A46417">
              <w:t>ная роль уд</w:t>
            </w:r>
            <w:r w:rsidRPr="00A46417">
              <w:t>а</w:t>
            </w:r>
            <w:r w:rsidRPr="00A46417">
              <w:t>рения в сл</w:t>
            </w:r>
            <w:r w:rsidRPr="00A46417">
              <w:t>о</w:t>
            </w:r>
            <w:r w:rsidRPr="00A46417">
              <w:t>вах. Различ</w:t>
            </w:r>
            <w:r w:rsidRPr="00A46417">
              <w:t>е</w:t>
            </w:r>
            <w:r w:rsidRPr="00A46417">
              <w:t xml:space="preserve">ние слова и предложения. 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Формировать умение ра</w:t>
            </w:r>
            <w:r w:rsidRPr="00A46417">
              <w:t>з</w:t>
            </w:r>
            <w:r w:rsidRPr="00A46417">
              <w:t>личать гла</w:t>
            </w:r>
            <w:r w:rsidRPr="00A46417">
              <w:t>с</w:t>
            </w:r>
            <w:r w:rsidRPr="00A46417">
              <w:t>ные и согла</w:t>
            </w:r>
            <w:r w:rsidRPr="00A46417">
              <w:t>с</w:t>
            </w:r>
            <w:r w:rsidRPr="00A46417">
              <w:t>ные звуки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зв</w:t>
            </w:r>
            <w:r w:rsidRPr="00A46417">
              <w:t>у</w:t>
            </w:r>
            <w:r w:rsidRPr="00A46417">
              <w:t>ки и буквы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о</w:t>
            </w:r>
            <w:r w:rsidRPr="00A46417">
              <w:t>т</w:t>
            </w:r>
            <w:r w:rsidRPr="00A46417">
              <w:t>дельные звуки в сл</w:t>
            </w:r>
            <w:r w:rsidRPr="00A46417">
              <w:t>о</w:t>
            </w:r>
            <w:r w:rsidRPr="00A46417">
              <w:t>вах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 тематический тест</w:t>
            </w:r>
          </w:p>
        </w:tc>
        <w:tc>
          <w:tcPr>
            <w:tcW w:w="2552" w:type="dxa"/>
          </w:tcPr>
          <w:p w:rsidR="00F41AE0" w:rsidRPr="00D06FFA" w:rsidRDefault="00F41AE0" w:rsidP="002C7516">
            <w:r>
              <w:t>Дать возможность научиться различать гласные и согласные звуки, классифицир</w:t>
            </w:r>
            <w:r>
              <w:t>о</w:t>
            </w:r>
            <w:r>
              <w:t>вать звуки в ходе сп</w:t>
            </w:r>
            <w:r>
              <w:t>е</w:t>
            </w:r>
            <w:r>
              <w:t>циального прослуш</w:t>
            </w:r>
            <w:r>
              <w:t>и</w:t>
            </w:r>
            <w:r>
              <w:t>вания, соотносить н</w:t>
            </w:r>
            <w:r>
              <w:t>а</w:t>
            </w:r>
            <w:r>
              <w:t>звание предмета с его звуковой схемой.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классификация по з</w:t>
            </w:r>
            <w:r>
              <w:t>а</w:t>
            </w:r>
            <w:r>
              <w:t>данным критериям.</w:t>
            </w:r>
          </w:p>
          <w:p w:rsidR="00F41AE0" w:rsidRDefault="00F41AE0" w:rsidP="002C7516">
            <w:r>
              <w:t>Р: преобразовывать практическую задачу в познавательную.</w:t>
            </w:r>
          </w:p>
          <w:p w:rsidR="00F41AE0" w:rsidRDefault="00F41AE0" w:rsidP="002C7516">
            <w:r>
              <w:t>К: договариваться о ра</w:t>
            </w:r>
            <w:r>
              <w:t>с</w:t>
            </w:r>
            <w:r>
              <w:t>пределении функций в совместной деятельн</w:t>
            </w:r>
            <w:r>
              <w:t>о</w:t>
            </w:r>
            <w:r>
              <w:t>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18.09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12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речи. Твердые и мягкие с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гласные звуки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16-17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УИПЗЗ, УЗНЗВУ</w:t>
            </w:r>
          </w:p>
        </w:tc>
        <w:tc>
          <w:tcPr>
            <w:tcW w:w="1701" w:type="dxa"/>
            <w:gridSpan w:val="2"/>
          </w:tcPr>
          <w:p w:rsidR="00C208A6" w:rsidRDefault="00F41AE0" w:rsidP="002C7516">
            <w:r w:rsidRPr="00A46417">
              <w:t>Знакомство со звуком. Кла</w:t>
            </w:r>
            <w:r w:rsidRPr="00A46417">
              <w:t>с</w:t>
            </w:r>
            <w:r w:rsidRPr="00A46417">
              <w:t>сификация. Обозначение звуков букв</w:t>
            </w:r>
            <w:r w:rsidRPr="00A46417">
              <w:t>а</w:t>
            </w:r>
            <w:r w:rsidRPr="00A46417">
              <w:t>ми. Смысл и знак удар</w:t>
            </w:r>
            <w:r w:rsidRPr="00A46417">
              <w:t>е</w:t>
            </w:r>
            <w:r w:rsidRPr="00A46417">
              <w:t>ния. Пост</w:t>
            </w:r>
            <w:r w:rsidRPr="00A46417">
              <w:t>а</w:t>
            </w:r>
            <w:r w:rsidRPr="00A46417">
              <w:t>новка удар</w:t>
            </w:r>
            <w:r w:rsidRPr="00A46417">
              <w:t>е</w:t>
            </w:r>
            <w:r w:rsidRPr="00A46417">
              <w:t>ния. Смысл</w:t>
            </w:r>
            <w:r w:rsidRPr="00A46417">
              <w:t>о</w:t>
            </w:r>
            <w:r w:rsidRPr="00A46417">
              <w:t>различител</w:t>
            </w:r>
            <w:r w:rsidRPr="00A46417">
              <w:t>ь</w:t>
            </w:r>
            <w:r w:rsidRPr="00A46417">
              <w:t>ная роль уд</w:t>
            </w:r>
            <w:r w:rsidRPr="00A46417">
              <w:t>а</w:t>
            </w:r>
            <w:r w:rsidRPr="00A46417">
              <w:t>рения в сл</w:t>
            </w:r>
            <w:r w:rsidRPr="00A46417">
              <w:t>о</w:t>
            </w:r>
            <w:r w:rsidRPr="00A46417">
              <w:t>вах. Различ</w:t>
            </w:r>
            <w:r w:rsidRPr="00A46417">
              <w:t>е</w:t>
            </w:r>
            <w:r w:rsidRPr="00A46417">
              <w:t>ние слова и предложения.</w:t>
            </w:r>
          </w:p>
          <w:p w:rsidR="00C208A6" w:rsidRDefault="00C208A6" w:rsidP="002C7516"/>
          <w:p w:rsidR="00C208A6" w:rsidRDefault="00C208A6" w:rsidP="002C7516"/>
          <w:p w:rsidR="00C208A6" w:rsidRDefault="00C208A6" w:rsidP="002C7516"/>
          <w:p w:rsidR="00C208A6" w:rsidRDefault="00C208A6" w:rsidP="002C7516"/>
          <w:p w:rsidR="00F41AE0" w:rsidRPr="00A46417" w:rsidRDefault="00F41AE0" w:rsidP="002C7516">
            <w:r w:rsidRPr="00A46417">
              <w:t xml:space="preserve"> 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Учить детей различать твердые и мягкие с</w:t>
            </w:r>
            <w:r w:rsidRPr="00A46417">
              <w:t>о</w:t>
            </w:r>
            <w:r w:rsidRPr="00A46417">
              <w:t>гласные звуки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гла</w:t>
            </w:r>
            <w:r w:rsidRPr="00A46417">
              <w:t>с</w:t>
            </w:r>
            <w:r w:rsidRPr="00A46417">
              <w:t>ных согла</w:t>
            </w:r>
            <w:r w:rsidRPr="00A46417">
              <w:t>с</w:t>
            </w:r>
            <w:r w:rsidRPr="00A46417">
              <w:t>ных звуков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звуки и буквы, твёрдые и мягкие с</w:t>
            </w:r>
            <w:r w:rsidRPr="00A46417">
              <w:t>о</w:t>
            </w:r>
            <w:r w:rsidRPr="00A46417">
              <w:t>гласные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 тематический тест</w:t>
            </w:r>
          </w:p>
        </w:tc>
        <w:tc>
          <w:tcPr>
            <w:tcW w:w="2552" w:type="dxa"/>
          </w:tcPr>
          <w:p w:rsidR="00F41AE0" w:rsidRPr="00A318A1" w:rsidRDefault="00F41AE0" w:rsidP="002C7516">
            <w:r>
              <w:t>Дать возможность научиться различать твёрдые и мягкие с</w:t>
            </w:r>
            <w:r>
              <w:t>о</w:t>
            </w:r>
            <w:r>
              <w:t>гласные звуки, объя</w:t>
            </w:r>
            <w:r>
              <w:t>с</w:t>
            </w:r>
            <w:r>
              <w:t>нять смыслоразлич</w:t>
            </w:r>
            <w:r>
              <w:t>и</w:t>
            </w:r>
            <w:r>
              <w:t>тельную роль звуков речи, характеризовать звуки речи и их п</w:t>
            </w:r>
            <w:r>
              <w:t>о</w:t>
            </w:r>
            <w:r>
              <w:t>следовательность в конкретных словах, моделировать звук</w:t>
            </w:r>
            <w:r>
              <w:t>о</w:t>
            </w:r>
            <w:r>
              <w:t>вой состав слова.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создавать и преобр</w:t>
            </w:r>
            <w:r>
              <w:t>а</w:t>
            </w:r>
            <w:r>
              <w:t>зовывать модели звук</w:t>
            </w:r>
            <w:r>
              <w:t>о</w:t>
            </w:r>
            <w:r>
              <w:t>вого состава слов.</w:t>
            </w:r>
          </w:p>
          <w:p w:rsidR="00F41AE0" w:rsidRDefault="00F41AE0" w:rsidP="002C7516">
            <w:r>
              <w:t>Р: преобразовывать практическую задачу в познавательную.</w:t>
            </w:r>
          </w:p>
          <w:p w:rsidR="00F41AE0" w:rsidRDefault="00F41AE0" w:rsidP="002C7516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19.09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13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Ударение. Ударный слог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С.18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УИПЗЗ, 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Знакомство со звуком. Кла</w:t>
            </w:r>
            <w:r w:rsidRPr="00A46417">
              <w:t>с</w:t>
            </w:r>
            <w:r w:rsidRPr="00A46417">
              <w:t>сификация. Обозначение звуков букв</w:t>
            </w:r>
            <w:r w:rsidRPr="00A46417">
              <w:t>а</w:t>
            </w:r>
            <w:r w:rsidRPr="00A46417">
              <w:t>ми. Смысл и знак удар</w:t>
            </w:r>
            <w:r w:rsidRPr="00A46417">
              <w:t>е</w:t>
            </w:r>
            <w:r w:rsidRPr="00A46417">
              <w:t>ния. Пост</w:t>
            </w:r>
            <w:r w:rsidRPr="00A46417">
              <w:t>а</w:t>
            </w:r>
            <w:r w:rsidRPr="00A46417">
              <w:t>новка удар</w:t>
            </w:r>
            <w:r w:rsidRPr="00A46417">
              <w:t>е</w:t>
            </w:r>
            <w:r w:rsidRPr="00A46417">
              <w:t>ния. Смысл</w:t>
            </w:r>
            <w:r w:rsidRPr="00A46417">
              <w:t>о</w:t>
            </w:r>
            <w:r w:rsidRPr="00A46417">
              <w:t>различител</w:t>
            </w:r>
            <w:r w:rsidRPr="00A46417">
              <w:t>ь</w:t>
            </w:r>
            <w:r w:rsidRPr="00A46417">
              <w:t>ная роль уд</w:t>
            </w:r>
            <w:r w:rsidRPr="00A46417">
              <w:t>а</w:t>
            </w:r>
            <w:r w:rsidRPr="00A46417">
              <w:t>рения в сл</w:t>
            </w:r>
            <w:r w:rsidRPr="00A46417">
              <w:t>о</w:t>
            </w:r>
            <w:r w:rsidRPr="00A46417">
              <w:t>вах. Различ</w:t>
            </w:r>
            <w:r w:rsidRPr="00A46417">
              <w:t>е</w:t>
            </w:r>
            <w:r w:rsidRPr="00A46417">
              <w:t xml:space="preserve">ние слова и предложения. 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ударением и ударным сл</w:t>
            </w:r>
            <w:r w:rsidRPr="00A46417">
              <w:t>о</w:t>
            </w:r>
            <w:r w:rsidRPr="00A46417">
              <w:t>гом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звука и буквы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м</w:t>
            </w:r>
            <w:r w:rsidRPr="00A46417">
              <w:t>е</w:t>
            </w:r>
            <w:r w:rsidRPr="00A46417">
              <w:t>сто ударения в слове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 тематический тест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выделять ударные слоги при произнесении разли</w:t>
            </w:r>
            <w:r>
              <w:t>ч</w:t>
            </w:r>
            <w:r>
              <w:t>ных слов, определять на схеме место удар</w:t>
            </w:r>
            <w:r>
              <w:t>е</w:t>
            </w:r>
            <w:r>
              <w:t>ния в слове, объяснять смыслоразличител</w:t>
            </w:r>
            <w:r>
              <w:t>ь</w:t>
            </w:r>
            <w:r>
              <w:t>ную роль ударения.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анализ информации, сравнение.</w:t>
            </w:r>
          </w:p>
          <w:p w:rsidR="00F41AE0" w:rsidRDefault="00F41AE0" w:rsidP="002C7516">
            <w:r>
              <w:t>Р: преобразовывать практическую задачу в познавательную.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задач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23.09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14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и б</w:t>
            </w:r>
            <w:r w:rsidRPr="00A46417">
              <w:rPr>
                <w:b/>
              </w:rPr>
              <w:t>у</w:t>
            </w:r>
            <w:r w:rsidRPr="00A46417">
              <w:rPr>
                <w:b/>
              </w:rPr>
              <w:t>квы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С.19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Различение звука и бу</w:t>
            </w:r>
            <w:r w:rsidRPr="00A46417">
              <w:t>к</w:t>
            </w:r>
            <w:r w:rsidRPr="00A46417">
              <w:t>вы.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Учить детей различать звуки речи и буквы, об</w:t>
            </w:r>
            <w:r w:rsidRPr="00A46417">
              <w:t>о</w:t>
            </w:r>
            <w:r w:rsidRPr="00A46417">
              <w:t>значающие эти звуки на письме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звука и буквы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звуков в словах.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Творческий проект «Наша речь»</w:t>
            </w:r>
          </w:p>
        </w:tc>
        <w:tc>
          <w:tcPr>
            <w:tcW w:w="2552" w:type="dxa"/>
          </w:tcPr>
          <w:p w:rsidR="00F41AE0" w:rsidRPr="003D27CF" w:rsidRDefault="00F41AE0" w:rsidP="002C7516">
            <w:r>
              <w:t>Дать возможность научиться различать звуки речи и буквы, обозначающие эти звуки на письме, н</w:t>
            </w:r>
            <w:r>
              <w:t>а</w:t>
            </w:r>
            <w:r>
              <w:t xml:space="preserve">ходить буквы </w:t>
            </w:r>
            <w:r w:rsidR="00382BB8">
              <w:t>совр</w:t>
            </w:r>
            <w:r w:rsidR="00382BB8">
              <w:t>е</w:t>
            </w:r>
            <w:r w:rsidR="00382BB8">
              <w:t>менного</w:t>
            </w:r>
            <w:r>
              <w:t xml:space="preserve"> русского а</w:t>
            </w:r>
            <w:r>
              <w:t>л</w:t>
            </w:r>
            <w:r>
              <w:t>фавита среди других групп букв, объяснять смысл определения: буквы – знаки звуков.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подведение под пон</w:t>
            </w:r>
            <w:r>
              <w:t>я</w:t>
            </w:r>
            <w:r>
              <w:t>тие на основе распозн</w:t>
            </w:r>
            <w:r>
              <w:t>а</w:t>
            </w:r>
            <w:r>
              <w:t>вания объектов, выдел</w:t>
            </w:r>
            <w:r>
              <w:t>е</w:t>
            </w:r>
            <w:r>
              <w:t>ния существенных пр</w:t>
            </w:r>
            <w:r>
              <w:t>и</w:t>
            </w:r>
            <w:r>
              <w:t>знаков.</w:t>
            </w:r>
          </w:p>
          <w:p w:rsidR="00F41AE0" w:rsidRDefault="00F41AE0" w:rsidP="002C7516">
            <w:r>
              <w:t>Р.: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F41AE0" w:rsidP="002C7516">
            <w:r>
              <w:t>К: определять цели, функции участников, способы взаимодейс</w:t>
            </w:r>
            <w:r>
              <w:t>т</w:t>
            </w:r>
            <w:r>
              <w:t>вия.</w:t>
            </w:r>
          </w:p>
          <w:p w:rsidR="00391210" w:rsidRDefault="00391210" w:rsidP="002C7516"/>
          <w:p w:rsidR="00391210" w:rsidRDefault="00391210" w:rsidP="002C7516"/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24.09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c>
          <w:tcPr>
            <w:tcW w:w="710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  <w:tc>
          <w:tcPr>
            <w:tcW w:w="3685" w:type="dxa"/>
            <w:gridSpan w:val="4"/>
          </w:tcPr>
          <w:p w:rsidR="00F41AE0" w:rsidRPr="00A46417" w:rsidRDefault="00F41AE0" w:rsidP="002C7516">
            <w:pPr>
              <w:rPr>
                <w:b/>
                <w:i/>
                <w:iCs/>
              </w:rPr>
            </w:pPr>
            <w:r w:rsidRPr="00A46417">
              <w:rPr>
                <w:b/>
                <w:i/>
                <w:iCs/>
              </w:rPr>
              <w:t>Внеклассная деятельность учащихся</w:t>
            </w:r>
          </w:p>
          <w:p w:rsidR="00F41AE0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С.20-21</w:t>
            </w:r>
          </w:p>
          <w:p w:rsidR="00391210" w:rsidRDefault="00391210" w:rsidP="002C7516">
            <w:pPr>
              <w:rPr>
                <w:b/>
              </w:rPr>
            </w:pPr>
          </w:p>
          <w:p w:rsidR="00391210" w:rsidRDefault="00391210" w:rsidP="002C7516">
            <w:pPr>
              <w:rPr>
                <w:b/>
              </w:rPr>
            </w:pPr>
          </w:p>
          <w:p w:rsidR="00391210" w:rsidRPr="00A46417" w:rsidRDefault="00391210" w:rsidP="002C7516">
            <w:pPr>
              <w:rPr>
                <w:i/>
                <w:iCs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41AE0" w:rsidRPr="00A46417" w:rsidRDefault="00F41AE0" w:rsidP="002C7516"/>
        </w:tc>
        <w:tc>
          <w:tcPr>
            <w:tcW w:w="1559" w:type="dxa"/>
            <w:tcBorders>
              <w:left w:val="single" w:sz="4" w:space="0" w:color="auto"/>
            </w:tcBorders>
          </w:tcPr>
          <w:p w:rsidR="00F41AE0" w:rsidRPr="00A46417" w:rsidRDefault="00F41AE0" w:rsidP="002C7516"/>
        </w:tc>
        <w:tc>
          <w:tcPr>
            <w:tcW w:w="709" w:type="dxa"/>
            <w:tcBorders>
              <w:right w:val="single" w:sz="4" w:space="0" w:color="auto"/>
            </w:tcBorders>
          </w:tcPr>
          <w:p w:rsidR="00F41AE0" w:rsidRPr="00A46417" w:rsidRDefault="00F41AE0" w:rsidP="002C7516">
            <w:pPr>
              <w:rPr>
                <w:iCs/>
              </w:rPr>
            </w:pPr>
          </w:p>
        </w:tc>
        <w:tc>
          <w:tcPr>
            <w:tcW w:w="2552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  <w:tc>
          <w:tcPr>
            <w:tcW w:w="2835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15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[а]. буквы. А, а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С.22-24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Русский а</w:t>
            </w:r>
            <w:r w:rsidRPr="00A46417">
              <w:t>л</w:t>
            </w:r>
            <w:r w:rsidRPr="00A46417">
              <w:t>фавит. Работа со схемами, предлож</w:t>
            </w:r>
            <w:r w:rsidRPr="00A46417">
              <w:t>е</w:t>
            </w:r>
            <w:r w:rsidRPr="00A46417">
              <w:t>ниями, посл</w:t>
            </w:r>
            <w:r w:rsidRPr="00A46417">
              <w:t>о</w:t>
            </w:r>
            <w:r w:rsidRPr="00A46417">
              <w:t>вицами. Пр</w:t>
            </w:r>
            <w:r w:rsidRPr="00A46417">
              <w:t>о</w:t>
            </w:r>
            <w:r w:rsidRPr="00A46417">
              <w:t>изведения выдающихся представит</w:t>
            </w:r>
            <w:r w:rsidRPr="00A46417">
              <w:t>е</w:t>
            </w:r>
            <w:r w:rsidRPr="00A46417">
              <w:t>лей русской литературы.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маршрутным листом по т</w:t>
            </w:r>
            <w:r w:rsidRPr="00A46417">
              <w:t>е</w:t>
            </w:r>
            <w:r w:rsidRPr="00A46417">
              <w:t>ме: «Алф</w:t>
            </w:r>
            <w:r w:rsidRPr="00A46417">
              <w:t>а</w:t>
            </w:r>
            <w:r w:rsidRPr="00A46417">
              <w:t>вит». Позн</w:t>
            </w:r>
            <w:r w:rsidRPr="00A46417">
              <w:t>а</w:t>
            </w:r>
            <w:r w:rsidRPr="00A46417">
              <w:t>комить уч</w:t>
            </w:r>
            <w:r w:rsidRPr="00A46417">
              <w:t>а</w:t>
            </w:r>
            <w:r w:rsidRPr="00A46417">
              <w:t>щихся с гла</w:t>
            </w:r>
            <w:r w:rsidRPr="00A46417">
              <w:t>с</w:t>
            </w:r>
            <w:r w:rsidRPr="00A46417">
              <w:t>ным звуком [а] и буквами А и а, обозн</w:t>
            </w:r>
            <w:r w:rsidRPr="00A46417">
              <w:t>а</w:t>
            </w:r>
            <w:r w:rsidRPr="00A46417">
              <w:t>чающими этот звук на письме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Pr="00A24853" w:rsidRDefault="00F41AE0" w:rsidP="002C7516">
            <w:r>
              <w:t>Дать возможность п</w:t>
            </w:r>
            <w:r>
              <w:t>о</w:t>
            </w:r>
            <w:r>
              <w:t>знакомиться с 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 xml:space="preserve">[а] </w:t>
            </w:r>
            <w:r>
              <w:t>и бу</w:t>
            </w:r>
            <w:r>
              <w:t>к</w:t>
            </w:r>
            <w:r>
              <w:t xml:space="preserve">вами </w:t>
            </w:r>
            <w:r w:rsidRPr="003D6043">
              <w:rPr>
                <w:b/>
                <w:i/>
              </w:rPr>
              <w:t>А</w:t>
            </w:r>
            <w:r>
              <w:t xml:space="preserve"> и </w:t>
            </w:r>
            <w:r w:rsidRPr="003D6043">
              <w:rPr>
                <w:b/>
                <w:i/>
              </w:rPr>
              <w:t>а</w:t>
            </w:r>
            <w:r>
              <w:t>, обозн</w:t>
            </w:r>
            <w:r>
              <w:t>а</w:t>
            </w:r>
            <w:r>
              <w:t>чающими этот звук на письме, научиться анализировать и с</w:t>
            </w:r>
            <w:r>
              <w:t>о</w:t>
            </w:r>
            <w:r>
              <w:t>поставлять звуковые и буквенные модели слов, определять к</w:t>
            </w:r>
            <w:r>
              <w:t>о</w:t>
            </w:r>
            <w:r>
              <w:t>личество звуков и их последовательность в словах.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использовать знаково-символические средства: модели слов, схемы предложений.            Р: формулировать и уде</w:t>
            </w:r>
            <w:r>
              <w:t>р</w:t>
            </w:r>
            <w:r>
              <w:t>живать учебную задачу.</w:t>
            </w:r>
          </w:p>
          <w:p w:rsidR="00F41AE0" w:rsidRDefault="00F41AE0" w:rsidP="002C7516">
            <w:r>
              <w:t xml:space="preserve"> К: определять цели, функции участников, способы взаимодейс</w:t>
            </w:r>
            <w:r>
              <w:t>т</w:t>
            </w:r>
            <w:r>
              <w:t>вия.</w:t>
            </w:r>
          </w:p>
        </w:tc>
        <w:tc>
          <w:tcPr>
            <w:tcW w:w="1559" w:type="dxa"/>
          </w:tcPr>
          <w:p w:rsidR="00F41AE0" w:rsidRPr="00D62507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25.09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16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[у]. Буквы У, у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С.25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Русский а</w:t>
            </w:r>
            <w:r w:rsidRPr="00A46417">
              <w:t>л</w:t>
            </w:r>
            <w:r w:rsidRPr="00A46417">
              <w:t>фавит. Работа со схемами, предлож</w:t>
            </w:r>
            <w:r w:rsidRPr="00A46417">
              <w:t>е</w:t>
            </w:r>
            <w:r w:rsidRPr="00A46417">
              <w:t>ниями, посл</w:t>
            </w:r>
            <w:r w:rsidRPr="00A46417">
              <w:t>о</w:t>
            </w:r>
            <w:r w:rsidRPr="00A46417">
              <w:t>вицами. Пр</w:t>
            </w:r>
            <w:r w:rsidRPr="00A46417">
              <w:t>о</w:t>
            </w:r>
            <w:r w:rsidRPr="00A46417">
              <w:t>изведения выдающихся представит</w:t>
            </w:r>
            <w:r w:rsidRPr="00A46417">
              <w:t>е</w:t>
            </w:r>
            <w:r w:rsidRPr="00A46417">
              <w:t>лей русской литературы.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гласным зв</w:t>
            </w:r>
            <w:r w:rsidRPr="00A46417">
              <w:t>у</w:t>
            </w:r>
            <w:r w:rsidRPr="00A46417">
              <w:t>ком [у] и бу</w:t>
            </w:r>
            <w:r w:rsidRPr="00A46417">
              <w:t>к</w:t>
            </w:r>
            <w:r w:rsidRPr="00A46417">
              <w:t>вами У и у, обознача</w:t>
            </w:r>
            <w:r w:rsidRPr="00A46417">
              <w:t>ю</w:t>
            </w:r>
            <w:r w:rsidRPr="00A46417">
              <w:t>щими этот звук на пис</w:t>
            </w:r>
            <w:r w:rsidRPr="00A46417">
              <w:t>ь</w:t>
            </w:r>
            <w:r w:rsidRPr="00A46417">
              <w:t>ме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Pr="00D62507" w:rsidRDefault="00F41AE0" w:rsidP="002C7516">
            <w:r>
              <w:t>Дать возможность п</w:t>
            </w:r>
            <w:r>
              <w:t>о</w:t>
            </w:r>
            <w:r>
              <w:t>знакомиться с 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у</w:t>
            </w:r>
            <w:r w:rsidRPr="003D6043">
              <w:rPr>
                <w:b/>
                <w:i/>
              </w:rPr>
              <w:t xml:space="preserve">] </w:t>
            </w:r>
            <w:r>
              <w:t>и бу</w:t>
            </w:r>
            <w:r>
              <w:t>к</w:t>
            </w:r>
            <w:r>
              <w:t xml:space="preserve">вами </w:t>
            </w:r>
            <w:r>
              <w:rPr>
                <w:b/>
                <w:i/>
              </w:rPr>
              <w:t>У</w:t>
            </w:r>
            <w:r>
              <w:t xml:space="preserve"> и </w:t>
            </w:r>
            <w:r>
              <w:rPr>
                <w:b/>
                <w:i/>
              </w:rPr>
              <w:t>у</w:t>
            </w:r>
            <w:r>
              <w:t>, обозн</w:t>
            </w:r>
            <w:r>
              <w:t>а</w:t>
            </w:r>
            <w:r>
              <w:t>чающими этот звук на письме, научиться ч</w:t>
            </w:r>
            <w:r>
              <w:t>и</w:t>
            </w:r>
            <w:r>
              <w:t xml:space="preserve">тать предложения со словами </w:t>
            </w:r>
            <w:r w:rsidRPr="00D62507">
              <w:t>“</w:t>
            </w:r>
            <w:r>
              <w:t>А</w:t>
            </w:r>
            <w:r w:rsidRPr="00D62507">
              <w:t xml:space="preserve">” </w:t>
            </w:r>
            <w:r>
              <w:t>и</w:t>
            </w:r>
            <w:r w:rsidRPr="00D62507">
              <w:t xml:space="preserve"> “</w:t>
            </w:r>
            <w:r>
              <w:t>У</w:t>
            </w:r>
            <w:r w:rsidRPr="00D62507">
              <w:t>”</w:t>
            </w:r>
            <w:r>
              <w:t>, экспериментировать в звукоподражании.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использовать знаково-символические средства: модели слов, схемы предложений.            </w:t>
            </w:r>
          </w:p>
          <w:p w:rsidR="00F41AE0" w:rsidRDefault="00F41AE0" w:rsidP="002C7516">
            <w:r>
              <w:t>Р: применять устано</w:t>
            </w:r>
            <w:r>
              <w:t>в</w:t>
            </w:r>
            <w:r>
              <w:t>ленные правила в план</w:t>
            </w:r>
            <w:r>
              <w:t>и</w:t>
            </w:r>
            <w:r>
              <w:t>ровании способа реш</w:t>
            </w:r>
            <w:r>
              <w:t>е</w:t>
            </w:r>
            <w:r>
              <w:t>ния.</w:t>
            </w:r>
          </w:p>
          <w:p w:rsidR="00F41AE0" w:rsidRDefault="00F41AE0" w:rsidP="002C7516">
            <w:r>
              <w:t>К: определять цели, функции участников, способы взаимодейс</w:t>
            </w:r>
            <w:r>
              <w:t>т</w:t>
            </w:r>
            <w:r>
              <w:t>вия.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26.09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17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С.26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Различение звуков с</w:t>
            </w:r>
            <w:r w:rsidRPr="00A46417">
              <w:t>о</w:t>
            </w:r>
            <w:r w:rsidRPr="00A46417">
              <w:t>гласных и гласных. Ра</w:t>
            </w:r>
            <w:r w:rsidRPr="00A46417">
              <w:t>з</w:t>
            </w:r>
            <w:r w:rsidRPr="00A46417">
              <w:t>личение с</w:t>
            </w:r>
            <w:r w:rsidRPr="00A46417">
              <w:t>о</w:t>
            </w:r>
            <w:r w:rsidRPr="00A46417">
              <w:t>гласных тве</w:t>
            </w:r>
            <w:r w:rsidRPr="00A46417">
              <w:t>р</w:t>
            </w:r>
            <w:r w:rsidRPr="00A46417">
              <w:t>дых и мягких. Составление звуковых схем слов.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Закрепить н</w:t>
            </w:r>
            <w:r w:rsidRPr="00A46417">
              <w:t>а</w:t>
            </w:r>
            <w:r w:rsidRPr="00A46417">
              <w:t>выки работы со звуковыми моделями слов. Обучать детей чтению двузвучных слов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-различие названия букв алф</w:t>
            </w:r>
            <w:r w:rsidRPr="00A46417">
              <w:t>а</w:t>
            </w:r>
            <w:r w:rsidRPr="00A46417">
              <w:t>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знаков в словах, о</w:t>
            </w:r>
            <w:r w:rsidRPr="00A46417">
              <w:t>п</w:t>
            </w:r>
            <w:r w:rsidRPr="00A46417">
              <w:t>ределять их последов</w:t>
            </w:r>
            <w:r w:rsidRPr="00A46417">
              <w:t>а</w:t>
            </w:r>
            <w:r w:rsidRPr="00A46417">
              <w:t>тельность.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Работа в парах </w:t>
            </w:r>
          </w:p>
        </w:tc>
        <w:tc>
          <w:tcPr>
            <w:tcW w:w="2552" w:type="dxa"/>
          </w:tcPr>
          <w:p w:rsidR="00F41AE0" w:rsidRPr="006E04AE" w:rsidRDefault="00F41AE0" w:rsidP="002C7516">
            <w:r>
              <w:t xml:space="preserve">Дать возможность научиться работать со звуковыми моделями слов, читать </w:t>
            </w:r>
            <w:r w:rsidR="00382BB8">
              <w:t>двузв</w:t>
            </w:r>
            <w:r w:rsidR="00382BB8">
              <w:t>у</w:t>
            </w:r>
            <w:r w:rsidR="00382BB8">
              <w:t>ные</w:t>
            </w:r>
            <w:r>
              <w:t xml:space="preserve"> слова, читать и правильно интонир</w:t>
            </w:r>
            <w:r>
              <w:t>о</w:t>
            </w:r>
            <w:r>
              <w:t>вать предложения.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использовать знаково-символические средства: модели слов, схемы предложений.            </w:t>
            </w:r>
          </w:p>
          <w:p w:rsidR="00F41AE0" w:rsidRDefault="00F41AE0" w:rsidP="002C7516">
            <w:r>
              <w:t>Р: устанавливать соо</w:t>
            </w:r>
            <w:r>
              <w:t>т</w:t>
            </w:r>
            <w:r>
              <w:t xml:space="preserve">ветствие полученного результата поставленной цели. 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задач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30.09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18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Обычные буквы – специал</w:t>
            </w:r>
            <w:r w:rsidRPr="00A46417">
              <w:rPr>
                <w:b/>
              </w:rPr>
              <w:t>ь</w:t>
            </w:r>
            <w:r w:rsidRPr="00A46417">
              <w:rPr>
                <w:b/>
              </w:rPr>
              <w:t>ные знаки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Различение звуков с</w:t>
            </w:r>
            <w:r w:rsidRPr="00A46417">
              <w:t>о</w:t>
            </w:r>
            <w:r w:rsidRPr="00A46417">
              <w:t>гласных и гласных. Ра</w:t>
            </w:r>
            <w:r w:rsidRPr="00A46417">
              <w:t>з</w:t>
            </w:r>
            <w:r w:rsidRPr="00A46417">
              <w:t>личение с</w:t>
            </w:r>
            <w:r w:rsidRPr="00A46417">
              <w:t>о</w:t>
            </w:r>
            <w:r w:rsidRPr="00A46417">
              <w:t>гласных тве</w:t>
            </w:r>
            <w:r w:rsidRPr="00A46417">
              <w:t>р</w:t>
            </w:r>
            <w:r w:rsidRPr="00A46417">
              <w:t>дых и мягких. Составление звуковых схем слов.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со специфичным использов</w:t>
            </w:r>
            <w:r w:rsidRPr="00A46417">
              <w:t>а</w:t>
            </w:r>
            <w:r w:rsidRPr="00A46417">
              <w:t>нием букв</w:t>
            </w:r>
            <w:proofErr w:type="gramStart"/>
            <w:r w:rsidRPr="00A46417">
              <w:t xml:space="preserve"> А</w:t>
            </w:r>
            <w:proofErr w:type="gramEnd"/>
            <w:r w:rsidRPr="00A46417">
              <w:t xml:space="preserve"> и у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 xml:space="preserve">звание букв алфавита, </w:t>
            </w:r>
          </w:p>
          <w:p w:rsidR="00F41AE0" w:rsidRPr="00A46417" w:rsidRDefault="00F41AE0" w:rsidP="002C7516">
            <w:r w:rsidRPr="00A46417">
              <w:t>Уметь -определять количество слогов в слове.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Работа в парах </w:t>
            </w:r>
          </w:p>
        </w:tc>
        <w:tc>
          <w:tcPr>
            <w:tcW w:w="2552" w:type="dxa"/>
          </w:tcPr>
          <w:p w:rsidR="00F41AE0" w:rsidRPr="00691180" w:rsidRDefault="00F41AE0" w:rsidP="002C7516">
            <w:r>
              <w:t>Дать возможность п</w:t>
            </w:r>
            <w:r>
              <w:t>о</w:t>
            </w:r>
            <w:r>
              <w:t>знакомиться со сп</w:t>
            </w:r>
            <w:r>
              <w:t>е</w:t>
            </w:r>
            <w:r>
              <w:t>цифичным использ</w:t>
            </w:r>
            <w:r>
              <w:t>о</w:t>
            </w:r>
            <w:r>
              <w:t>ванием букв</w:t>
            </w:r>
            <w:proofErr w:type="gramStart"/>
            <w:r>
              <w:t xml:space="preserve"> </w:t>
            </w:r>
            <w:r>
              <w:rPr>
                <w:b/>
                <w:i/>
              </w:rPr>
              <w:t>А</w:t>
            </w:r>
            <w:proofErr w:type="gramEnd"/>
            <w:r>
              <w:rPr>
                <w:b/>
                <w:i/>
              </w:rPr>
              <w:t xml:space="preserve">  </w:t>
            </w:r>
            <w:r>
              <w:t xml:space="preserve">и </w:t>
            </w:r>
            <w:r>
              <w:rPr>
                <w:b/>
                <w:i/>
              </w:rPr>
              <w:t xml:space="preserve">У, </w:t>
            </w:r>
            <w:r>
              <w:t>научиться расшифр</w:t>
            </w:r>
            <w:r>
              <w:t>о</w:t>
            </w:r>
            <w:r>
              <w:t xml:space="preserve">вывать значение букв </w:t>
            </w:r>
            <w:r w:rsidRPr="00691180">
              <w:t>“</w:t>
            </w:r>
            <w:r>
              <w:t>А</w:t>
            </w:r>
            <w:r w:rsidRPr="00691180">
              <w:t>”</w:t>
            </w:r>
            <w:r>
              <w:t xml:space="preserve"> и </w:t>
            </w:r>
            <w:r w:rsidRPr="00691180">
              <w:t>“</w:t>
            </w:r>
            <w:r>
              <w:t>У</w:t>
            </w:r>
            <w:r w:rsidRPr="00691180">
              <w:t>”</w:t>
            </w:r>
            <w:r>
              <w:t>, использу</w:t>
            </w:r>
            <w:r>
              <w:t>е</w:t>
            </w:r>
            <w:r>
              <w:t>мых на транспорте.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поиск и выделение необходимой информ</w:t>
            </w:r>
            <w:r>
              <w:t>а</w:t>
            </w:r>
            <w:r>
              <w:t>ции из различных исто</w:t>
            </w:r>
            <w:r>
              <w:t>ч</w:t>
            </w:r>
            <w:r>
              <w:t>ников.</w:t>
            </w:r>
          </w:p>
          <w:p w:rsidR="00F41AE0" w:rsidRDefault="00F41AE0" w:rsidP="002C7516">
            <w:r>
              <w:t>Р: формулировать и удерживать учебную з</w:t>
            </w:r>
            <w:r>
              <w:t>а</w:t>
            </w:r>
            <w:r>
              <w:t>дачу.</w:t>
            </w:r>
          </w:p>
          <w:p w:rsidR="00F41AE0" w:rsidRDefault="00F41AE0" w:rsidP="002C7516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01.10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19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[м], [м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М, м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Иллюстрация в книге и ее роль в пон</w:t>
            </w:r>
            <w:r w:rsidRPr="00A46417">
              <w:t>и</w:t>
            </w:r>
            <w:r w:rsidRPr="00A46417">
              <w:t>мании прои</w:t>
            </w:r>
            <w:r w:rsidRPr="00A46417">
              <w:t>з</w:t>
            </w:r>
            <w:r w:rsidRPr="00A46417">
              <w:t>ведении.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[м], [м</w:t>
            </w:r>
            <w:r w:rsidRPr="00A46417">
              <w:rPr>
                <w:vertAlign w:val="superscript"/>
              </w:rPr>
              <w:t>,</w:t>
            </w:r>
            <w:r w:rsidRPr="00A46417">
              <w:t>] и буквами М и м, об</w:t>
            </w:r>
            <w:r w:rsidRPr="00A46417">
              <w:t>о</w:t>
            </w:r>
            <w:r w:rsidRPr="00A46417">
              <w:t>значающими эти звуки на письме.</w:t>
            </w:r>
          </w:p>
          <w:p w:rsidR="00F41AE0" w:rsidRPr="00A46417" w:rsidRDefault="00F41AE0" w:rsidP="002C7516">
            <w:r w:rsidRPr="00A46417">
              <w:t>Учить читать слоги и дв</w:t>
            </w:r>
            <w:r w:rsidRPr="00A46417">
              <w:t>у</w:t>
            </w:r>
            <w:r w:rsidRPr="00A46417">
              <w:t>сложные сл</w:t>
            </w:r>
            <w:r w:rsidRPr="00A46417">
              <w:t>о</w:t>
            </w:r>
            <w:r w:rsidRPr="00A46417">
              <w:t>ва.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читать дв</w:t>
            </w:r>
            <w:r>
              <w:t>у</w:t>
            </w:r>
            <w:r>
              <w:t>сложные слова, опр</w:t>
            </w:r>
            <w:r>
              <w:t>е</w:t>
            </w:r>
            <w:r>
              <w:t>делять наличие в зв</w:t>
            </w:r>
            <w:r>
              <w:t>у</w:t>
            </w:r>
            <w:r>
              <w:t xml:space="preserve">чащем слове твёрдого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м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 w:rsidRPr="009338C9">
              <w:t>или мягкого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м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, различать слоги и слова, слова и пре</w:t>
            </w:r>
            <w:r>
              <w:t>д</w:t>
            </w:r>
            <w:r>
              <w:t xml:space="preserve">ложения. 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сравнение, устано</w:t>
            </w:r>
            <w:r>
              <w:t>в</w:t>
            </w:r>
            <w:r>
              <w:t>ление аналогий.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F41AE0" w:rsidP="002C7516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02.10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20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[н], [н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Н, н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С.29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Иллюстрация в книге и ее роль в пон</w:t>
            </w:r>
            <w:r w:rsidRPr="00A46417">
              <w:t>и</w:t>
            </w:r>
            <w:r w:rsidRPr="00A46417">
              <w:t>мании прои</w:t>
            </w:r>
            <w:r w:rsidRPr="00A46417">
              <w:t>з</w:t>
            </w:r>
            <w:r w:rsidRPr="00A46417">
              <w:t>ведении.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[н], [н</w:t>
            </w:r>
            <w:r w:rsidRPr="00A46417">
              <w:rPr>
                <w:vertAlign w:val="superscript"/>
              </w:rPr>
              <w:t>,</w:t>
            </w:r>
            <w:r w:rsidRPr="00A46417">
              <w:t>] и буквами Н, н, обозн</w:t>
            </w:r>
            <w:r w:rsidRPr="00A46417">
              <w:t>а</w:t>
            </w:r>
            <w:r w:rsidRPr="00A46417">
              <w:t>чающими эти звуки на письме.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н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н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Н, н,       </w:t>
            </w:r>
            <w:r w:rsidRPr="00674EB2">
              <w:t>обозначающими эти звуки на письме</w:t>
            </w:r>
            <w:r>
              <w:rPr>
                <w:b/>
                <w:i/>
              </w:rPr>
              <w:t xml:space="preserve">, </w:t>
            </w:r>
            <w:r>
              <w:t xml:space="preserve"> на</w:t>
            </w:r>
            <w:r>
              <w:t>у</w:t>
            </w:r>
            <w:r>
              <w:t>читься подбирать к звуковым моделям соответствующие слова, наблюдать за количеством слогов и количеством гласных звуков в слове, за многозначностью слов.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</w:tc>
        <w:tc>
          <w:tcPr>
            <w:tcW w:w="2835" w:type="dxa"/>
          </w:tcPr>
          <w:p w:rsidR="00F41AE0" w:rsidRDefault="00F41AE0" w:rsidP="002C7516">
            <w:proofErr w:type="gramStart"/>
            <w:r>
              <w:t>П</w:t>
            </w:r>
            <w:proofErr w:type="gramEnd"/>
            <w:r>
              <w:t>: использовать знаково-символические средства (модели слов) для в</w:t>
            </w:r>
            <w:r>
              <w:t>ы</w:t>
            </w:r>
            <w:r>
              <w:t xml:space="preserve">полнения заданий. </w:t>
            </w:r>
          </w:p>
          <w:p w:rsidR="00F41AE0" w:rsidRDefault="00F41AE0" w:rsidP="002C7516">
            <w:r>
              <w:t>Р: ставить новые уче</w:t>
            </w:r>
            <w:r>
              <w:t>б</w:t>
            </w:r>
            <w:r>
              <w:t>ные задачи в сотрудн</w:t>
            </w:r>
            <w:r>
              <w:t>и</w:t>
            </w:r>
            <w:r>
              <w:t xml:space="preserve">честве с учителем. </w:t>
            </w:r>
          </w:p>
          <w:p w:rsidR="00F41AE0" w:rsidRDefault="00F41AE0" w:rsidP="002C7516">
            <w:r>
              <w:t>К: осуществлять взаи</w:t>
            </w:r>
            <w:r>
              <w:t>м</w:t>
            </w:r>
            <w:r>
              <w:t>ный контроль.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03.10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21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Большая буква в именах л</w:t>
            </w:r>
            <w:r w:rsidRPr="00A46417">
              <w:rPr>
                <w:b/>
              </w:rPr>
              <w:t>ю</w:t>
            </w:r>
            <w:r w:rsidRPr="00A46417">
              <w:rPr>
                <w:b/>
              </w:rPr>
              <w:t>дей и кли</w:t>
            </w:r>
            <w:r w:rsidRPr="00A46417">
              <w:rPr>
                <w:b/>
              </w:rPr>
              <w:t>ч</w:t>
            </w:r>
            <w:r w:rsidRPr="00A46417">
              <w:rPr>
                <w:b/>
              </w:rPr>
              <w:t>ках живо</w:t>
            </w:r>
            <w:r w:rsidRPr="00A46417">
              <w:rPr>
                <w:b/>
              </w:rPr>
              <w:t>т</w:t>
            </w:r>
            <w:r w:rsidRPr="00A46417">
              <w:rPr>
                <w:b/>
              </w:rPr>
              <w:t>ных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С.30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Разгранич</w:t>
            </w:r>
            <w:r w:rsidRPr="00A46417">
              <w:t>е</w:t>
            </w:r>
            <w:r w:rsidRPr="00A46417">
              <w:t>ние слов, об</w:t>
            </w:r>
            <w:r w:rsidRPr="00A46417">
              <w:t>о</w:t>
            </w:r>
            <w:r w:rsidRPr="00A46417">
              <w:t>значающих одушевле</w:t>
            </w:r>
            <w:r w:rsidRPr="00A46417">
              <w:t>н</w:t>
            </w:r>
            <w:r w:rsidRPr="00A46417">
              <w:t>ные и неод</w:t>
            </w:r>
            <w:r w:rsidRPr="00A46417">
              <w:t>у</w:t>
            </w:r>
            <w:r w:rsidRPr="00A46417">
              <w:t>шевленные предметы. Знакомство с правилом. Вежливые слова.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Информир</w:t>
            </w:r>
            <w:r w:rsidRPr="00A46417">
              <w:t>о</w:t>
            </w:r>
            <w:r w:rsidRPr="00A46417">
              <w:t>вать учащи</w:t>
            </w:r>
            <w:r w:rsidRPr="00A46417">
              <w:t>х</w:t>
            </w:r>
            <w:r w:rsidRPr="00A46417">
              <w:t>ся об испол</w:t>
            </w:r>
            <w:r w:rsidRPr="00A46417">
              <w:t>ь</w:t>
            </w:r>
            <w:r w:rsidRPr="00A46417">
              <w:t>зовании большой бу</w:t>
            </w:r>
            <w:r w:rsidRPr="00A46417">
              <w:t>к</w:t>
            </w:r>
            <w:r w:rsidRPr="00A46417">
              <w:t>вы в напис</w:t>
            </w:r>
            <w:r w:rsidRPr="00A46417">
              <w:t>а</w:t>
            </w:r>
            <w:r w:rsidRPr="00A46417">
              <w:t>нии имен л</w:t>
            </w:r>
            <w:r w:rsidRPr="00A46417">
              <w:t>ю</w:t>
            </w:r>
            <w:r w:rsidRPr="00A46417">
              <w:t>дей и кличках животных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 к</w:t>
            </w:r>
            <w:r w:rsidRPr="00A46417">
              <w:t>о</w:t>
            </w:r>
            <w:r w:rsidRPr="00A46417">
              <w:t>личество предлож</w:t>
            </w:r>
            <w:r w:rsidRPr="00A46417">
              <w:t>е</w:t>
            </w:r>
            <w:r w:rsidRPr="00A46417">
              <w:t>ний в тексте.</w:t>
            </w:r>
          </w:p>
          <w:p w:rsidR="00F41AE0" w:rsidRPr="00A46417" w:rsidRDefault="00F41AE0" w:rsidP="002C7516"/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Работа в группах с предме</w:t>
            </w:r>
            <w:r w:rsidRPr="00A46417">
              <w:t>т</w:t>
            </w:r>
            <w:r w:rsidRPr="00A46417">
              <w:t xml:space="preserve">ными картинками 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 выделять среди слов имена л</w:t>
            </w:r>
            <w:r>
              <w:t>ю</w:t>
            </w:r>
            <w:r>
              <w:t>дей, наблюдать за и</w:t>
            </w:r>
            <w:r>
              <w:t>с</w:t>
            </w:r>
            <w:r>
              <w:t>пользованием бол</w:t>
            </w:r>
            <w:r>
              <w:t>ь</w:t>
            </w:r>
            <w:r>
              <w:t xml:space="preserve">шой буквы, </w:t>
            </w:r>
            <w:r w:rsidR="00382BB8">
              <w:t>сопоста</w:t>
            </w:r>
            <w:r w:rsidR="00382BB8">
              <w:t>в</w:t>
            </w:r>
            <w:r w:rsidR="00382BB8">
              <w:t>лять</w:t>
            </w:r>
            <w:r>
              <w:t xml:space="preserve"> похожие по н</w:t>
            </w:r>
            <w:r>
              <w:t>а</w:t>
            </w:r>
            <w:r>
              <w:t>писанию, но разные по значению слова, определять количес</w:t>
            </w:r>
            <w:r>
              <w:t>т</w:t>
            </w:r>
            <w:r>
              <w:t>во предложений в те</w:t>
            </w:r>
            <w:r>
              <w:t>к</w:t>
            </w:r>
            <w:r>
              <w:t>сте.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сравнение, устано</w:t>
            </w:r>
            <w:r>
              <w:t>в</w:t>
            </w:r>
            <w:r>
              <w:t>ление аналогий.</w:t>
            </w:r>
          </w:p>
          <w:p w:rsidR="00F41AE0" w:rsidRDefault="00F41AE0" w:rsidP="002C7516">
            <w:r>
              <w:t>Р: определять последов</w:t>
            </w:r>
            <w:r>
              <w:t>а</w:t>
            </w:r>
            <w:r>
              <w:t>тельность промежуто</w:t>
            </w:r>
            <w:r>
              <w:t>ч</w:t>
            </w:r>
            <w:r>
              <w:t>ных целей и соответс</w:t>
            </w:r>
            <w:r>
              <w:t>т</w:t>
            </w:r>
            <w:r>
              <w:t>вующих им действий с учётом конечного р</w:t>
            </w:r>
            <w:r>
              <w:t>е</w:t>
            </w:r>
            <w:r>
              <w:t>зультата.</w:t>
            </w:r>
          </w:p>
          <w:p w:rsidR="00F41AE0" w:rsidRDefault="00F41AE0" w:rsidP="002C7516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07.10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22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31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Чтение слогов и слов с из</w:t>
            </w:r>
            <w:r w:rsidRPr="00A46417">
              <w:t>у</w:t>
            </w:r>
            <w:r w:rsidRPr="00A46417">
              <w:t>ченными бу</w:t>
            </w:r>
            <w:r w:rsidRPr="00A46417">
              <w:t>к</w:t>
            </w:r>
            <w:r w:rsidRPr="00A46417">
              <w:t>вами. Повт</w:t>
            </w:r>
            <w:r w:rsidRPr="00A46417">
              <w:t>о</w:t>
            </w:r>
            <w:r w:rsidRPr="00A46417">
              <w:t>рение свед</w:t>
            </w:r>
            <w:r w:rsidRPr="00A46417">
              <w:t>е</w:t>
            </w:r>
            <w:r w:rsidRPr="00A46417">
              <w:t>ний о пре</w:t>
            </w:r>
            <w:r w:rsidRPr="00A46417">
              <w:t>д</w:t>
            </w:r>
            <w:r w:rsidRPr="00A46417">
              <w:t>ложении, сл</w:t>
            </w:r>
            <w:r w:rsidRPr="00A46417">
              <w:t>о</w:t>
            </w:r>
            <w:r w:rsidRPr="00A46417">
              <w:t>ве, слоге.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Обучать д</w:t>
            </w:r>
            <w:r w:rsidRPr="00A46417">
              <w:t>е</w:t>
            </w:r>
            <w:r w:rsidRPr="00A46417">
              <w:t>тей чтению слогов и слов с изученными буквами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звуки и буквы, гласные и согласные звуки.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Игра «Узнай букву»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читать сл</w:t>
            </w:r>
            <w:r>
              <w:t>о</w:t>
            </w:r>
            <w:r>
              <w:t>ги и слова с изуче</w:t>
            </w:r>
            <w:r>
              <w:t>н</w:t>
            </w:r>
            <w:r>
              <w:t>ными буквами, д</w:t>
            </w:r>
            <w:r>
              <w:t>о</w:t>
            </w:r>
            <w:r>
              <w:t>полнять слоги до слов, расшифровывать буквенную символ</w:t>
            </w:r>
            <w:r>
              <w:t>и</w:t>
            </w:r>
            <w:r>
              <w:t>ку.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поиск и выделение необходимой информ</w:t>
            </w:r>
            <w:r>
              <w:t>а</w:t>
            </w:r>
            <w:r>
              <w:t>ции, обработка инфо</w:t>
            </w:r>
            <w:r>
              <w:t>р</w:t>
            </w:r>
            <w:r>
              <w:t>мации.</w:t>
            </w:r>
          </w:p>
          <w:p w:rsidR="00F41AE0" w:rsidRDefault="00F41AE0" w:rsidP="002C7516">
            <w:r>
              <w:t>Р: преобразовывать практическую задачу в познавательную.</w:t>
            </w:r>
          </w:p>
          <w:p w:rsidR="00F41AE0" w:rsidRDefault="00F41AE0" w:rsidP="002C7516">
            <w:proofErr w:type="gramStart"/>
            <w:r>
              <w:t>К</w:t>
            </w:r>
            <w:proofErr w:type="gramEnd"/>
            <w:r>
              <w:t>: проявлять активность во взаимодействии для решения коммуникати</w:t>
            </w:r>
            <w:r>
              <w:t>в</w:t>
            </w:r>
            <w:r>
              <w:t>ных и познавательных задач.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</w:tc>
        <w:tc>
          <w:tcPr>
            <w:tcW w:w="1559" w:type="dxa"/>
          </w:tcPr>
          <w:p w:rsidR="00F41AE0" w:rsidRDefault="00F41AE0" w:rsidP="002C7516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08.10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23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[о]. Буквы О, о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С.32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со схемами, предлож</w:t>
            </w:r>
            <w:r w:rsidRPr="00A46417">
              <w:t>е</w:t>
            </w:r>
            <w:r w:rsidRPr="00A46417">
              <w:t>ниями, посл</w:t>
            </w:r>
            <w:r w:rsidRPr="00A46417">
              <w:t>о</w:t>
            </w:r>
            <w:r w:rsidRPr="00A46417">
              <w:t>вицами, те</w:t>
            </w:r>
            <w:r w:rsidRPr="00A46417">
              <w:t>к</w:t>
            </w:r>
            <w:r w:rsidRPr="00A46417">
              <w:t>стами. Стихи и загадки о буквах. Чт</w:t>
            </w:r>
            <w:r w:rsidRPr="00A46417">
              <w:t>е</w:t>
            </w:r>
            <w:r w:rsidRPr="00A46417">
              <w:t>ние слов с изученными буквами.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гласным зв</w:t>
            </w:r>
            <w:r w:rsidRPr="00A46417">
              <w:t>у</w:t>
            </w:r>
            <w:r w:rsidRPr="00A46417">
              <w:t>ком [о] и бу</w:t>
            </w:r>
            <w:r w:rsidRPr="00A46417">
              <w:t>к</w:t>
            </w:r>
            <w:r w:rsidRPr="00A46417">
              <w:t>вами О и о, обознача</w:t>
            </w:r>
            <w:r w:rsidRPr="00A46417">
              <w:t>ю</w:t>
            </w:r>
            <w:r w:rsidRPr="00A46417">
              <w:t>щими этот звук на пис</w:t>
            </w:r>
            <w:r w:rsidRPr="00A46417">
              <w:t>ь</w:t>
            </w:r>
            <w:r w:rsidRPr="00A46417">
              <w:t>ме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</w:t>
            </w:r>
          </w:p>
        </w:tc>
        <w:tc>
          <w:tcPr>
            <w:tcW w:w="2552" w:type="dxa"/>
          </w:tcPr>
          <w:p w:rsidR="00F41AE0" w:rsidRPr="00161519" w:rsidRDefault="00F41AE0" w:rsidP="002C7516">
            <w:r>
              <w:t>Дать возможность п</w:t>
            </w:r>
            <w:r>
              <w:t>о</w:t>
            </w:r>
            <w:r>
              <w:t>знакомиться с 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о</w:t>
            </w:r>
            <w:r w:rsidRPr="003D6043">
              <w:rPr>
                <w:b/>
                <w:i/>
              </w:rPr>
              <w:t xml:space="preserve">] </w:t>
            </w:r>
            <w:r>
              <w:t>и бу</w:t>
            </w:r>
            <w:r>
              <w:t>к</w:t>
            </w:r>
            <w:r>
              <w:t xml:space="preserve">вами </w:t>
            </w:r>
            <w:r>
              <w:rPr>
                <w:b/>
                <w:i/>
              </w:rPr>
              <w:t>О</w:t>
            </w:r>
            <w:r>
              <w:t xml:space="preserve"> и </w:t>
            </w:r>
            <w:r>
              <w:rPr>
                <w:b/>
                <w:i/>
              </w:rPr>
              <w:t>о</w:t>
            </w:r>
            <w:r>
              <w:t>, обозн</w:t>
            </w:r>
            <w:r>
              <w:t>а</w:t>
            </w:r>
            <w:r>
              <w:t>чающими этот звук на письме, научиться ч</w:t>
            </w:r>
            <w:r>
              <w:t>и</w:t>
            </w:r>
            <w:r>
              <w:t>тать предложения, при записи которых использованы слова и рисунки, соотносить названия предметов со звуковой и букве</w:t>
            </w:r>
            <w:r>
              <w:t>н</w:t>
            </w:r>
            <w:r>
              <w:t>ной схемами, выд</w:t>
            </w:r>
            <w:r>
              <w:t>е</w:t>
            </w:r>
            <w:r>
              <w:t>лять из цепочки сл</w:t>
            </w:r>
            <w:r>
              <w:t>о</w:t>
            </w:r>
            <w:r>
              <w:t>гов слова и читать их.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рефлексия способов и условий действий.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F41AE0" w:rsidP="002C7516">
            <w:r>
              <w:t>К: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09.10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24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[э]. Буквы Э, э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С.33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со схемами, предлож</w:t>
            </w:r>
            <w:r w:rsidRPr="00A46417">
              <w:t>е</w:t>
            </w:r>
            <w:r w:rsidRPr="00A46417">
              <w:t>ниями, посл</w:t>
            </w:r>
            <w:r w:rsidRPr="00A46417">
              <w:t>о</w:t>
            </w:r>
            <w:r w:rsidRPr="00A46417">
              <w:t>вицами, те</w:t>
            </w:r>
            <w:r w:rsidRPr="00A46417">
              <w:t>к</w:t>
            </w:r>
            <w:r w:rsidRPr="00A46417">
              <w:t>стами. Стихи и загадки о буквах. Чт</w:t>
            </w:r>
            <w:r w:rsidRPr="00A46417">
              <w:t>е</w:t>
            </w:r>
            <w:r w:rsidRPr="00A46417">
              <w:t>ние слов с изученными буквами.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гласным зв</w:t>
            </w:r>
            <w:r w:rsidRPr="00A46417">
              <w:t>у</w:t>
            </w:r>
            <w:r w:rsidRPr="00A46417">
              <w:t>ком [э] и бу</w:t>
            </w:r>
            <w:r w:rsidRPr="00A46417">
              <w:t>к</w:t>
            </w:r>
            <w:r w:rsidRPr="00A46417">
              <w:t>вами Э и э, обознача</w:t>
            </w:r>
            <w:r w:rsidRPr="00A46417">
              <w:t>ю</w:t>
            </w:r>
            <w:r w:rsidRPr="00A46417">
              <w:t>щими этот звук на пис</w:t>
            </w:r>
            <w:r w:rsidRPr="00A46417">
              <w:t>ь</w:t>
            </w:r>
            <w:r w:rsidRPr="00A46417">
              <w:t>ме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э</w:t>
            </w:r>
            <w:r w:rsidRPr="003D6043">
              <w:rPr>
                <w:b/>
                <w:i/>
              </w:rPr>
              <w:t xml:space="preserve">] </w:t>
            </w:r>
            <w:r>
              <w:t>и бу</w:t>
            </w:r>
            <w:r>
              <w:t>к</w:t>
            </w:r>
            <w:r>
              <w:t xml:space="preserve">вами </w:t>
            </w:r>
            <w:r>
              <w:rPr>
                <w:b/>
                <w:i/>
              </w:rPr>
              <w:t>Э</w:t>
            </w:r>
            <w:r>
              <w:t xml:space="preserve"> и </w:t>
            </w:r>
            <w:r>
              <w:rPr>
                <w:b/>
                <w:i/>
              </w:rPr>
              <w:t>э</w:t>
            </w:r>
            <w:r>
              <w:t>, обозн</w:t>
            </w:r>
            <w:r>
              <w:t>а</w:t>
            </w:r>
            <w:r>
              <w:t>чающими этот звук на письме, научиться н</w:t>
            </w:r>
            <w:r>
              <w:t>а</w:t>
            </w:r>
            <w:r>
              <w:t>блюдать за делением слов на слоги и пост</w:t>
            </w:r>
            <w:r>
              <w:t>а</w:t>
            </w:r>
            <w:r>
              <w:t>новкой в словах уд</w:t>
            </w:r>
            <w:r>
              <w:t>а</w:t>
            </w:r>
            <w:r>
              <w:t>рения.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анализ информации, установление аналогий, обобщение.</w:t>
            </w:r>
          </w:p>
          <w:p w:rsidR="00F41AE0" w:rsidRDefault="00F41AE0" w:rsidP="002C7516">
            <w:r>
              <w:t>Р: использовать речь для регуляции своего дейс</w:t>
            </w:r>
            <w:r>
              <w:t>т</w:t>
            </w:r>
            <w:r>
              <w:t>вия.</w:t>
            </w:r>
          </w:p>
          <w:p w:rsidR="00F41AE0" w:rsidRDefault="00F41AE0" w:rsidP="002C7516">
            <w:r>
              <w:t>К:  договариваться о распределении функций и ролей в совместной деятельности.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10.10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25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Использ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вание слов он, она, оно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34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Соотнесение и рисунков. Группы слов, назначение слов, класс</w:t>
            </w:r>
            <w:r w:rsidRPr="00A46417">
              <w:t>и</w:t>
            </w:r>
            <w:r w:rsidRPr="00A46417">
              <w:t>фикация слов по функции.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Учить детей правильно использовать в своей речи слова он, она, оно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личия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м</w:t>
            </w:r>
            <w:r w:rsidRPr="00A46417">
              <w:t>е</w:t>
            </w:r>
            <w:r w:rsidRPr="00A46417">
              <w:t>сто ударения в слове.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Тематический. Самопроверка </w:t>
            </w:r>
          </w:p>
        </w:tc>
        <w:tc>
          <w:tcPr>
            <w:tcW w:w="2552" w:type="dxa"/>
          </w:tcPr>
          <w:p w:rsidR="00F41AE0" w:rsidRPr="008B5345" w:rsidRDefault="00F41AE0" w:rsidP="002C7516">
            <w:r>
              <w:t>Дать возможность научиться правильно использовать в своей речи слова</w:t>
            </w:r>
            <w:r>
              <w:rPr>
                <w:b/>
                <w:i/>
              </w:rPr>
              <w:t xml:space="preserve"> он, она, оно, </w:t>
            </w:r>
            <w:r w:rsidRPr="008B5345">
              <w:t>соотносить из</w:t>
            </w:r>
            <w:r w:rsidRPr="008B5345">
              <w:t>о</w:t>
            </w:r>
            <w:r w:rsidRPr="008B5345">
              <w:t>бражённые предметы с соответствующими словами</w:t>
            </w:r>
            <w:r>
              <w:rPr>
                <w:b/>
              </w:rPr>
              <w:t xml:space="preserve"> он, она, оно, </w:t>
            </w:r>
            <w:r>
              <w:t>дополнять слоги до слов, сравнивать зв</w:t>
            </w:r>
            <w:r>
              <w:t>у</w:t>
            </w:r>
            <w:r>
              <w:t>чание рифмующихся слогов и слов.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ставить и формулир</w:t>
            </w:r>
            <w:r>
              <w:t>о</w:t>
            </w:r>
            <w:r>
              <w:t xml:space="preserve">вать проблемы. 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F41AE0" w:rsidP="002C7516">
            <w:r>
              <w:t>К: определять цели, функции участников, способы взаимодейс</w:t>
            </w:r>
            <w:r>
              <w:t>т</w:t>
            </w:r>
            <w:r>
              <w:t>вия.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14.10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26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С.35, с.46-47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 бу</w:t>
            </w:r>
            <w:r w:rsidRPr="00A46417">
              <w:t>к</w:t>
            </w:r>
            <w:r w:rsidRPr="00A46417">
              <w:t>варем.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слогов и слов (с и</w:t>
            </w:r>
            <w:r w:rsidRPr="00A46417">
              <w:t>с</w:t>
            </w:r>
            <w:r w:rsidRPr="00A46417">
              <w:t>пользованием материалов «Читального зала №1»)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твё</w:t>
            </w:r>
            <w:r w:rsidRPr="00A46417">
              <w:t>р</w:t>
            </w:r>
            <w:r w:rsidRPr="00A46417">
              <w:t>дые и мя</w:t>
            </w:r>
            <w:r w:rsidRPr="00A46417">
              <w:t>г</w:t>
            </w:r>
            <w:r w:rsidRPr="00A46417">
              <w:t>кие согла</w:t>
            </w:r>
            <w:r w:rsidRPr="00A46417">
              <w:t>с</w:t>
            </w:r>
            <w:r w:rsidRPr="00A46417">
              <w:t>ные звуки.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читать сл</w:t>
            </w:r>
            <w:r>
              <w:t>о</w:t>
            </w:r>
            <w:r>
              <w:t>ги и слова, восстана</w:t>
            </w:r>
            <w:r>
              <w:t>в</w:t>
            </w:r>
            <w:r>
              <w:t>ливать и читать слова с пропущенной бу</w:t>
            </w:r>
            <w:r>
              <w:t>к</w:t>
            </w:r>
            <w:r>
              <w:t>вой, читать слова, з</w:t>
            </w:r>
            <w:r>
              <w:t>а</w:t>
            </w:r>
            <w:r>
              <w:t>писанные нестандар</w:t>
            </w:r>
            <w:r>
              <w:t>т</w:t>
            </w:r>
            <w:r>
              <w:t>ным способом.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выбирать вид чтения в зависимости от цели.</w:t>
            </w:r>
          </w:p>
          <w:p w:rsidR="00F41AE0" w:rsidRDefault="00F41AE0" w:rsidP="002C7516">
            <w:r>
              <w:t>Р: составлять план и п</w:t>
            </w:r>
            <w:r>
              <w:t>о</w:t>
            </w:r>
            <w:r>
              <w:t>следовательность дейс</w:t>
            </w:r>
            <w:r>
              <w:t>т</w:t>
            </w:r>
            <w:r>
              <w:t xml:space="preserve">вий. </w:t>
            </w:r>
          </w:p>
          <w:p w:rsidR="00F41AE0" w:rsidRDefault="00F41AE0" w:rsidP="002C7516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15.10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27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[р], [р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Р,р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С.36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УИПЗЗ, 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 бу</w:t>
            </w:r>
            <w:r w:rsidRPr="00A46417">
              <w:t>к</w:t>
            </w:r>
            <w:r w:rsidRPr="00A46417">
              <w:t>варем. С</w:t>
            </w:r>
            <w:r w:rsidRPr="00A46417">
              <w:t>о</w:t>
            </w:r>
            <w:r w:rsidRPr="00A46417">
              <w:t>ставление предложений по схемам, работа с и</w:t>
            </w:r>
            <w:r w:rsidRPr="00A46417">
              <w:t>л</w:t>
            </w:r>
            <w:r w:rsidRPr="00A46417">
              <w:t>люстрациями</w:t>
            </w:r>
          </w:p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[р], [р</w:t>
            </w:r>
            <w:r w:rsidRPr="00A46417">
              <w:rPr>
                <w:vertAlign w:val="superscript"/>
              </w:rPr>
              <w:t>,</w:t>
            </w:r>
            <w:r w:rsidRPr="00A46417">
              <w:t>] и буквами Р, р,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Читальный зал № 1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proofErr w:type="gramStart"/>
            <w:r>
              <w:rPr>
                <w:b/>
                <w:i/>
              </w:rPr>
              <w:t>р</w:t>
            </w:r>
            <w:proofErr w:type="gramEnd"/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р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Р, р,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rPr>
                <w:b/>
                <w:i/>
              </w:rPr>
              <w:t xml:space="preserve">, </w:t>
            </w:r>
            <w:r>
              <w:t xml:space="preserve"> на</w:t>
            </w:r>
            <w:r>
              <w:t>у</w:t>
            </w:r>
            <w:r>
              <w:t>читься выделять в скороговорке наиб</w:t>
            </w:r>
            <w:r>
              <w:t>о</w:t>
            </w:r>
            <w:r>
              <w:t>лее часто повторя</w:t>
            </w:r>
            <w:r>
              <w:t>ю</w:t>
            </w:r>
            <w:r>
              <w:t>щиеся звуки, читать предложение, пер</w:t>
            </w:r>
            <w:r>
              <w:t>е</w:t>
            </w:r>
            <w:r>
              <w:t>мещая логическое ударение.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</w:tc>
        <w:tc>
          <w:tcPr>
            <w:tcW w:w="2835" w:type="dxa"/>
          </w:tcPr>
          <w:p w:rsidR="00F41AE0" w:rsidRDefault="00F41AE0" w:rsidP="002C7516">
            <w:proofErr w:type="gramStart"/>
            <w:r>
              <w:t>П</w:t>
            </w:r>
            <w:proofErr w:type="gramEnd"/>
            <w:r>
              <w:t>: выбирать вид чтения в зависимости от цели.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</w:t>
            </w:r>
          </w:p>
          <w:p w:rsidR="00F41AE0" w:rsidRDefault="00F41AE0" w:rsidP="002C7516">
            <w:r>
              <w:t>К: определять цели, функции, способы вза</w:t>
            </w:r>
            <w:r>
              <w:t>и</w:t>
            </w:r>
            <w:r>
              <w:t>модействия.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16.10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28</w:t>
            </w: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[л], [л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Л, л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УИПЗЗ, 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 бу</w:t>
            </w:r>
            <w:r w:rsidRPr="00A46417">
              <w:t>к</w:t>
            </w:r>
            <w:r w:rsidRPr="00A46417">
              <w:t>варем. С</w:t>
            </w:r>
            <w:r w:rsidRPr="00A46417">
              <w:t>о</w:t>
            </w:r>
            <w:r w:rsidRPr="00A46417">
              <w:t>ставление предложений по схемам, работа с и</w:t>
            </w:r>
            <w:r w:rsidRPr="00A46417">
              <w:t>л</w:t>
            </w:r>
            <w:r w:rsidRPr="00A46417">
              <w:t>люстрациями</w:t>
            </w:r>
          </w:p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[л], [л</w:t>
            </w:r>
            <w:r w:rsidRPr="00A46417">
              <w:rPr>
                <w:vertAlign w:val="superscript"/>
              </w:rPr>
              <w:t>,</w:t>
            </w:r>
            <w:r w:rsidRPr="00A46417">
              <w:t>] и буквами Л, л,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Читальный зал № 1</w:t>
            </w:r>
          </w:p>
        </w:tc>
        <w:tc>
          <w:tcPr>
            <w:tcW w:w="2552" w:type="dxa"/>
          </w:tcPr>
          <w:p w:rsidR="00F41AE0" w:rsidRPr="007B6F86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л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л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Л, л,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rPr>
                <w:b/>
                <w:i/>
              </w:rPr>
              <w:t>,</w:t>
            </w:r>
            <w:r>
              <w:t xml:space="preserve"> на</w:t>
            </w:r>
            <w:r>
              <w:t>у</w:t>
            </w:r>
            <w:r>
              <w:t xml:space="preserve">читься читать слова, заменяя буквы </w:t>
            </w:r>
            <w:r w:rsidRPr="007B6F86">
              <w:t>“</w:t>
            </w:r>
            <w:r>
              <w:t>р</w:t>
            </w:r>
            <w:r w:rsidRPr="007B6F86">
              <w:t>”</w:t>
            </w:r>
            <w:r>
              <w:t xml:space="preserve"> на </w:t>
            </w:r>
            <w:r w:rsidRPr="007B6F86">
              <w:t>“</w:t>
            </w:r>
            <w:r>
              <w:t>л</w:t>
            </w:r>
            <w:r w:rsidRPr="007B6F86">
              <w:t>”</w:t>
            </w:r>
            <w:r>
              <w:t xml:space="preserve"> и наоборот, выб</w:t>
            </w:r>
            <w:r>
              <w:t>и</w:t>
            </w:r>
            <w:r>
              <w:t>рать из текста пре</w:t>
            </w:r>
            <w:r>
              <w:t>д</w:t>
            </w:r>
            <w:r>
              <w:t>ложение, соответс</w:t>
            </w:r>
            <w:r>
              <w:t>т</w:t>
            </w:r>
            <w:r>
              <w:t>вующее данной схеме, составлять рассказ по заданной теме.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осознанно и прои</w:t>
            </w:r>
            <w:r>
              <w:t>з</w:t>
            </w:r>
            <w:r>
              <w:t>вольно строить сообщ</w:t>
            </w:r>
            <w:r>
              <w:t>е</w:t>
            </w:r>
            <w:r>
              <w:t>ния в устной форме творческого характера.</w:t>
            </w:r>
          </w:p>
          <w:p w:rsidR="00F41AE0" w:rsidRDefault="00F41AE0" w:rsidP="002C7516">
            <w:r>
              <w:t>Р: предвидеть возможн</w:t>
            </w:r>
            <w:r>
              <w:t>о</w:t>
            </w:r>
            <w:r>
              <w:t>сти получения конкре</w:t>
            </w:r>
            <w:r>
              <w:t>т</w:t>
            </w:r>
            <w:r>
              <w:t>ного результата при в</w:t>
            </w:r>
            <w:r>
              <w:t>ы</w:t>
            </w:r>
            <w:r>
              <w:t>полнении задания.</w:t>
            </w:r>
          </w:p>
          <w:p w:rsidR="00F41AE0" w:rsidRDefault="00F41AE0" w:rsidP="002C7516">
            <w:r>
              <w:t>К: строить монологичное высказывание.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17.10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29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Тренирово</w:t>
            </w:r>
            <w:r w:rsidRPr="00A46417">
              <w:t>ч</w:t>
            </w:r>
            <w:r w:rsidRPr="00A46417">
              <w:t>ные упражн</w:t>
            </w:r>
            <w:r w:rsidRPr="00A46417">
              <w:t>е</w:t>
            </w:r>
            <w:r w:rsidRPr="00A46417">
              <w:t>ния. Чтение слов с из</w:t>
            </w:r>
            <w:r w:rsidRPr="00A46417">
              <w:t>у</w:t>
            </w:r>
            <w:r w:rsidRPr="00A46417">
              <w:t>ченными бу</w:t>
            </w:r>
            <w:r w:rsidRPr="00A46417">
              <w:t>к</w:t>
            </w:r>
            <w:r w:rsidRPr="00A46417">
              <w:t xml:space="preserve">вами. 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пр</w:t>
            </w:r>
            <w:r w:rsidRPr="00A46417">
              <w:t>о</w:t>
            </w:r>
            <w:r w:rsidRPr="00A46417">
              <w:t>ведении зв</w:t>
            </w:r>
            <w:r w:rsidRPr="00A46417">
              <w:t>у</w:t>
            </w:r>
            <w:r>
              <w:t>ко</w:t>
            </w:r>
            <w:r w:rsidRPr="00A46417">
              <w:t>буквенного анализа слов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F41AE0" w:rsidRPr="00A46417" w:rsidRDefault="00F41AE0" w:rsidP="002C7516">
            <w:r w:rsidRPr="00A46417">
              <w:t xml:space="preserve"> 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Читальный зал № 1</w:t>
            </w:r>
          </w:p>
        </w:tc>
        <w:tc>
          <w:tcPr>
            <w:tcW w:w="2552" w:type="dxa"/>
          </w:tcPr>
          <w:p w:rsidR="00F41AE0" w:rsidRPr="008F6EF1" w:rsidRDefault="00F41AE0" w:rsidP="002C7516">
            <w:r>
              <w:t>Дать возможность научиться анализир</w:t>
            </w:r>
            <w:r>
              <w:t>о</w:t>
            </w:r>
            <w:r>
              <w:t>вать звуковой и бу</w:t>
            </w:r>
            <w:r>
              <w:t>к</w:t>
            </w:r>
            <w:r>
              <w:t>венный составы слов, подбирать пару к по</w:t>
            </w:r>
            <w:r>
              <w:t>л</w:t>
            </w:r>
            <w:r>
              <w:t>ным и уменьшител</w:t>
            </w:r>
            <w:r>
              <w:t>ь</w:t>
            </w:r>
            <w:r>
              <w:t>ным (кратким) им</w:t>
            </w:r>
            <w:r>
              <w:t>е</w:t>
            </w:r>
            <w:r>
              <w:t>нам.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анализ, построение рассуждений.</w:t>
            </w:r>
          </w:p>
          <w:p w:rsidR="00F41AE0" w:rsidRDefault="00F41AE0" w:rsidP="002C7516">
            <w:r>
              <w:t>Р: ставить новые уче</w:t>
            </w:r>
            <w:r>
              <w:t>б</w:t>
            </w:r>
            <w:r>
              <w:t>ные задачи в сотрудн</w:t>
            </w:r>
            <w:r>
              <w:t>и</w:t>
            </w:r>
            <w:r>
              <w:t xml:space="preserve">честве с учителем. </w:t>
            </w:r>
          </w:p>
          <w:p w:rsidR="00F41AE0" w:rsidRDefault="00F41AE0" w:rsidP="002C7516">
            <w:r>
              <w:t>К: формулировать свои затруднения, обращаться за помощью.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21.10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30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С.39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Тренирово</w:t>
            </w:r>
            <w:r w:rsidRPr="00A46417">
              <w:t>ч</w:t>
            </w:r>
            <w:r w:rsidRPr="00A46417">
              <w:t>ные упражн</w:t>
            </w:r>
            <w:r w:rsidRPr="00A46417">
              <w:t>е</w:t>
            </w:r>
            <w:r w:rsidRPr="00A46417">
              <w:t>ния. Чтение слов с из</w:t>
            </w:r>
            <w:r w:rsidRPr="00A46417">
              <w:t>у</w:t>
            </w:r>
            <w:r w:rsidRPr="00A46417">
              <w:t>ченными бу</w:t>
            </w:r>
            <w:r w:rsidRPr="00A46417">
              <w:t>к</w:t>
            </w:r>
            <w:r w:rsidRPr="00A46417">
              <w:t xml:space="preserve">вами. 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слов с пропущенн</w:t>
            </w:r>
            <w:r w:rsidRPr="00A46417">
              <w:t>ы</w:t>
            </w:r>
            <w:r w:rsidRPr="00A46417">
              <w:t>ми буквами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–название букв алф</w:t>
            </w:r>
            <w:r w:rsidRPr="00A46417">
              <w:t>а</w:t>
            </w:r>
            <w:r w:rsidRPr="00A46417">
              <w:t>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личе6ство слогов в слове, кол</w:t>
            </w:r>
            <w:r w:rsidRPr="00A46417">
              <w:t>и</w:t>
            </w:r>
            <w:r w:rsidRPr="00A46417">
              <w:t>чество пре</w:t>
            </w:r>
            <w:r w:rsidRPr="00A46417">
              <w:t>д</w:t>
            </w:r>
            <w:r w:rsidRPr="00A46417">
              <w:t>ложений в тексте.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Читальный зал № 1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восстана</w:t>
            </w:r>
            <w:r>
              <w:t>в</w:t>
            </w:r>
            <w:r>
              <w:t>ливать и читать слова с пропущенными бу</w:t>
            </w:r>
            <w:r>
              <w:t>к</w:t>
            </w:r>
            <w:r>
              <w:t>вами и слова-палиндромы, набл</w:t>
            </w:r>
            <w:r>
              <w:t>ю</w:t>
            </w:r>
            <w:r>
              <w:t>дать за изменением смысла слова при з</w:t>
            </w:r>
            <w:r>
              <w:t>а</w:t>
            </w:r>
            <w:r>
              <w:t>мене и сокращении букв в словах.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контролировать и оценивать процесс и р</w:t>
            </w:r>
            <w:r>
              <w:t>е</w:t>
            </w:r>
            <w:r>
              <w:t>зультат деятельности</w:t>
            </w:r>
          </w:p>
          <w:p w:rsidR="00F41AE0" w:rsidRDefault="00F41AE0" w:rsidP="002C7516">
            <w:r>
              <w:t>Р: различать способ и результат действия.</w:t>
            </w:r>
          </w:p>
          <w:p w:rsidR="00F41AE0" w:rsidRDefault="00F41AE0" w:rsidP="002C7516">
            <w:r>
              <w:t>К: осуществлять взаи</w:t>
            </w:r>
            <w:r>
              <w:t>м</w:t>
            </w:r>
            <w:r>
              <w:t>ный контроль.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22.10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31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[ы]. Буква ы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С.40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Особенность звука, граф</w:t>
            </w:r>
            <w:r w:rsidRPr="00A46417">
              <w:t>и</w:t>
            </w:r>
            <w:r w:rsidRPr="00A46417">
              <w:t>ческая ос</w:t>
            </w:r>
            <w:r w:rsidRPr="00A46417">
              <w:t>о</w:t>
            </w:r>
            <w:r w:rsidRPr="00A46417">
              <w:t>бенность бу</w:t>
            </w:r>
            <w:r w:rsidRPr="00A46417">
              <w:t>к</w:t>
            </w:r>
            <w:r w:rsidRPr="00A46417">
              <w:t>вы.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Познакомить учащихся с гласным зв</w:t>
            </w:r>
            <w:r w:rsidRPr="00A46417">
              <w:t>у</w:t>
            </w:r>
            <w:r w:rsidRPr="00A46417">
              <w:t>ком [ы] и б</w:t>
            </w:r>
            <w:r w:rsidRPr="00A46417">
              <w:t>у</w:t>
            </w:r>
            <w:r w:rsidRPr="00A46417">
              <w:t>квой ы, об</w:t>
            </w:r>
            <w:r w:rsidRPr="00A46417">
              <w:t>о</w:t>
            </w:r>
            <w:r w:rsidRPr="00A46417">
              <w:t>значающей этот звук на письме.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Pr="005006DA" w:rsidRDefault="00F41AE0" w:rsidP="002C7516">
            <w:r>
              <w:t>Дать возможность п</w:t>
            </w:r>
            <w:r>
              <w:t>о</w:t>
            </w:r>
            <w:r>
              <w:t>знакомиться с 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ы</w:t>
            </w:r>
            <w:r w:rsidRPr="003D6043">
              <w:rPr>
                <w:b/>
                <w:i/>
              </w:rPr>
              <w:t xml:space="preserve">] </w:t>
            </w:r>
            <w:r>
              <w:t>и бу</w:t>
            </w:r>
            <w:r>
              <w:t>к</w:t>
            </w:r>
            <w:r>
              <w:t xml:space="preserve">вой </w:t>
            </w:r>
            <w:r>
              <w:rPr>
                <w:b/>
                <w:i/>
              </w:rPr>
              <w:t>ы</w:t>
            </w:r>
            <w:r>
              <w:t>, обозначающей  этот звук на письме, научиться выявлять характерные особе</w:t>
            </w:r>
            <w:r>
              <w:t>н</w:t>
            </w:r>
            <w:r>
              <w:t xml:space="preserve">ности буквы </w:t>
            </w:r>
            <w:r>
              <w:rPr>
                <w:b/>
                <w:i/>
              </w:rPr>
              <w:t xml:space="preserve">ы, </w:t>
            </w:r>
            <w:r>
              <w:t>разл</w:t>
            </w:r>
            <w:r>
              <w:t>и</w:t>
            </w:r>
            <w:r>
              <w:t>чать слова в форме единственного и мн</w:t>
            </w:r>
            <w:r>
              <w:t>о</w:t>
            </w:r>
            <w:r>
              <w:t>жественного числа.</w:t>
            </w:r>
          </w:p>
        </w:tc>
        <w:tc>
          <w:tcPr>
            <w:tcW w:w="2835" w:type="dxa"/>
          </w:tcPr>
          <w:p w:rsidR="00F41AE0" w:rsidRPr="00112185" w:rsidRDefault="00F41AE0" w:rsidP="002C7516">
            <w:r>
              <w:t>П: рефлексия способов и условий действий.</w:t>
            </w:r>
          </w:p>
          <w:p w:rsidR="00F41AE0" w:rsidRDefault="00F41AE0" w:rsidP="002C7516">
            <w:r>
              <w:t>Р: выполнять учебные действия в громкореч</w:t>
            </w:r>
            <w:r>
              <w:t>е</w:t>
            </w:r>
            <w:r>
              <w:t>вой форме.</w:t>
            </w:r>
          </w:p>
          <w:p w:rsidR="00F41AE0" w:rsidRDefault="00382BB8" w:rsidP="002C7516">
            <w:r>
              <w:t>К: договариваться о ра</w:t>
            </w:r>
            <w:r>
              <w:t>с</w:t>
            </w:r>
            <w:r>
              <w:t>пределении функций и ролей в совместной де</w:t>
            </w:r>
            <w:r>
              <w:t>я</w:t>
            </w:r>
            <w:r>
              <w:t>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23.10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32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[и]. Буквы И, и. Обознач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мягк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сти согла</w:t>
            </w:r>
            <w:r w:rsidRPr="00A46417">
              <w:rPr>
                <w:b/>
              </w:rPr>
              <w:t>с</w:t>
            </w:r>
            <w:r w:rsidRPr="00A46417">
              <w:rPr>
                <w:b/>
              </w:rPr>
              <w:t>ных звуков на письме буквой и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С.41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rPr>
                <w:i/>
              </w:rPr>
              <w:t>Многозна</w:t>
            </w:r>
            <w:r w:rsidRPr="00A46417">
              <w:rPr>
                <w:i/>
              </w:rPr>
              <w:t>ч</w:t>
            </w:r>
            <w:r w:rsidRPr="00A46417">
              <w:rPr>
                <w:i/>
              </w:rPr>
              <w:t>ные слова</w:t>
            </w:r>
            <w:r w:rsidRPr="00A46417">
              <w:t>. «Работа» бу</w:t>
            </w:r>
            <w:r w:rsidRPr="00A46417">
              <w:t>к</w:t>
            </w:r>
            <w:r w:rsidRPr="00A46417">
              <w:t xml:space="preserve">вы «И» </w:t>
            </w:r>
          </w:p>
        </w:tc>
        <w:tc>
          <w:tcPr>
            <w:tcW w:w="1701" w:type="dxa"/>
          </w:tcPr>
          <w:p w:rsidR="00F41AE0" w:rsidRDefault="00F41AE0" w:rsidP="002C7516">
            <w:r w:rsidRPr="00A46417">
              <w:t>Познакомить детей с гла</w:t>
            </w:r>
            <w:r w:rsidRPr="00A46417">
              <w:t>с</w:t>
            </w:r>
            <w:r w:rsidRPr="00A46417">
              <w:t>ным звуком  [и] и буквами И, и, обозн</w:t>
            </w:r>
            <w:r w:rsidRPr="00A46417">
              <w:t>а</w:t>
            </w:r>
            <w:r w:rsidRPr="00A46417">
              <w:t>чающими этот звук на письме. П</w:t>
            </w:r>
            <w:r w:rsidRPr="00A46417">
              <w:t>о</w:t>
            </w:r>
            <w:r w:rsidRPr="00A46417">
              <w:t>знакомить учащихся с использов</w:t>
            </w:r>
            <w:r w:rsidRPr="00A46417">
              <w:t>а</w:t>
            </w:r>
            <w:r w:rsidRPr="00A46417">
              <w:t>нием буквы и для обознач</w:t>
            </w:r>
            <w:r w:rsidRPr="00A46417">
              <w:t>е</w:t>
            </w:r>
            <w:r w:rsidRPr="00A46417">
              <w:t>ния мягкости предшес</w:t>
            </w:r>
            <w:r w:rsidRPr="00A46417">
              <w:t>т</w:t>
            </w:r>
            <w:r w:rsidRPr="00A46417">
              <w:t>вующих с</w:t>
            </w:r>
            <w:r w:rsidRPr="00A46417">
              <w:t>о</w:t>
            </w:r>
            <w:r w:rsidRPr="00A46417">
              <w:t>гласных зв</w:t>
            </w:r>
            <w:r w:rsidRPr="00A46417">
              <w:t>у</w:t>
            </w:r>
            <w:r w:rsidRPr="00A46417">
              <w:t>ков на пис</w:t>
            </w:r>
            <w:r w:rsidRPr="00A46417">
              <w:t>ь</w:t>
            </w:r>
            <w:r w:rsidRPr="00A46417">
              <w:t>ме</w:t>
            </w:r>
            <w:r w:rsidR="00391210">
              <w:t>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и</w:t>
            </w:r>
            <w:r w:rsidRPr="003D6043">
              <w:rPr>
                <w:b/>
                <w:i/>
              </w:rPr>
              <w:t xml:space="preserve">] </w:t>
            </w:r>
            <w:r>
              <w:t>и бу</w:t>
            </w:r>
            <w:r>
              <w:t>к</w:t>
            </w:r>
            <w:r>
              <w:t>вами</w:t>
            </w:r>
            <w:proofErr w:type="gramStart"/>
            <w:r>
              <w:t xml:space="preserve"> </w:t>
            </w:r>
            <w:r>
              <w:rPr>
                <w:b/>
                <w:i/>
              </w:rPr>
              <w:t>И</w:t>
            </w:r>
            <w:proofErr w:type="gramEnd"/>
            <w:r>
              <w:t xml:space="preserve"> и </w:t>
            </w:r>
            <w:r>
              <w:rPr>
                <w:b/>
                <w:i/>
              </w:rPr>
              <w:t>и</w:t>
            </w:r>
            <w:r>
              <w:t>, обозн</w:t>
            </w:r>
            <w:r>
              <w:t>а</w:t>
            </w:r>
            <w:r>
              <w:t>чающими этот звук на письме, с использов</w:t>
            </w:r>
            <w:r>
              <w:t>а</w:t>
            </w:r>
            <w:r>
              <w:t xml:space="preserve">нием буквы </w:t>
            </w:r>
            <w:r>
              <w:rPr>
                <w:b/>
                <w:i/>
              </w:rPr>
              <w:t xml:space="preserve">и </w:t>
            </w:r>
            <w:r>
              <w:t>для об</w:t>
            </w:r>
            <w:r>
              <w:t>о</w:t>
            </w:r>
            <w:r>
              <w:t>значения мягкости согласных звуков на письме, научиться ч</w:t>
            </w:r>
            <w:r>
              <w:t>и</w:t>
            </w:r>
            <w:r>
              <w:t>тать слова с мягкими согласными звуками, выявлять общий пр</w:t>
            </w:r>
            <w:r>
              <w:t>и</w:t>
            </w:r>
            <w:r>
              <w:t>знак у изображённых предметов, классиф</w:t>
            </w:r>
            <w:r>
              <w:t>и</w:t>
            </w:r>
            <w:r>
              <w:t>цировать предметы по признаку их испол</w:t>
            </w:r>
            <w:r>
              <w:t>ь</w:t>
            </w:r>
            <w:r>
              <w:t>зования</w:t>
            </w:r>
            <w:r w:rsidR="00391210">
              <w:t>.</w:t>
            </w:r>
          </w:p>
          <w:p w:rsidR="00391210" w:rsidRDefault="00391210" w:rsidP="002C7516"/>
          <w:p w:rsidR="00391210" w:rsidRDefault="00391210" w:rsidP="002C7516"/>
        </w:tc>
        <w:tc>
          <w:tcPr>
            <w:tcW w:w="2835" w:type="dxa"/>
          </w:tcPr>
          <w:p w:rsidR="00F41AE0" w:rsidRDefault="00F41AE0" w:rsidP="002C7516">
            <w:proofErr w:type="gramStart"/>
            <w:r>
              <w:t>П</w:t>
            </w:r>
            <w:proofErr w:type="gramEnd"/>
            <w:r>
              <w:t>: выделение сущес</w:t>
            </w:r>
            <w:r>
              <w:t>т</w:t>
            </w:r>
            <w:r>
              <w:t>венных признаков, кла</w:t>
            </w:r>
            <w:r>
              <w:t>с</w:t>
            </w:r>
            <w:r>
              <w:t xml:space="preserve">сификация по заданным критериям. </w:t>
            </w:r>
          </w:p>
          <w:p w:rsidR="00F41AE0" w:rsidRDefault="00382BB8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F41AE0" w:rsidP="002C7516">
            <w:r>
              <w:t>К: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24.10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33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С.42, с.46-47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со схемами, предлож</w:t>
            </w:r>
            <w:r w:rsidRPr="00A46417">
              <w:t>е</w:t>
            </w:r>
            <w:r w:rsidRPr="00A46417">
              <w:t>ниями, посл</w:t>
            </w:r>
            <w:r w:rsidRPr="00A46417">
              <w:t>о</w:t>
            </w:r>
            <w:r w:rsidRPr="00A46417">
              <w:t>вицами, те</w:t>
            </w:r>
            <w:r w:rsidRPr="00A46417">
              <w:t>к</w:t>
            </w:r>
            <w:r w:rsidRPr="00A46417">
              <w:t>стами. Стихи и загадки о буквах. Чт</w:t>
            </w:r>
            <w:r w:rsidRPr="00A46417">
              <w:t>е</w:t>
            </w:r>
            <w:r w:rsidRPr="00A46417">
              <w:t>ние слов с изученными буквами.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сл</w:t>
            </w:r>
            <w:r w:rsidRPr="00A46417">
              <w:t>о</w:t>
            </w:r>
            <w:r w:rsidRPr="00A46417">
              <w:t>вообразов</w:t>
            </w:r>
            <w:r w:rsidRPr="00A46417">
              <w:t>а</w:t>
            </w:r>
            <w:r w:rsidRPr="00A46417">
              <w:t>нии, в чтение слогов и слов (с использ</w:t>
            </w:r>
            <w:r w:rsidRPr="00A46417">
              <w:t>о</w:t>
            </w:r>
            <w:r w:rsidRPr="00A46417">
              <w:t>ванием «Ч</w:t>
            </w:r>
            <w:r w:rsidRPr="00A46417">
              <w:t>и</w:t>
            </w:r>
            <w:r w:rsidRPr="00A46417">
              <w:t>тального зала №1»)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звуки и буквы, твёрдые и мягкие с</w:t>
            </w:r>
            <w:r w:rsidRPr="00A46417">
              <w:t>о</w:t>
            </w:r>
            <w:r w:rsidRPr="00A46417">
              <w:t>гласные зв</w:t>
            </w:r>
            <w:r w:rsidRPr="00A46417">
              <w:t>у</w:t>
            </w:r>
            <w:r w:rsidRPr="00A46417">
              <w:t>ки.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читать сл</w:t>
            </w:r>
            <w:r>
              <w:t>о</w:t>
            </w:r>
            <w:r>
              <w:t>ги, слова, образов</w:t>
            </w:r>
            <w:r>
              <w:t>ы</w:t>
            </w:r>
            <w:r>
              <w:t>вать слова из данных с помощью приставок (без использования термина).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рефлексия способов и условий действий. </w:t>
            </w:r>
          </w:p>
          <w:p w:rsidR="00F41AE0" w:rsidRDefault="00F41AE0" w:rsidP="002C7516">
            <w:r>
              <w:t>Р: вносить необходимые коррективы в действие после его завершения на основе его оценки и уч</w:t>
            </w:r>
            <w:r>
              <w:t>ё</w:t>
            </w:r>
            <w:r>
              <w:t>та сделанных ошибок.</w:t>
            </w:r>
          </w:p>
          <w:p w:rsidR="00F41AE0" w:rsidRDefault="00F41AE0" w:rsidP="002C7516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Уважител</w:t>
            </w:r>
            <w:r>
              <w:t>ь</w:t>
            </w:r>
            <w:r>
              <w:t>ное отнош</w:t>
            </w:r>
            <w:r>
              <w:t>е</w:t>
            </w:r>
            <w:r>
              <w:t>ние к иному мнению.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28.10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/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34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Слова с противоп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ложным значением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С.43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rPr>
                <w:i/>
              </w:rPr>
              <w:t>Понятия о словах ант</w:t>
            </w:r>
            <w:r w:rsidRPr="00A46417">
              <w:rPr>
                <w:i/>
              </w:rPr>
              <w:t>о</w:t>
            </w:r>
            <w:r w:rsidRPr="00A46417">
              <w:rPr>
                <w:i/>
              </w:rPr>
              <w:t>нимах.</w:t>
            </w:r>
            <w:r w:rsidRPr="00A46417">
              <w:t xml:space="preserve"> Гра</w:t>
            </w:r>
            <w:r w:rsidRPr="00A46417">
              <w:t>м</w:t>
            </w:r>
            <w:r w:rsidRPr="00A46417">
              <w:t>матическая сказка.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учащихся в подборе слов с противоп</w:t>
            </w:r>
            <w:r w:rsidRPr="00A46417">
              <w:t>о</w:t>
            </w:r>
            <w:r w:rsidRPr="00A46417">
              <w:t>ложным зн</w:t>
            </w:r>
            <w:r w:rsidRPr="00A46417">
              <w:t>а</w:t>
            </w:r>
            <w:r w:rsidRPr="00A46417">
              <w:t>чением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гла</w:t>
            </w:r>
            <w:r w:rsidRPr="00A46417">
              <w:t>с</w:t>
            </w:r>
            <w:r w:rsidRPr="00A46417">
              <w:t>ные и с</w:t>
            </w:r>
            <w:r w:rsidRPr="00A46417">
              <w:t>о</w:t>
            </w:r>
            <w:r w:rsidRPr="00A46417">
              <w:t>гласные зв</w:t>
            </w:r>
            <w:r w:rsidRPr="00A46417">
              <w:t>у</w:t>
            </w:r>
            <w:r w:rsidRPr="00A46417">
              <w:t>ки.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</w:t>
            </w:r>
          </w:p>
        </w:tc>
        <w:tc>
          <w:tcPr>
            <w:tcW w:w="2552" w:type="dxa"/>
          </w:tcPr>
          <w:p w:rsidR="00F41AE0" w:rsidRPr="000C4BD5" w:rsidRDefault="00F41AE0" w:rsidP="002C7516">
            <w:r>
              <w:t>Дать возможность научиться подбирать слова с противоп</w:t>
            </w:r>
            <w:r>
              <w:t>о</w:t>
            </w:r>
            <w:r>
              <w:t>ложным значением (с опорой на иллюстр</w:t>
            </w:r>
            <w:r>
              <w:t>а</w:t>
            </w:r>
            <w:r>
              <w:t>ции), наблюдать за изменением слов по числам.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анализ информации, установление аналогий. </w:t>
            </w:r>
          </w:p>
          <w:p w:rsidR="00F41AE0" w:rsidRDefault="00382BB8" w:rsidP="002C7516">
            <w:r>
              <w:t>Р: формулировать и удерживать учебную з</w:t>
            </w:r>
            <w:r>
              <w:t>а</w:t>
            </w:r>
            <w:r>
              <w:t>дачу.</w:t>
            </w:r>
          </w:p>
          <w:p w:rsidR="00F41AE0" w:rsidRDefault="00F41AE0" w:rsidP="002C7516">
            <w:r>
              <w:t>К: строить понятные для партнёра высказывания.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29.10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35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 [й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 xml:space="preserve">]. Буквы Й, </w:t>
            </w:r>
            <w:r w:rsidR="00382BB8" w:rsidRPr="00A46417">
              <w:rPr>
                <w:b/>
              </w:rPr>
              <w:t>й</w:t>
            </w:r>
            <w:r w:rsidR="00382BB8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С.44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 бу</w:t>
            </w:r>
            <w:r w:rsidRPr="00A46417">
              <w:t>к</w:t>
            </w:r>
            <w:r w:rsidRPr="00A46417">
              <w:t>варем. С</w:t>
            </w:r>
            <w:r w:rsidRPr="00A46417">
              <w:t>о</w:t>
            </w:r>
            <w:r w:rsidRPr="00A46417">
              <w:t>ставление предложений по схемам. Работа с и</w:t>
            </w:r>
            <w:r w:rsidRPr="00A46417">
              <w:t>л</w:t>
            </w:r>
            <w:r w:rsidRPr="00A46417">
              <w:t>люстрациями.</w:t>
            </w:r>
          </w:p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непарным мягким с</w:t>
            </w:r>
            <w:r w:rsidRPr="00A46417">
              <w:t>о</w:t>
            </w:r>
            <w:r w:rsidRPr="00A46417">
              <w:t>гласным зв</w:t>
            </w:r>
            <w:r w:rsidRPr="00A46417">
              <w:t>у</w:t>
            </w:r>
            <w:r w:rsidRPr="00A46417">
              <w:t>ком [й</w:t>
            </w:r>
            <w:r w:rsidRPr="00A46417">
              <w:rPr>
                <w:vertAlign w:val="superscript"/>
              </w:rPr>
              <w:t>,</w:t>
            </w:r>
            <w:r w:rsidRPr="00A46417">
              <w:t>] и б</w:t>
            </w:r>
            <w:r w:rsidRPr="00A46417">
              <w:t>у</w:t>
            </w:r>
            <w:r w:rsidRPr="00A46417">
              <w:t>квами Й, й, обознача</w:t>
            </w:r>
            <w:r w:rsidRPr="00A46417">
              <w:t>ю</w:t>
            </w:r>
            <w:r w:rsidRPr="00A46417">
              <w:t>щими этот звук на пис</w:t>
            </w:r>
            <w:r w:rsidRPr="00A46417">
              <w:t>ь</w:t>
            </w:r>
            <w:r w:rsidRPr="00A46417">
              <w:t>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Default="00F41AE0" w:rsidP="002C7516">
            <w:pPr>
              <w:rPr>
                <w:b/>
              </w:rPr>
            </w:pPr>
            <w:r>
              <w:t>Дать возможность п</w:t>
            </w:r>
            <w:r>
              <w:t>о</w:t>
            </w:r>
            <w:r>
              <w:t>знакомиться с непа</w:t>
            </w:r>
            <w:r>
              <w:t>р</w:t>
            </w:r>
            <w:r>
              <w:t>ным мягким согла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й</w:t>
            </w:r>
            <w:r w:rsidRPr="003D6043">
              <w:rPr>
                <w:b/>
                <w:i/>
              </w:rPr>
              <w:t xml:space="preserve">] </w:t>
            </w:r>
            <w:r>
              <w:t>и бу</w:t>
            </w:r>
            <w:r>
              <w:t>к</w:t>
            </w:r>
            <w:r>
              <w:t xml:space="preserve">вами  </w:t>
            </w:r>
            <w:r>
              <w:rPr>
                <w:b/>
                <w:i/>
              </w:rPr>
              <w:t>Й</w:t>
            </w:r>
            <w:r>
              <w:t xml:space="preserve"> и </w:t>
            </w:r>
            <w:r>
              <w:rPr>
                <w:b/>
                <w:i/>
              </w:rPr>
              <w:t>й</w:t>
            </w:r>
            <w:r>
              <w:t>, обозн</w:t>
            </w:r>
            <w:r>
              <w:t>а</w:t>
            </w:r>
            <w:r>
              <w:t>чающими этот звук на письме, научиться о</w:t>
            </w:r>
            <w:r>
              <w:t>п</w:t>
            </w:r>
            <w:r>
              <w:t>ределять на слух н</w:t>
            </w:r>
            <w:r>
              <w:t>а</w:t>
            </w:r>
            <w:r>
              <w:t xml:space="preserve">личие в словах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й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, </w:t>
            </w:r>
            <w:r>
              <w:t>правильно прои</w:t>
            </w:r>
            <w:r>
              <w:t>з</w:t>
            </w:r>
            <w:r>
              <w:t xml:space="preserve">носить и читать слова со звуком </w:t>
            </w:r>
            <w:r w:rsidRPr="003D6043">
              <w:rPr>
                <w:b/>
                <w:i/>
              </w:rPr>
              <w:t>[</w:t>
            </w:r>
            <w:proofErr w:type="spellStart"/>
            <w:r>
              <w:rPr>
                <w:b/>
                <w:i/>
              </w:rPr>
              <w:t>й</w:t>
            </w:r>
            <w:proofErr w:type="spellEnd"/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 xml:space="preserve">и буквой </w:t>
            </w:r>
            <w:proofErr w:type="spellStart"/>
            <w:r>
              <w:rPr>
                <w:b/>
              </w:rPr>
              <w:t>й</w:t>
            </w:r>
            <w:proofErr w:type="spellEnd"/>
            <w:r>
              <w:rPr>
                <w:b/>
              </w:rPr>
              <w:t>.</w:t>
            </w:r>
          </w:p>
          <w:p w:rsidR="00391210" w:rsidRDefault="00391210" w:rsidP="002C7516">
            <w:pPr>
              <w:rPr>
                <w:b/>
              </w:rPr>
            </w:pPr>
          </w:p>
          <w:p w:rsidR="00391210" w:rsidRDefault="00391210" w:rsidP="002C7516">
            <w:pPr>
              <w:rPr>
                <w:b/>
              </w:rPr>
            </w:pPr>
          </w:p>
          <w:p w:rsidR="00391210" w:rsidRDefault="00391210" w:rsidP="002C7516">
            <w:pPr>
              <w:rPr>
                <w:b/>
              </w:rPr>
            </w:pPr>
          </w:p>
          <w:p w:rsidR="00391210" w:rsidRPr="00F02101" w:rsidRDefault="00391210" w:rsidP="002C7516">
            <w:pPr>
              <w:rPr>
                <w:i/>
              </w:rPr>
            </w:pPr>
          </w:p>
        </w:tc>
        <w:tc>
          <w:tcPr>
            <w:tcW w:w="2835" w:type="dxa"/>
          </w:tcPr>
          <w:p w:rsidR="00F41AE0" w:rsidRDefault="00F41AE0" w:rsidP="002C7516">
            <w:proofErr w:type="gramStart"/>
            <w:r>
              <w:t>П</w:t>
            </w:r>
            <w:proofErr w:type="gramEnd"/>
            <w:r>
              <w:t>: использовать знаково-символические средства (модели слов, схемы предложений).</w:t>
            </w:r>
          </w:p>
          <w:p w:rsidR="00F41AE0" w:rsidRDefault="00382BB8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382BB8" w:rsidP="002C7516">
            <w:r>
              <w:t>К: договариваться о ра</w:t>
            </w:r>
            <w:r>
              <w:t>с</w:t>
            </w:r>
            <w:r>
              <w:t>пределении функций и ролей в совместной де</w:t>
            </w:r>
            <w:r>
              <w:t>я</w:t>
            </w:r>
            <w:r>
              <w:t>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30.10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36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45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Работа с бу</w:t>
            </w:r>
            <w:r w:rsidRPr="00A46417">
              <w:t>к</w:t>
            </w:r>
            <w:r w:rsidRPr="00A46417">
              <w:t>варем. С</w:t>
            </w:r>
            <w:r w:rsidRPr="00A46417">
              <w:t>о</w:t>
            </w:r>
            <w:r w:rsidRPr="00A46417">
              <w:t>ставление предложений по схемам. Работа с и</w:t>
            </w:r>
            <w:r w:rsidRPr="00A46417">
              <w:t>л</w:t>
            </w:r>
            <w:r w:rsidRPr="00A46417">
              <w:t>люстрациями.</w:t>
            </w:r>
          </w:p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слов с буквой й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F41AE0" w:rsidRPr="00731837" w:rsidRDefault="00F41AE0" w:rsidP="002C7516">
            <w:r>
              <w:t>Дать возможность научиться читать сл</w:t>
            </w:r>
            <w:r>
              <w:t>о</w:t>
            </w:r>
            <w:r>
              <w:t xml:space="preserve">ва с буквой </w:t>
            </w:r>
            <w:r>
              <w:rPr>
                <w:b/>
                <w:i/>
              </w:rPr>
              <w:t>й,</w:t>
            </w:r>
            <w:r>
              <w:t xml:space="preserve"> допо</w:t>
            </w:r>
            <w:r>
              <w:t>л</w:t>
            </w:r>
            <w:r>
              <w:t>нять слоги до слов, учитывая особенности их написания, пр</w:t>
            </w:r>
            <w:r>
              <w:t>а</w:t>
            </w:r>
            <w:r>
              <w:t>вильно называть из</w:t>
            </w:r>
            <w:r>
              <w:t>у</w:t>
            </w:r>
            <w:r>
              <w:t>ченные буквы и нах</w:t>
            </w:r>
            <w:r>
              <w:t>о</w:t>
            </w:r>
            <w:r>
              <w:t>дить их в алфавите.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ориентироваться в разнообразии способов выполнения заданий.</w:t>
            </w:r>
          </w:p>
          <w:p w:rsidR="00F41AE0" w:rsidRDefault="00F41AE0" w:rsidP="002C7516">
            <w:r>
              <w:t>Р: устанавливать соо</w:t>
            </w:r>
            <w:r>
              <w:t>т</w:t>
            </w:r>
            <w:r>
              <w:t>ветствие полученного результата поставленной цели.</w:t>
            </w:r>
          </w:p>
          <w:p w:rsidR="00F41AE0" w:rsidRDefault="00F41AE0" w:rsidP="002C7516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31.10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37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[б], [б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Б, б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[б], [б</w:t>
            </w:r>
            <w:r w:rsidRPr="00A46417">
              <w:rPr>
                <w:vertAlign w:val="superscript"/>
              </w:rPr>
              <w:t>,</w:t>
            </w:r>
            <w:r w:rsidRPr="00A46417">
              <w:t>]  и букв</w:t>
            </w:r>
            <w:r w:rsidRPr="00A46417">
              <w:t>а</w:t>
            </w:r>
            <w:r w:rsidRPr="00A46417">
              <w:t>ми</w:t>
            </w:r>
            <w:proofErr w:type="gramStart"/>
            <w:r w:rsidRPr="00A46417">
              <w:t xml:space="preserve"> Б</w:t>
            </w:r>
            <w:proofErr w:type="gramEnd"/>
            <w:r w:rsidRPr="00A46417">
              <w:t>, б, об</w:t>
            </w:r>
            <w:r w:rsidRPr="00A46417">
              <w:t>о</w:t>
            </w:r>
            <w:r w:rsidRPr="00A46417">
              <w:t>значающими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FB57F6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Б, б,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восстанавл</w:t>
            </w:r>
            <w:r>
              <w:t>и</w:t>
            </w:r>
            <w:r>
              <w:t>вать слова и прид</w:t>
            </w:r>
            <w:r>
              <w:t>у</w:t>
            </w:r>
            <w:r>
              <w:t>мывать с ними пре</w:t>
            </w:r>
            <w:r>
              <w:t>д</w:t>
            </w:r>
            <w:r>
              <w:t>ложения.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выбирать вид чтения в зависимости от цели. 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>виями её реализации.</w:t>
            </w:r>
          </w:p>
          <w:p w:rsidR="00F41AE0" w:rsidRDefault="00F41AE0" w:rsidP="002C7516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11.11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38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[п], [п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П,</w:t>
            </w:r>
            <w:r>
              <w:rPr>
                <w:b/>
              </w:rPr>
              <w:t xml:space="preserve"> </w:t>
            </w:r>
            <w:r w:rsidRPr="00A46417">
              <w:rPr>
                <w:b/>
              </w:rPr>
              <w:t>п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С.49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</w:t>
            </w:r>
            <w:proofErr w:type="gramStart"/>
            <w:r w:rsidRPr="00A46417">
              <w:t>п</w:t>
            </w:r>
            <w:proofErr w:type="gramEnd"/>
            <w:r w:rsidRPr="00A46417">
              <w:t>], [п</w:t>
            </w:r>
            <w:r w:rsidRPr="00A46417">
              <w:rPr>
                <w:vertAlign w:val="superscript"/>
              </w:rPr>
              <w:t>,</w:t>
            </w:r>
            <w:r w:rsidRPr="00A46417">
              <w:t>]  и букв</w:t>
            </w:r>
            <w:r w:rsidRPr="00A46417">
              <w:t>а</w:t>
            </w:r>
            <w:r w:rsidRPr="00A46417">
              <w:t>ми П, п, об</w:t>
            </w:r>
            <w:r w:rsidRPr="00A46417">
              <w:t>о</w:t>
            </w:r>
            <w:r w:rsidRPr="00A46417">
              <w:t>значающими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674818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П, п,       </w:t>
            </w:r>
            <w:r w:rsidRPr="00674EB2">
              <w:t>обозначающими эти звуки на письме</w:t>
            </w:r>
            <w:r>
              <w:t>, на</w:t>
            </w:r>
            <w:r>
              <w:t>у</w:t>
            </w:r>
            <w:r>
              <w:t>читься овладевать плавным слоговым чтением, находить слова одинаковые по написанию, но разные по значению, опис</w:t>
            </w:r>
            <w:r>
              <w:t>ы</w:t>
            </w:r>
            <w:r>
              <w:t>вать случаи из собс</w:t>
            </w:r>
            <w:r>
              <w:t>т</w:t>
            </w:r>
            <w:r>
              <w:t>венной жизни по з</w:t>
            </w:r>
            <w:r>
              <w:t>а</w:t>
            </w:r>
            <w:r>
              <w:t>данной теме.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построение рассужд</w:t>
            </w:r>
            <w:r>
              <w:t>е</w:t>
            </w:r>
            <w:r>
              <w:t xml:space="preserve">ний. </w:t>
            </w:r>
          </w:p>
          <w:p w:rsidR="00F41AE0" w:rsidRDefault="00F41AE0" w:rsidP="002C7516">
            <w:r>
              <w:t>Р: использовать речь для регуляции своего дейс</w:t>
            </w:r>
            <w:r>
              <w:t>т</w:t>
            </w:r>
            <w:r>
              <w:t xml:space="preserve">вия. 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и познавательных задач.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12.11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39</w:t>
            </w:r>
          </w:p>
        </w:tc>
        <w:tc>
          <w:tcPr>
            <w:tcW w:w="1559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 w:rsidR="0093244D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С.50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слогов и слов со стеч</w:t>
            </w:r>
            <w:r w:rsidRPr="00A46417">
              <w:t>е</w:t>
            </w:r>
            <w:r w:rsidRPr="00A46417">
              <w:t>нием согла</w:t>
            </w:r>
            <w:r w:rsidRPr="00A46417">
              <w:t>с</w:t>
            </w:r>
            <w:r w:rsidRPr="00A46417">
              <w:t>ных звуков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EA042D" w:rsidRDefault="00F41AE0" w:rsidP="002C7516">
            <w:r>
              <w:t>Дать возможность научиться читать сл</w:t>
            </w:r>
            <w:r>
              <w:t>о</w:t>
            </w:r>
            <w:r>
              <w:t>ги, слова со стечением согласных звуков, н</w:t>
            </w:r>
            <w:r>
              <w:t>а</w:t>
            </w:r>
            <w:r>
              <w:t>ходить среди слогов слова, значения кот</w:t>
            </w:r>
            <w:r>
              <w:t>о</w:t>
            </w:r>
            <w:r>
              <w:t>рых можно объяснить, подбирать антонимы к многозначным сл</w:t>
            </w:r>
            <w:r>
              <w:t>о</w:t>
            </w:r>
            <w:r>
              <w:t>вам.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выбирать вид чтения в зависимости от цели. </w:t>
            </w:r>
          </w:p>
          <w:p w:rsidR="00F41AE0" w:rsidRDefault="00F41AE0" w:rsidP="002C7516">
            <w:r>
              <w:t>Р: осуществлять итог</w:t>
            </w:r>
            <w:r>
              <w:t>о</w:t>
            </w:r>
            <w:r>
              <w:t>вый и пошаговый ко</w:t>
            </w:r>
            <w:r>
              <w:t>н</w:t>
            </w:r>
            <w:r>
              <w:t xml:space="preserve">троль по результату. </w:t>
            </w:r>
          </w:p>
          <w:p w:rsidR="00F41AE0" w:rsidRDefault="00F41AE0" w:rsidP="002C7516">
            <w:r>
              <w:t>К:формулировать свои затруднения.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13.11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40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Парные звонкие и глухие с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гласные звуки: [б] - [п], [б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 - [п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С.51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звонкости – глухости) с</w:t>
            </w:r>
            <w:r w:rsidRPr="00A46417">
              <w:t>о</w:t>
            </w:r>
            <w:r w:rsidRPr="00A46417">
              <w:t>гласными звуками: [б] - [</w:t>
            </w:r>
            <w:proofErr w:type="gramStart"/>
            <w:r w:rsidRPr="00A46417">
              <w:t>п</w:t>
            </w:r>
            <w:proofErr w:type="gramEnd"/>
            <w:r w:rsidRPr="00A46417">
              <w:t>], [б</w:t>
            </w:r>
            <w:r w:rsidRPr="00A46417">
              <w:rPr>
                <w:vertAlign w:val="superscript"/>
              </w:rPr>
              <w:t>,</w:t>
            </w:r>
            <w:r w:rsidRPr="00A46417">
              <w:t>] - [п</w:t>
            </w:r>
            <w:r w:rsidRPr="00A46417">
              <w:rPr>
                <w:vertAlign w:val="superscript"/>
              </w:rPr>
              <w:t>,</w:t>
            </w:r>
            <w:r w:rsidRPr="00A46417">
              <w:t>]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личие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о</w:t>
            </w:r>
            <w:r w:rsidRPr="00A46417">
              <w:t>т</w:t>
            </w:r>
            <w:r w:rsidRPr="00A46417">
              <w:t>дельные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B07198" w:rsidRDefault="00382BB8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>ми по звонкости-глухости согласными звуками:</w:t>
            </w:r>
            <w:r w:rsidRPr="003D6043">
              <w:rPr>
                <w:b/>
                <w:i/>
              </w:rPr>
              <w:t xml:space="preserve"> [</w:t>
            </w:r>
            <w:r>
              <w:rPr>
                <w:b/>
                <w:i/>
              </w:rPr>
              <w:t>б</w:t>
            </w:r>
            <w:r w:rsidRPr="003D6043">
              <w:rPr>
                <w:b/>
                <w:i/>
              </w:rPr>
              <w:t>]</w:t>
            </w:r>
            <w:r w:rsidRPr="00A80C24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>,</w:t>
            </w:r>
            <w:r>
              <w:t xml:space="preserve">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B07198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 w:rsidRPr="00B07198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,     </w:t>
            </w:r>
          </w:p>
          <w:p w:rsidR="00F41AE0" w:rsidRPr="00B07198" w:rsidRDefault="00F41AE0" w:rsidP="002C7516">
            <w:r>
              <w:t xml:space="preserve">научиться наблюдать за сильной и слабой позициями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 xml:space="preserve">в предложенных словах, сопоставлять парные звуки по твёрдости-мягкости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3D6043">
              <w:rPr>
                <w:b/>
                <w:i/>
              </w:rPr>
              <w:t>]</w:t>
            </w:r>
            <w:r>
              <w:t xml:space="preserve">-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>и</w:t>
            </w:r>
            <w:r>
              <w:rPr>
                <w:b/>
                <w:i/>
              </w:rP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3D6043">
              <w:rPr>
                <w:b/>
                <w:i/>
              </w:rPr>
              <w:t>]</w:t>
            </w:r>
            <w:r>
              <w:t xml:space="preserve">-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, и парные звуки по звонкости-глухости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3D6043">
              <w:rPr>
                <w:b/>
                <w:i/>
              </w:rPr>
              <w:t>]</w:t>
            </w:r>
            <w:r w:rsidRPr="00A80C24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>,</w:t>
            </w:r>
            <w:r>
              <w:t xml:space="preserve">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б</w:t>
            </w:r>
            <w:r w:rsidRPr="00B07198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 w:rsidRPr="00B07198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п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подведение под пон</w:t>
            </w:r>
            <w:r>
              <w:t>я</w:t>
            </w:r>
            <w:r>
              <w:t>тие на основе распозн</w:t>
            </w:r>
            <w:r>
              <w:t>а</w:t>
            </w:r>
            <w:r>
              <w:t>вания объектов, выдел</w:t>
            </w:r>
            <w:r>
              <w:t>е</w:t>
            </w:r>
            <w:r>
              <w:t>ния существенных пр</w:t>
            </w:r>
            <w:r>
              <w:t>и</w:t>
            </w:r>
            <w:r>
              <w:t xml:space="preserve">знаков. </w:t>
            </w:r>
          </w:p>
          <w:p w:rsidR="00F41AE0" w:rsidRDefault="00F41AE0" w:rsidP="002C7516">
            <w:r>
              <w:t>Р: ставить новые уче</w:t>
            </w:r>
            <w:r>
              <w:t>б</w:t>
            </w:r>
            <w:r>
              <w:t>ные задачи в сотрудн</w:t>
            </w:r>
            <w:r>
              <w:t>и</w:t>
            </w:r>
            <w:r>
              <w:t xml:space="preserve">честве с учителем. </w:t>
            </w:r>
          </w:p>
          <w:p w:rsidR="00F41AE0" w:rsidRDefault="00F41AE0" w:rsidP="002C7516">
            <w:r>
              <w:t>К:формулировать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14.11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41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[в], [в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В, в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С.52</w:t>
            </w: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[в], [в</w:t>
            </w:r>
            <w:r w:rsidRPr="00A46417">
              <w:rPr>
                <w:vertAlign w:val="superscript"/>
              </w:rPr>
              <w:t>,</w:t>
            </w:r>
            <w:r w:rsidRPr="00A46417">
              <w:t>]  и буквами</w:t>
            </w:r>
            <w:proofErr w:type="gramStart"/>
            <w:r w:rsidRPr="00A46417">
              <w:t xml:space="preserve"> В</w:t>
            </w:r>
            <w:proofErr w:type="gramEnd"/>
            <w:r w:rsidRPr="00A46417">
              <w:t>, в,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в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в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В, в,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наблюдать за смысловыми оттенк</w:t>
            </w:r>
            <w:r>
              <w:t>а</w:t>
            </w:r>
            <w:r>
              <w:t>ми значения слов, ч</w:t>
            </w:r>
            <w:r>
              <w:t>и</w:t>
            </w:r>
            <w:r>
              <w:t>тать  слова с перен</w:t>
            </w:r>
            <w:r>
              <w:t>о</w:t>
            </w:r>
            <w:r>
              <w:t>сом на другую строку, находить слово в сл</w:t>
            </w:r>
            <w:r>
              <w:t>о</w:t>
            </w:r>
            <w:r>
              <w:t>ве не меняя буквы местами.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смысловое чтение. </w:t>
            </w:r>
          </w:p>
          <w:p w:rsidR="00F41AE0" w:rsidRDefault="00F41AE0" w:rsidP="002C7516">
            <w:r>
              <w:t>Р: сличать способ дейс</w:t>
            </w:r>
            <w:r>
              <w:t>т</w:t>
            </w:r>
            <w:r>
              <w:t>вия и его результат с з</w:t>
            </w:r>
            <w:r>
              <w:t>а</w:t>
            </w:r>
            <w:r>
              <w:t>данным эталоном с ц</w:t>
            </w:r>
            <w:r>
              <w:t>е</w:t>
            </w:r>
            <w:r>
              <w:t>лью обнаружения откл</w:t>
            </w:r>
            <w:r>
              <w:t>о</w:t>
            </w:r>
            <w:r>
              <w:t>нений и отличий от эт</w:t>
            </w:r>
            <w:r>
              <w:t>а</w:t>
            </w:r>
            <w:r>
              <w:t xml:space="preserve">лона. </w:t>
            </w:r>
          </w:p>
          <w:p w:rsidR="00F41AE0" w:rsidRDefault="00F41AE0" w:rsidP="002C7516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18.11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42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[ф], [ф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Ф, ф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С.53</w:t>
            </w: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391210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[ф], [ф</w:t>
            </w:r>
            <w:proofErr w:type="gramStart"/>
            <w:r w:rsidRPr="00A46417">
              <w:rPr>
                <w:vertAlign w:val="superscript"/>
              </w:rPr>
              <w:t>,</w:t>
            </w:r>
            <w:r w:rsidRPr="00A46417">
              <w:t xml:space="preserve">]  </w:t>
            </w:r>
            <w:proofErr w:type="gramEnd"/>
            <w:r w:rsidRPr="00A46417">
              <w:t>и букв</w:t>
            </w:r>
            <w:r w:rsidRPr="00A46417">
              <w:t>а</w:t>
            </w:r>
            <w:r w:rsidRPr="00A46417">
              <w:t>ми Ф, ф, об</w:t>
            </w:r>
            <w:r w:rsidRPr="00A46417">
              <w:t>о</w:t>
            </w:r>
            <w:r w:rsidRPr="00A46417">
              <w:t>значающими эти звуки на письме</w:t>
            </w:r>
            <w:r>
              <w:t>.</w:t>
            </w:r>
          </w:p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Pr="00391210" w:rsidRDefault="00391210" w:rsidP="00391210"/>
          <w:p w:rsidR="00391210" w:rsidRDefault="00391210" w:rsidP="00391210"/>
          <w:p w:rsidR="00391210" w:rsidRDefault="00391210" w:rsidP="00391210"/>
          <w:p w:rsidR="00F41AE0" w:rsidRPr="00391210" w:rsidRDefault="00F41AE0" w:rsidP="00391210">
            <w:pPr>
              <w:jc w:val="center"/>
            </w:pP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ф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ф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Ф, ф,       </w:t>
            </w:r>
            <w:r w:rsidRPr="00674EB2">
              <w:t>обозначающими эти звуки на письме</w:t>
            </w:r>
            <w:r>
              <w:t>, на</w:t>
            </w:r>
            <w:r>
              <w:t>у</w:t>
            </w:r>
            <w:r>
              <w:t>читься правильно н</w:t>
            </w:r>
            <w:r>
              <w:t>а</w:t>
            </w:r>
            <w:r>
              <w:t>зывать изучен-ные буквы, образовывать мужские и женские фамилии от данных имён.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выделение необход</w:t>
            </w:r>
            <w:r>
              <w:t>и</w:t>
            </w:r>
            <w:r>
              <w:t>мой информации из те</w:t>
            </w:r>
            <w:r>
              <w:t>к</w:t>
            </w:r>
            <w:r>
              <w:t xml:space="preserve">ста. </w:t>
            </w:r>
          </w:p>
          <w:p w:rsidR="00F41AE0" w:rsidRDefault="00F41AE0" w:rsidP="002C7516">
            <w:r>
              <w:t>Р: ставить новые уче</w:t>
            </w:r>
            <w:r>
              <w:t>б</w:t>
            </w:r>
            <w:r>
              <w:t>ные задачи в сотрудн</w:t>
            </w:r>
            <w:r>
              <w:t>и</w:t>
            </w:r>
            <w:r>
              <w:t>честве с учителем.</w:t>
            </w:r>
          </w:p>
          <w:p w:rsidR="00F41AE0" w:rsidRDefault="00382BB8" w:rsidP="002C7516">
            <w:r>
              <w:t>К: задавать вопросы.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19.11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43</w:t>
            </w: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54, с. 56 - 57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 xml:space="preserve">ние и </w:t>
            </w:r>
          </w:p>
          <w:p w:rsidR="00F41AE0" w:rsidRDefault="00F41AE0" w:rsidP="002C7516">
            <w:r w:rsidRPr="00A46417">
              <w:t>несовпадении того, что слышим и что пишем. Сил</w:t>
            </w:r>
            <w:r w:rsidRPr="00A46417">
              <w:t>ь</w:t>
            </w:r>
            <w:r w:rsidRPr="00A46417">
              <w:t>ная и слабая позиция па</w:t>
            </w:r>
            <w:r w:rsidRPr="00A46417">
              <w:t>р</w:t>
            </w:r>
            <w:r w:rsidRPr="00A46417">
              <w:t>ных согла</w:t>
            </w:r>
            <w:r w:rsidRPr="00A46417">
              <w:t>с</w:t>
            </w:r>
            <w:r w:rsidRPr="00A46417">
              <w:t>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слов, ра</w:t>
            </w:r>
            <w:r w:rsidRPr="00A46417">
              <w:t>з</w:t>
            </w:r>
            <w:r w:rsidRPr="00A46417">
              <w:t>личающихся одной буквой (с использ</w:t>
            </w:r>
            <w:r w:rsidRPr="00A46417">
              <w:t>о</w:t>
            </w:r>
            <w:r w:rsidRPr="00A46417">
              <w:t>вание мат</w:t>
            </w:r>
            <w:r w:rsidRPr="00A46417">
              <w:t>е</w:t>
            </w:r>
            <w:r w:rsidRPr="00A46417">
              <w:t>риалов «Ч</w:t>
            </w:r>
            <w:r w:rsidRPr="00A46417">
              <w:t>и</w:t>
            </w:r>
            <w:r w:rsidRPr="00A46417">
              <w:t>тального зала №2»)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читать сл</w:t>
            </w:r>
            <w:r>
              <w:t>о</w:t>
            </w:r>
            <w:r>
              <w:t>ва, различающиеся одной буквой, набл</w:t>
            </w:r>
            <w:r>
              <w:t>ю</w:t>
            </w:r>
            <w:r>
              <w:t>дать за изменением слов  в столбиках и объяснять смыслора</w:t>
            </w:r>
            <w:r>
              <w:t>з</w:t>
            </w:r>
            <w:r>
              <w:t>личительную роль звуков.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рефлексия способов и условий действий. </w:t>
            </w:r>
          </w:p>
          <w:p w:rsidR="00F41AE0" w:rsidRDefault="00F41AE0" w:rsidP="002C7516">
            <w:r>
              <w:t>Р: предвидеть возможн</w:t>
            </w:r>
            <w:r>
              <w:t>о</w:t>
            </w:r>
            <w:r>
              <w:t>сти получения конкре</w:t>
            </w:r>
            <w:r>
              <w:t>т</w:t>
            </w:r>
            <w:r>
              <w:t xml:space="preserve">ного результата. </w:t>
            </w:r>
          </w:p>
          <w:p w:rsidR="00F41AE0" w:rsidRDefault="00F41AE0" w:rsidP="002C7516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>Уважител</w:t>
            </w:r>
            <w:r>
              <w:t>ь</w:t>
            </w:r>
            <w:r>
              <w:t>ное отнош</w:t>
            </w:r>
            <w:r>
              <w:t>е</w:t>
            </w:r>
            <w:r>
              <w:t>ние к иному мнению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20.11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44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55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звонкости – глухости) с</w:t>
            </w:r>
            <w:r w:rsidRPr="00A46417">
              <w:t>о</w:t>
            </w:r>
            <w:r w:rsidRPr="00A46417">
              <w:t>гласными звуками: [</w:t>
            </w:r>
            <w:proofErr w:type="gramStart"/>
            <w:r w:rsidRPr="00A46417">
              <w:t>в</w:t>
            </w:r>
            <w:proofErr w:type="gramEnd"/>
            <w:r w:rsidRPr="00A46417">
              <w:t>] - [ф], [в</w:t>
            </w:r>
            <w:r w:rsidRPr="00A46417">
              <w:rPr>
                <w:vertAlign w:val="superscript"/>
              </w:rPr>
              <w:t>,</w:t>
            </w:r>
            <w:r w:rsidRPr="00A46417">
              <w:t>] - [ф</w:t>
            </w:r>
            <w:r w:rsidRPr="00A46417">
              <w:rPr>
                <w:vertAlign w:val="superscript"/>
              </w:rPr>
              <w:t>,</w:t>
            </w:r>
            <w:r w:rsidRPr="00A46417">
              <w:t>]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B07198" w:rsidRDefault="00382BB8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>ми по звонкости-глухости согласными звуками:</w:t>
            </w:r>
            <w:r w:rsidRPr="003D6043">
              <w:rPr>
                <w:b/>
                <w:i/>
              </w:rPr>
              <w:t xml:space="preserve"> [</w:t>
            </w:r>
            <w:r>
              <w:rPr>
                <w:b/>
                <w:i/>
              </w:rPr>
              <w:t>в</w:t>
            </w:r>
            <w:r w:rsidRPr="003D6043">
              <w:rPr>
                <w:b/>
                <w:i/>
              </w:rPr>
              <w:t>]</w:t>
            </w:r>
            <w:r w:rsidRPr="00A80C24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ф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>,</w:t>
            </w:r>
            <w:r>
              <w:t xml:space="preserve">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в</w:t>
            </w:r>
            <w:r w:rsidRPr="00B07198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 w:rsidRPr="00B07198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ф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,     </w:t>
            </w:r>
          </w:p>
          <w:p w:rsidR="00F41AE0" w:rsidRDefault="00F41AE0" w:rsidP="002C7516">
            <w:r>
              <w:t xml:space="preserve">научиться наблюдать за сильной и слабой позициями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в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>в предложенных словах, научиться определять прямое и переносное значение слов.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анализ информации, построение рассужд</w:t>
            </w:r>
            <w:r>
              <w:t>е</w:t>
            </w:r>
            <w:r>
              <w:t xml:space="preserve">ний. 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F41AE0" w:rsidRDefault="00F41AE0" w:rsidP="002C7516">
            <w:r>
              <w:t>К:  договариваться о распределении функций и ролей в совместной деятельности.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21.11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45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[г], [г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Г, г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С.58</w:t>
            </w: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</w:t>
            </w:r>
            <w:proofErr w:type="gramStart"/>
            <w:r w:rsidRPr="00A46417">
              <w:t>г</w:t>
            </w:r>
            <w:proofErr w:type="gramEnd"/>
            <w:r w:rsidRPr="00A46417">
              <w:t>], [г</w:t>
            </w:r>
            <w:r w:rsidRPr="00A46417">
              <w:rPr>
                <w:vertAlign w:val="superscript"/>
              </w:rPr>
              <w:t>,</w:t>
            </w:r>
            <w:r w:rsidRPr="00A46417">
              <w:t>]  и буквами Г, г,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твёрдости-мягкости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г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г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Г, г,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находить зак</w:t>
            </w:r>
            <w:r>
              <w:t>о</w:t>
            </w:r>
            <w:r>
              <w:t>номерность измен</w:t>
            </w:r>
            <w:r>
              <w:t>е</w:t>
            </w:r>
            <w:r>
              <w:t>ния слов в столбиках и продолжать её, об</w:t>
            </w:r>
            <w:r>
              <w:t>ъ</w:t>
            </w:r>
            <w:r>
              <w:t>яснять происхождение слов, читать стих</w:t>
            </w:r>
            <w:r>
              <w:t>о</w:t>
            </w:r>
            <w:r>
              <w:t xml:space="preserve">творение по ролям. 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смысловое чтение. </w:t>
            </w:r>
          </w:p>
          <w:p w:rsidR="00F41AE0" w:rsidRDefault="00F41AE0" w:rsidP="002C7516">
            <w:r>
              <w:t>Р: выполнять учебные действия в громкореч</w:t>
            </w:r>
            <w:r>
              <w:t>е</w:t>
            </w:r>
            <w:r>
              <w:t xml:space="preserve">вой форме. </w:t>
            </w:r>
          </w:p>
          <w:p w:rsidR="00F41AE0" w:rsidRDefault="00F41AE0" w:rsidP="002C7516">
            <w:r>
              <w:t>К: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25.11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46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[к], [к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К, к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С.59</w:t>
            </w:r>
          </w:p>
          <w:p w:rsidR="00F41AE0" w:rsidRPr="00A46417" w:rsidRDefault="00F41AE0" w:rsidP="002C7516">
            <w:pPr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[к], [к</w:t>
            </w:r>
            <w:r w:rsidRPr="00A46417">
              <w:rPr>
                <w:vertAlign w:val="superscript"/>
              </w:rPr>
              <w:t>,</w:t>
            </w:r>
            <w:r w:rsidRPr="00A46417">
              <w:t>]  и буквами</w:t>
            </w:r>
            <w:proofErr w:type="gramStart"/>
            <w:r w:rsidRPr="00A46417">
              <w:t xml:space="preserve"> К</w:t>
            </w:r>
            <w:proofErr w:type="gramEnd"/>
            <w:r w:rsidRPr="00A46417">
              <w:t>, к,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D32E1C" w:rsidRDefault="00F41AE0" w:rsidP="002C7516">
            <w:r>
              <w:t>Дать возможность  познакомиться с па</w:t>
            </w:r>
            <w:r>
              <w:t>р</w:t>
            </w:r>
            <w:r>
              <w:t xml:space="preserve">ными по твердости-мягкости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к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к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К, к,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читать слова со стечением согласных звуков, сравнивать слова и находить в них общую часть, экспериментировать с образованием имён, добавляя к ним ра</w:t>
            </w:r>
            <w:r>
              <w:t>з</w:t>
            </w:r>
            <w:r>
              <w:t>ные буквы.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осознанно и прои</w:t>
            </w:r>
            <w:r>
              <w:t>з</w:t>
            </w:r>
            <w:r>
              <w:t>вольно строить сообщ</w:t>
            </w:r>
            <w:r>
              <w:t>е</w:t>
            </w:r>
            <w:r>
              <w:t xml:space="preserve">ния в устной форме. </w:t>
            </w:r>
          </w:p>
          <w:p w:rsidR="00F41AE0" w:rsidRDefault="00F41AE0" w:rsidP="002C7516">
            <w:r>
              <w:t>Р: соотносить правил</w:t>
            </w:r>
            <w:r>
              <w:t>ь</w:t>
            </w:r>
            <w:r>
              <w:t>ность выбора, выполн</w:t>
            </w:r>
            <w:r>
              <w:t>е</w:t>
            </w:r>
            <w:r>
              <w:t>ния и результата дейс</w:t>
            </w:r>
            <w:r>
              <w:t>т</w:t>
            </w:r>
            <w:r>
              <w:t>вия с требованиями ко</w:t>
            </w:r>
            <w:r>
              <w:t>н</w:t>
            </w:r>
            <w:r>
              <w:t xml:space="preserve">кретной задачи. </w:t>
            </w:r>
          </w:p>
          <w:p w:rsidR="00F41AE0" w:rsidRDefault="00F41AE0" w:rsidP="002C7516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26.11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47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60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Default="00391210" w:rsidP="002C7516"/>
          <w:p w:rsidR="00391210" w:rsidRPr="00A46417" w:rsidRDefault="0039121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Информир</w:t>
            </w:r>
            <w:r w:rsidRPr="00A46417">
              <w:t>о</w:t>
            </w:r>
            <w:r w:rsidRPr="00A46417">
              <w:t>вать детей об участии бу</w:t>
            </w:r>
            <w:r w:rsidRPr="00A46417">
              <w:t>к</w:t>
            </w:r>
            <w:r w:rsidRPr="00A46417">
              <w:t xml:space="preserve">вы </w:t>
            </w:r>
            <w:proofErr w:type="gramStart"/>
            <w:r w:rsidRPr="00A46417">
              <w:t>к</w:t>
            </w:r>
            <w:proofErr w:type="gramEnd"/>
            <w:r w:rsidRPr="00A46417">
              <w:t xml:space="preserve"> в слов</w:t>
            </w:r>
            <w:r w:rsidRPr="00A46417">
              <w:t>о</w:t>
            </w:r>
            <w:r w:rsidRPr="00A46417">
              <w:t>образовании (рыба – ры</w:t>
            </w:r>
            <w:r w:rsidRPr="00A46417">
              <w:t>б</w:t>
            </w:r>
            <w:r w:rsidRPr="00A46417">
              <w:t>ка)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9B5E0E" w:rsidRDefault="00F41AE0" w:rsidP="002C7516">
            <w:r>
              <w:t>Дать возможность научиться использ</w:t>
            </w:r>
            <w:r>
              <w:t>о</w:t>
            </w:r>
            <w:r>
              <w:t xml:space="preserve">вать букву </w:t>
            </w:r>
            <w:r>
              <w:rPr>
                <w:b/>
                <w:i/>
              </w:rPr>
              <w:t xml:space="preserve">к </w:t>
            </w:r>
            <w:r>
              <w:t>в слов</w:t>
            </w:r>
            <w:r>
              <w:t>о</w:t>
            </w:r>
            <w:r>
              <w:t>образовании, подб</w:t>
            </w:r>
            <w:r>
              <w:t>и</w:t>
            </w:r>
            <w:r>
              <w:t>рать слова-признаки к изображенным пре</w:t>
            </w:r>
            <w:r>
              <w:t>д</w:t>
            </w:r>
            <w:r>
              <w:t>метам и антонимы к данным словам.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рефлексия способов и условий действий. </w:t>
            </w:r>
          </w:p>
          <w:p w:rsidR="00F41AE0" w:rsidRDefault="00F41AE0" w:rsidP="002C7516">
            <w:r>
              <w:t>Р: формулировать и удерживать учебную з</w:t>
            </w:r>
            <w:r>
              <w:t>а</w:t>
            </w:r>
            <w:r>
              <w:t xml:space="preserve">дачу. </w:t>
            </w:r>
          </w:p>
          <w:p w:rsidR="00F41AE0" w:rsidRDefault="00F41AE0" w:rsidP="002C7516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27.11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48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61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Pr="00A46417" w:rsidRDefault="00E37A80" w:rsidP="002C7516"/>
        </w:tc>
        <w:tc>
          <w:tcPr>
            <w:tcW w:w="1701" w:type="dxa"/>
          </w:tcPr>
          <w:p w:rsidR="00F41AE0" w:rsidRPr="00A46417" w:rsidRDefault="00382BB8" w:rsidP="002C7516">
            <w:proofErr w:type="gramStart"/>
            <w:r w:rsidRPr="00A46417">
              <w:t>Познакомить учащихся с парными (по звонкости – глухости) с</w:t>
            </w:r>
            <w:r w:rsidRPr="00A46417">
              <w:t>о</w:t>
            </w:r>
            <w:r w:rsidRPr="00A46417">
              <w:t>гласными звуками: [г] - [к], [г</w:t>
            </w:r>
            <w:r w:rsidRPr="00A46417">
              <w:rPr>
                <w:vertAlign w:val="superscript"/>
              </w:rPr>
              <w:t>,</w:t>
            </w:r>
            <w:r w:rsidRPr="00A46417">
              <w:t>] - [к</w:t>
            </w:r>
            <w:r w:rsidRPr="00A46417">
              <w:rPr>
                <w:vertAlign w:val="superscript"/>
              </w:rPr>
              <w:t>,</w:t>
            </w:r>
            <w:r w:rsidRPr="00A46417">
              <w:t>]</w:t>
            </w:r>
            <w:r>
              <w:t>.</w:t>
            </w:r>
            <w:proofErr w:type="gramEnd"/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2F3902" w:rsidRDefault="00382BB8" w:rsidP="002C7516">
            <w:r>
              <w:t>Дать возможность  познакомиться с па</w:t>
            </w:r>
            <w:r>
              <w:t>р</w:t>
            </w:r>
            <w:r>
              <w:t>ными по звонкости-глухости согласными звуками:</w:t>
            </w:r>
            <w:r w:rsidRPr="003D6043">
              <w:rPr>
                <w:b/>
                <w:i/>
              </w:rPr>
              <w:t xml:space="preserve"> [</w:t>
            </w:r>
            <w:r>
              <w:rPr>
                <w:b/>
                <w:i/>
              </w:rPr>
              <w:t>г</w:t>
            </w:r>
            <w:r w:rsidRPr="003D6043">
              <w:rPr>
                <w:b/>
                <w:i/>
              </w:rPr>
              <w:t>]</w:t>
            </w:r>
            <w:r w:rsidRPr="00A80C24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к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>,</w:t>
            </w:r>
            <w:r>
              <w:t xml:space="preserve">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г</w:t>
            </w:r>
            <w:r w:rsidRPr="00B07198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 w:rsidRPr="00B07198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к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>,     научиться н</w:t>
            </w:r>
            <w:r>
              <w:t>а</w:t>
            </w:r>
            <w:r>
              <w:t xml:space="preserve">блюдать за сильной и слабой позициями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г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>в предл</w:t>
            </w:r>
            <w:r>
              <w:t>о</w:t>
            </w:r>
            <w:r>
              <w:t>женных словах, ра</w:t>
            </w:r>
            <w:r>
              <w:t>з</w:t>
            </w:r>
            <w:r>
              <w:t>личать сказки, нап</w:t>
            </w:r>
            <w:r>
              <w:t>и</w:t>
            </w:r>
            <w:r>
              <w:t>санные в поэтической и прозаической фо</w:t>
            </w:r>
            <w:r>
              <w:t>р</w:t>
            </w:r>
            <w:r>
              <w:t>ме, придумывать и восстанавливать в</w:t>
            </w:r>
            <w:r>
              <w:t>о</w:t>
            </w:r>
            <w:r>
              <w:t>просительные пре</w:t>
            </w:r>
            <w:r>
              <w:t>д</w:t>
            </w:r>
            <w:r>
              <w:t>ложения.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осознанно и прои</w:t>
            </w:r>
            <w:r>
              <w:t>з</w:t>
            </w:r>
            <w:r>
              <w:t>вольно строить сообщ</w:t>
            </w:r>
            <w:r>
              <w:t>е</w:t>
            </w:r>
            <w:r>
              <w:t>ния в устной форме.</w:t>
            </w:r>
          </w:p>
          <w:p w:rsidR="00F41AE0" w:rsidRDefault="00F41AE0" w:rsidP="002C7516">
            <w:r>
              <w:t>Р: выполнять учебные действия в громкореч</w:t>
            </w:r>
            <w:r>
              <w:t>е</w:t>
            </w:r>
            <w:r>
              <w:t>вой форме.</w:t>
            </w:r>
          </w:p>
          <w:p w:rsidR="00F41AE0" w:rsidRDefault="00F41AE0" w:rsidP="002C7516">
            <w:proofErr w:type="gramStart"/>
            <w:r>
              <w:t>К</w:t>
            </w:r>
            <w:proofErr w:type="gramEnd"/>
            <w:r>
              <w:t>: задавать вопросы.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28.11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49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[д], [д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Д, д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С.62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Pr="00A46417" w:rsidRDefault="00E37A80" w:rsidP="002C7516"/>
        </w:tc>
        <w:tc>
          <w:tcPr>
            <w:tcW w:w="1701" w:type="dxa"/>
          </w:tcPr>
          <w:p w:rsidR="00E37A80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[д], [д</w:t>
            </w:r>
            <w:r w:rsidRPr="00A46417">
              <w:rPr>
                <w:vertAlign w:val="superscript"/>
              </w:rPr>
              <w:t>,</w:t>
            </w:r>
            <w:r w:rsidRPr="00A46417">
              <w:t>]  и букв</w:t>
            </w:r>
            <w:r w:rsidRPr="00A46417">
              <w:t>а</w:t>
            </w:r>
            <w:r w:rsidRPr="00A46417">
              <w:t>ми</w:t>
            </w:r>
            <w:proofErr w:type="gramStart"/>
            <w:r w:rsidRPr="00A46417">
              <w:t xml:space="preserve"> Д</w:t>
            </w:r>
            <w:proofErr w:type="gramEnd"/>
            <w:r w:rsidRPr="00A46417">
              <w:t>, д, об</w:t>
            </w:r>
            <w:r w:rsidRPr="00A46417">
              <w:t>о</w:t>
            </w:r>
            <w:r w:rsidRPr="00A46417">
              <w:t>значающими эти звуки на письме</w:t>
            </w:r>
            <w:r>
              <w:t>.</w:t>
            </w:r>
          </w:p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Pr="00E37A80" w:rsidRDefault="00E37A80" w:rsidP="00E37A80"/>
          <w:p w:rsidR="00E37A80" w:rsidRDefault="00E37A80" w:rsidP="00E37A80"/>
          <w:p w:rsidR="00E37A80" w:rsidRDefault="00E37A80" w:rsidP="00E37A80"/>
          <w:p w:rsidR="00F41AE0" w:rsidRPr="00E37A80" w:rsidRDefault="00F41AE0" w:rsidP="00E37A80">
            <w:pPr>
              <w:jc w:val="center"/>
            </w:pP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E443C1" w:rsidRDefault="00382BB8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твердости-мягкости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д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д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Д, д,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 xml:space="preserve">читься анализиро-вать текст скороговорок на наличие в них слов со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д</w:t>
            </w:r>
            <w:r w:rsidRPr="003D6043">
              <w:rPr>
                <w:b/>
                <w:i/>
              </w:rPr>
              <w:t>]</w:t>
            </w:r>
            <w:r>
              <w:t xml:space="preserve">,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д</w:t>
            </w:r>
            <w:r w:rsidRPr="00456F2B">
              <w:rPr>
                <w:b/>
                <w:i/>
              </w:rPr>
              <w:t>’</w:t>
            </w:r>
            <w:r w:rsidRPr="00E443C1">
              <w:rPr>
                <w:b/>
                <w:i/>
              </w:rPr>
              <w:t>]</w:t>
            </w:r>
            <w:r>
              <w:rPr>
                <w:b/>
                <w:i/>
              </w:rPr>
              <w:t>,</w:t>
            </w:r>
            <w:r>
              <w:t xml:space="preserve"> ра</w:t>
            </w:r>
            <w:r>
              <w:t>з</w:t>
            </w:r>
            <w:r>
              <w:t>личать слова-названия предметов и слова-признаки предметов, находить в словах общую часть.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подведение под пон</w:t>
            </w:r>
            <w:r>
              <w:t>я</w:t>
            </w:r>
            <w:r>
              <w:t>тие на основе распозн</w:t>
            </w:r>
            <w:r>
              <w:t>а</w:t>
            </w:r>
            <w:r>
              <w:t>вания объектов, выдел</w:t>
            </w:r>
            <w:r>
              <w:t>е</w:t>
            </w:r>
            <w:r>
              <w:t>ния существенных пр</w:t>
            </w:r>
            <w:r>
              <w:t>и</w:t>
            </w:r>
            <w:r>
              <w:t>знаков.</w:t>
            </w:r>
          </w:p>
          <w:p w:rsidR="00F41AE0" w:rsidRDefault="00F41AE0" w:rsidP="002C7516">
            <w:r>
              <w:t>Р: осуществлять итог</w:t>
            </w:r>
            <w:r>
              <w:t>о</w:t>
            </w:r>
            <w:r>
              <w:t>вый и пошаговый ко</w:t>
            </w:r>
            <w:r>
              <w:t>н</w:t>
            </w:r>
            <w:r>
              <w:t xml:space="preserve">троль по результату. 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и познавательных задач.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02.12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50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[т], [т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</w:t>
            </w:r>
            <w:proofErr w:type="gramStart"/>
            <w:r w:rsidRPr="00A46417">
              <w:rPr>
                <w:b/>
              </w:rPr>
              <w:t xml:space="preserve"> Т</w:t>
            </w:r>
            <w:proofErr w:type="gramEnd"/>
            <w:r w:rsidRPr="00A46417">
              <w:rPr>
                <w:b/>
              </w:rPr>
              <w:t>, т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С.63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Default="00E37A80" w:rsidP="002C7516"/>
          <w:p w:rsidR="00E37A80" w:rsidRPr="00A46417" w:rsidRDefault="00E37A80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[т], [т</w:t>
            </w:r>
            <w:r w:rsidRPr="00A46417">
              <w:rPr>
                <w:vertAlign w:val="superscript"/>
              </w:rPr>
              <w:t>,</w:t>
            </w:r>
            <w:r w:rsidRPr="00A46417">
              <w:t>]  и буквами</w:t>
            </w:r>
            <w:proofErr w:type="gramStart"/>
            <w:r w:rsidRPr="00A46417">
              <w:t xml:space="preserve"> Т</w:t>
            </w:r>
            <w:proofErr w:type="gramEnd"/>
            <w:r w:rsidRPr="00A46417">
              <w:t>, т,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твердости-мягкости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т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т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Т, т,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обобщать сл</w:t>
            </w:r>
            <w:r>
              <w:t>о</w:t>
            </w:r>
            <w:r>
              <w:t>ва по тематическому признаку, находить в тексте слово, испол</w:t>
            </w:r>
            <w:r>
              <w:t>ь</w:t>
            </w:r>
            <w:r>
              <w:t>зуемое в разных зн</w:t>
            </w:r>
            <w:r>
              <w:t>а</w:t>
            </w:r>
            <w:r>
              <w:t>чениях.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поиск и выделение необходимой информ</w:t>
            </w:r>
            <w:r>
              <w:t>а</w:t>
            </w:r>
            <w:r>
              <w:t>ции.</w:t>
            </w:r>
          </w:p>
          <w:p w:rsidR="00F41AE0" w:rsidRDefault="00F41AE0" w:rsidP="002C7516">
            <w:r>
              <w:t>Р: устанавливать соо</w:t>
            </w:r>
            <w:r>
              <w:t>т</w:t>
            </w:r>
            <w:r>
              <w:t>ветствие полученного результата поставленной цели.</w:t>
            </w:r>
          </w:p>
          <w:p w:rsidR="00F41AE0" w:rsidRDefault="00F41AE0" w:rsidP="002C7516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>Уважител</w:t>
            </w:r>
            <w:r>
              <w:t>ь</w:t>
            </w:r>
            <w:r>
              <w:t>ное отнош</w:t>
            </w:r>
            <w:r>
              <w:t>е</w:t>
            </w:r>
            <w:r>
              <w:t>ние к иному мнению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03.12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lastRenderedPageBreak/>
              <w:t>51</w:t>
            </w:r>
          </w:p>
        </w:tc>
        <w:tc>
          <w:tcPr>
            <w:tcW w:w="1559" w:type="dxa"/>
          </w:tcPr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64, с. 74-75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о</w:t>
            </w:r>
            <w:r w:rsidRPr="00A46417">
              <w:t>с</w:t>
            </w:r>
            <w:r w:rsidRPr="00A46417">
              <w:t>мысленном правильном и выразител</w:t>
            </w:r>
            <w:r w:rsidRPr="00A46417">
              <w:t>ь</w:t>
            </w:r>
            <w:r w:rsidRPr="00A46417">
              <w:t>ном чтении (с использов</w:t>
            </w:r>
            <w:r w:rsidRPr="00A46417">
              <w:t>а</w:t>
            </w:r>
            <w:r w:rsidRPr="00A46417">
              <w:t>нием мат</w:t>
            </w:r>
            <w:r w:rsidRPr="00A46417">
              <w:t>е</w:t>
            </w:r>
            <w:r w:rsidRPr="00A46417">
              <w:t>риалов «Ч</w:t>
            </w:r>
            <w:r w:rsidRPr="00A46417">
              <w:t>и</w:t>
            </w:r>
            <w:r w:rsidRPr="00A46417">
              <w:t>тального зала №3»)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-</w:t>
            </w:r>
          </w:p>
          <w:p w:rsidR="00F41AE0" w:rsidRPr="00A46417" w:rsidRDefault="00F41AE0" w:rsidP="002C7516">
            <w:r w:rsidRPr="00A46417">
              <w:t>различия звука и бу</w:t>
            </w:r>
            <w:r w:rsidRPr="00A46417">
              <w:t>к</w:t>
            </w:r>
            <w:r w:rsidRPr="00A46417">
              <w:t>вы, гласных и согласных звуков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твё</w:t>
            </w:r>
            <w:r w:rsidRPr="00A46417">
              <w:t>р</w:t>
            </w:r>
            <w:r w:rsidRPr="00A46417">
              <w:t>дые и мя</w:t>
            </w:r>
            <w:r w:rsidRPr="00A46417">
              <w:t>г</w:t>
            </w:r>
            <w:r w:rsidRPr="00A46417">
              <w:t>кие согла</w:t>
            </w:r>
            <w:r w:rsidRPr="00A46417">
              <w:t>с</w:t>
            </w:r>
            <w:r w:rsidRPr="00A46417">
              <w:t>ные звуки.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читать пр</w:t>
            </w:r>
            <w:r>
              <w:t>а</w:t>
            </w:r>
            <w:r>
              <w:t>вильно, осмысленно и выразительно, выб</w:t>
            </w:r>
            <w:r>
              <w:t>и</w:t>
            </w:r>
            <w:r>
              <w:t>рать наиболее точное название текста из н</w:t>
            </w:r>
            <w:r>
              <w:t>е</w:t>
            </w:r>
            <w:r>
              <w:t>скольких предложе</w:t>
            </w:r>
            <w:r>
              <w:t>н</w:t>
            </w:r>
            <w:r>
              <w:t>ных, рассуждать на тему, приводить пр</w:t>
            </w:r>
            <w:r>
              <w:t>и</w:t>
            </w:r>
            <w:r>
              <w:t>меры, опираясь на личный опыт.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смысловое чтение, построение рассужд</w:t>
            </w:r>
            <w:r>
              <w:t>е</w:t>
            </w:r>
            <w:r>
              <w:t xml:space="preserve">ний. </w:t>
            </w:r>
          </w:p>
          <w:p w:rsidR="00F41AE0" w:rsidRDefault="00F41AE0" w:rsidP="002C7516">
            <w:r>
              <w:t>Р: формулировать и удерживать учебную з</w:t>
            </w:r>
            <w:r>
              <w:t>а</w:t>
            </w:r>
            <w:r>
              <w:t>дачу.</w:t>
            </w:r>
          </w:p>
          <w:p w:rsidR="00F41AE0" w:rsidRDefault="00F41AE0" w:rsidP="002C7516">
            <w:r>
              <w:t>К: строить монологичное высказывание.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04.12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52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Большая буква в ге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графич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ских назв</w:t>
            </w:r>
            <w:r w:rsidRPr="00A46417">
              <w:rPr>
                <w:b/>
              </w:rPr>
              <w:t>а</w:t>
            </w:r>
            <w:r w:rsidRPr="00A46417">
              <w:rPr>
                <w:b/>
              </w:rPr>
              <w:t>ниях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С.65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F41AE0" w:rsidP="002C7516">
            <w:r w:rsidRPr="00A46417">
              <w:t>Информир</w:t>
            </w:r>
            <w:r w:rsidRPr="00A46417">
              <w:t>о</w:t>
            </w:r>
            <w:r w:rsidRPr="00A46417">
              <w:t>вать учащи</w:t>
            </w:r>
            <w:r w:rsidRPr="00A46417">
              <w:t>х</w:t>
            </w:r>
            <w:r w:rsidRPr="00A46417">
              <w:t>ся о правоп</w:t>
            </w:r>
            <w:r w:rsidRPr="00A46417">
              <w:t>и</w:t>
            </w:r>
            <w:r w:rsidRPr="00A46417">
              <w:t>сании назв</w:t>
            </w:r>
            <w:r w:rsidRPr="00A46417">
              <w:t>а</w:t>
            </w:r>
            <w:r w:rsidRPr="00A46417">
              <w:t>ний стран, населенных пунктов и рек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 и в тексте.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научиться узнавать географические н</w:t>
            </w:r>
            <w:r>
              <w:t>а</w:t>
            </w:r>
            <w:r>
              <w:t>звания среди других слов, наблюдать за сильной и слабой п</w:t>
            </w:r>
            <w:r>
              <w:t>о</w:t>
            </w:r>
            <w:r>
              <w:t xml:space="preserve">зициями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д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>в предложенных словах, находить закономе</w:t>
            </w:r>
            <w:r>
              <w:t>р</w:t>
            </w:r>
            <w:r>
              <w:t>ность в цепочке н</w:t>
            </w:r>
            <w:r>
              <w:t>а</w:t>
            </w:r>
            <w:r>
              <w:t>званий городов и пр</w:t>
            </w:r>
            <w:r>
              <w:t>о</w:t>
            </w:r>
            <w:r>
              <w:t>должать эту закон</w:t>
            </w:r>
            <w:r>
              <w:t>о</w:t>
            </w:r>
            <w:r>
              <w:t>мерность.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узнавать, называть и определять объекты о</w:t>
            </w:r>
            <w:r>
              <w:t>к</w:t>
            </w:r>
            <w:r>
              <w:t>ружающей действител</w:t>
            </w:r>
            <w:r>
              <w:t>ь</w:t>
            </w:r>
            <w:r>
              <w:t xml:space="preserve">ности в соответствии с содержанием учебных предметов. </w:t>
            </w:r>
          </w:p>
          <w:p w:rsidR="00F41AE0" w:rsidRDefault="00F41AE0" w:rsidP="002C7516">
            <w:r>
              <w:t>Р: определять последов</w:t>
            </w:r>
            <w:r>
              <w:t>а</w:t>
            </w:r>
            <w:r>
              <w:t>тельность промежуто</w:t>
            </w:r>
            <w:r>
              <w:t>ч</w:t>
            </w:r>
            <w:r>
              <w:t>ных целей и соответс</w:t>
            </w:r>
            <w:r>
              <w:t>т</w:t>
            </w:r>
            <w:r>
              <w:t>вующих им действий с учётом конечного р</w:t>
            </w:r>
            <w:r>
              <w:t>е</w:t>
            </w:r>
            <w:r>
              <w:t>зультата.</w:t>
            </w:r>
          </w:p>
          <w:p w:rsidR="00F41AE0" w:rsidRDefault="00F41AE0" w:rsidP="002C7516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05.12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53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 xml:space="preserve">Звуки [ж]. </w:t>
            </w:r>
            <w:r w:rsidR="00382BB8" w:rsidRPr="00A46417">
              <w:rPr>
                <w:b/>
              </w:rPr>
              <w:t>Буквы Ж, ж</w:t>
            </w:r>
            <w:r w:rsidR="00382BB8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С.66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непарными  твердым с</w:t>
            </w:r>
            <w:r w:rsidRPr="00A46417">
              <w:t>о</w:t>
            </w:r>
            <w:r w:rsidRPr="00A46417">
              <w:t>гласным зв</w:t>
            </w:r>
            <w:r w:rsidRPr="00A46417">
              <w:t>у</w:t>
            </w:r>
            <w:r w:rsidRPr="00A46417">
              <w:t>ком [ж]  и б</w:t>
            </w:r>
            <w:r w:rsidRPr="00A46417">
              <w:t>у</w:t>
            </w:r>
            <w:r w:rsidRPr="00A46417">
              <w:t>квами</w:t>
            </w:r>
            <w:proofErr w:type="gramStart"/>
            <w:r w:rsidRPr="00A46417">
              <w:t xml:space="preserve"> Ж</w:t>
            </w:r>
            <w:proofErr w:type="gramEnd"/>
            <w:r w:rsidRPr="00A46417">
              <w:t>, ж, обознача</w:t>
            </w:r>
            <w:r w:rsidRPr="00A46417">
              <w:t>ю</w:t>
            </w:r>
            <w:r w:rsidRPr="00A46417">
              <w:t>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E03719" w:rsidRDefault="00F41AE0" w:rsidP="002C7516">
            <w:pPr>
              <w:rPr>
                <w:i/>
              </w:rPr>
            </w:pPr>
            <w:r>
              <w:t>Дать возможность п</w:t>
            </w:r>
            <w:r>
              <w:t>о</w:t>
            </w:r>
            <w:r>
              <w:t>знакомиться с непа</w:t>
            </w:r>
            <w:r>
              <w:t>р</w:t>
            </w:r>
            <w:r>
              <w:t>ным  твёрдым согла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ж</w:t>
            </w:r>
            <w:r w:rsidRPr="003D6043">
              <w:rPr>
                <w:b/>
                <w:i/>
              </w:rPr>
              <w:t>]</w:t>
            </w:r>
            <w:r>
              <w:t xml:space="preserve">,   и буквами  </w:t>
            </w:r>
            <w:r>
              <w:rPr>
                <w:b/>
                <w:i/>
              </w:rPr>
              <w:t xml:space="preserve">Ж, ж, </w:t>
            </w:r>
            <w:r w:rsidRPr="00674EB2">
              <w:t>об</w:t>
            </w:r>
            <w:r w:rsidRPr="00674EB2">
              <w:t>о</w:t>
            </w:r>
            <w:r w:rsidRPr="00674EB2">
              <w:t>значающи</w:t>
            </w:r>
            <w:r>
              <w:t>ми этот  звук</w:t>
            </w:r>
            <w:r w:rsidRPr="00674EB2">
              <w:t xml:space="preserve"> на письме</w:t>
            </w:r>
            <w:r>
              <w:t>,  на</w:t>
            </w:r>
            <w:r>
              <w:t>у</w:t>
            </w:r>
            <w:r>
              <w:t>читься различать сл</w:t>
            </w:r>
            <w:r>
              <w:t>о</w:t>
            </w:r>
            <w:r>
              <w:t>ва, отвечающие на в</w:t>
            </w:r>
            <w:r>
              <w:t>о</w:t>
            </w:r>
            <w:r>
              <w:t xml:space="preserve">просы </w:t>
            </w:r>
            <w:r>
              <w:rPr>
                <w:i/>
              </w:rPr>
              <w:t xml:space="preserve">кто? </w:t>
            </w:r>
            <w:r>
              <w:t>и</w:t>
            </w:r>
            <w:r>
              <w:rPr>
                <w:i/>
              </w:rPr>
              <w:t xml:space="preserve"> что? , </w:t>
            </w:r>
            <w:r w:rsidRPr="00E03719">
              <w:t>описывать случаи из собственной жизни на заданную тему.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осознанно и прои</w:t>
            </w:r>
            <w:r>
              <w:t>з</w:t>
            </w:r>
            <w:r>
              <w:t>вольно строить сообщ</w:t>
            </w:r>
            <w:r>
              <w:t>е</w:t>
            </w:r>
            <w:r>
              <w:t>ния в устной форме, в том числе творческого и исследовательского х</w:t>
            </w:r>
            <w:r>
              <w:t>а</w:t>
            </w:r>
            <w:r>
              <w:t>рактера.</w:t>
            </w:r>
          </w:p>
          <w:p w:rsidR="00F41AE0" w:rsidRDefault="00F41AE0" w:rsidP="002C7516">
            <w:r>
              <w:t>Р: выполнять учебные действия в громкореч</w:t>
            </w:r>
            <w:r>
              <w:t>е</w:t>
            </w:r>
            <w:r>
              <w:t>вой и умственной фо</w:t>
            </w:r>
            <w:r>
              <w:t>р</w:t>
            </w:r>
            <w:r>
              <w:t>мах.</w:t>
            </w:r>
          </w:p>
          <w:p w:rsidR="00F41AE0" w:rsidRDefault="00F41AE0" w:rsidP="002C7516">
            <w:r>
              <w:t>К: строить монологичное высказывание.</w:t>
            </w:r>
          </w:p>
        </w:tc>
        <w:tc>
          <w:tcPr>
            <w:tcW w:w="1559" w:type="dxa"/>
          </w:tcPr>
          <w:p w:rsidR="00F41AE0" w:rsidRDefault="00F41AE0" w:rsidP="002C7516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09.12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54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Звуки [</w:t>
            </w:r>
            <w:proofErr w:type="spellStart"/>
            <w:r w:rsidRPr="00A46417">
              <w:rPr>
                <w:b/>
              </w:rPr>
              <w:t>ш</w:t>
            </w:r>
            <w:proofErr w:type="spellEnd"/>
            <w:r w:rsidRPr="00A46417">
              <w:rPr>
                <w:b/>
              </w:rPr>
              <w:t xml:space="preserve">]. Буквы Ш, </w:t>
            </w:r>
            <w:r w:rsidR="00382BB8" w:rsidRPr="00A46417">
              <w:rPr>
                <w:b/>
              </w:rPr>
              <w:t>ш</w:t>
            </w:r>
            <w:r w:rsidR="00382BB8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С.67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непарными  твердым с</w:t>
            </w:r>
            <w:r w:rsidRPr="00A46417">
              <w:t>о</w:t>
            </w:r>
            <w:r w:rsidRPr="00A46417">
              <w:t>гласным зв</w:t>
            </w:r>
            <w:r w:rsidRPr="00A46417">
              <w:t>у</w:t>
            </w:r>
            <w:r w:rsidRPr="00A46417">
              <w:t>ком [ш]  и б</w:t>
            </w:r>
            <w:r w:rsidRPr="00A46417">
              <w:t>у</w:t>
            </w:r>
            <w:r w:rsidRPr="00A46417">
              <w:t xml:space="preserve">квами </w:t>
            </w:r>
            <w:proofErr w:type="gramStart"/>
            <w:r w:rsidRPr="00A46417">
              <w:t>Ш</w:t>
            </w:r>
            <w:proofErr w:type="gramEnd"/>
            <w:r w:rsidRPr="00A46417">
              <w:t>, ш, обознача</w:t>
            </w:r>
            <w:r w:rsidRPr="00A46417">
              <w:t>ю</w:t>
            </w:r>
            <w:r w:rsidRPr="00A46417">
              <w:t>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непа</w:t>
            </w:r>
            <w:r>
              <w:t>р</w:t>
            </w:r>
            <w:r>
              <w:t>ным  твёрдым согла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ш</w:t>
            </w:r>
            <w:r w:rsidRPr="003D6043">
              <w:rPr>
                <w:b/>
                <w:i/>
              </w:rPr>
              <w:t>]</w:t>
            </w:r>
            <w:r>
              <w:t xml:space="preserve">,   и буквами  </w:t>
            </w:r>
            <w:r>
              <w:rPr>
                <w:b/>
                <w:i/>
              </w:rPr>
              <w:t xml:space="preserve">Ш, ш, </w:t>
            </w:r>
            <w:r w:rsidRPr="00674EB2">
              <w:t>об</w:t>
            </w:r>
            <w:r w:rsidRPr="00674EB2">
              <w:t>о</w:t>
            </w:r>
            <w:r w:rsidRPr="00674EB2">
              <w:t>значающи</w:t>
            </w:r>
            <w:r>
              <w:t>ми этот звук</w:t>
            </w:r>
            <w:r w:rsidRPr="00674EB2">
              <w:t xml:space="preserve"> на письме</w:t>
            </w:r>
            <w:r>
              <w:t>,  научиться различать слова-названия предметов и слова-действия пре</w:t>
            </w:r>
            <w:r>
              <w:t>д</w:t>
            </w:r>
            <w:r>
              <w:t>метов, находить ри</w:t>
            </w:r>
            <w:r>
              <w:t>ф</w:t>
            </w:r>
            <w:r>
              <w:t>мы в стихотворении.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поиск и выделение необходимой информ</w:t>
            </w:r>
            <w:r>
              <w:t>а</w:t>
            </w:r>
            <w:r>
              <w:t xml:space="preserve">ции. </w:t>
            </w:r>
          </w:p>
          <w:p w:rsidR="00F41AE0" w:rsidRDefault="00F41AE0" w:rsidP="002C7516">
            <w:r>
              <w:t>Р: адекватно восприн</w:t>
            </w:r>
            <w:r>
              <w:t>и</w:t>
            </w:r>
            <w:r>
              <w:t>мать предложения уч</w:t>
            </w:r>
            <w:r>
              <w:t>и</w:t>
            </w:r>
            <w:r>
              <w:t>теля, товарищей по и</w:t>
            </w:r>
            <w:r>
              <w:t>с</w:t>
            </w:r>
            <w:r>
              <w:t>правлению допущенных ошибок.</w:t>
            </w:r>
          </w:p>
          <w:p w:rsidR="00F41AE0" w:rsidRDefault="00F41AE0" w:rsidP="002C7516">
            <w:r>
              <w:t>К: формулировать свои затруднения.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Уважител</w:t>
            </w:r>
            <w:r>
              <w:t>ь</w:t>
            </w:r>
            <w:r>
              <w:t>ное отнош</w:t>
            </w:r>
            <w:r>
              <w:t>е</w:t>
            </w:r>
            <w:r>
              <w:t>ние к иному мнению.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10.12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55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 xml:space="preserve">Сочетание букв </w:t>
            </w:r>
            <w:proofErr w:type="spellStart"/>
            <w:r w:rsidR="00382BB8" w:rsidRPr="00A46417">
              <w:rPr>
                <w:b/>
              </w:rPr>
              <w:t>жи-ши</w:t>
            </w:r>
            <w:proofErr w:type="spellEnd"/>
            <w:r w:rsidR="00382BB8"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С.68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F41AE0" w:rsidP="002C7516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слов, с</w:t>
            </w:r>
            <w:r w:rsidRPr="00A46417">
              <w:t>о</w:t>
            </w:r>
            <w:r w:rsidRPr="00A46417">
              <w:t>держащих с</w:t>
            </w:r>
            <w:r w:rsidRPr="00A46417">
              <w:t>о</w:t>
            </w:r>
            <w:r w:rsidRPr="00A46417">
              <w:t xml:space="preserve">четание букв </w:t>
            </w:r>
            <w:r w:rsidR="00382BB8" w:rsidRPr="00A46417">
              <w:t>жи-ши</w:t>
            </w:r>
            <w:r w:rsidR="00382BB8"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ра</w:t>
            </w:r>
            <w:r w:rsidRPr="00A46417">
              <w:t>з</w:t>
            </w:r>
            <w:r w:rsidRPr="00A46417">
              <w:t>личия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F41AE0" w:rsidRPr="00A46417" w:rsidRDefault="00F41AE0" w:rsidP="002C7516">
            <w:r w:rsidRPr="00A46417">
              <w:t>Уметь – ра</w:t>
            </w:r>
            <w:r w:rsidRPr="00A46417">
              <w:t>з</w:t>
            </w:r>
            <w:r w:rsidRPr="00A46417">
              <w:t>личать звуки и буквы, о</w:t>
            </w:r>
            <w:r w:rsidRPr="00A46417">
              <w:t>п</w:t>
            </w:r>
            <w:r w:rsidRPr="00A46417">
              <w:t>ределять о</w:t>
            </w:r>
            <w:r w:rsidRPr="00A46417">
              <w:t>т</w:t>
            </w:r>
            <w:r w:rsidRPr="00A46417">
              <w:t>дельные звуки в сл</w:t>
            </w:r>
            <w:r w:rsidRPr="00A46417">
              <w:t>о</w:t>
            </w:r>
            <w:r w:rsidRPr="00A46417">
              <w:t>вах.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7D49EC" w:rsidRDefault="00382BB8" w:rsidP="002C7516">
            <w:r>
              <w:t>Дать возможность научиться читать сл</w:t>
            </w:r>
            <w:r>
              <w:t>о</w:t>
            </w:r>
            <w:r>
              <w:t>ва, содержащие соч</w:t>
            </w:r>
            <w:r>
              <w:t>е</w:t>
            </w:r>
            <w:r>
              <w:t xml:space="preserve">тания </w:t>
            </w:r>
            <w:r>
              <w:rPr>
                <w:b/>
                <w:i/>
              </w:rPr>
              <w:t>жи-ши</w:t>
            </w:r>
            <w:r>
              <w:rPr>
                <w:b/>
              </w:rPr>
              <w:t xml:space="preserve">, </w:t>
            </w:r>
            <w:r>
              <w:t>сра</w:t>
            </w:r>
            <w:r>
              <w:t>в</w:t>
            </w:r>
            <w:r>
              <w:t>нивать произношение этих слов с их нап</w:t>
            </w:r>
            <w:r>
              <w:t>и</w:t>
            </w:r>
            <w:r>
              <w:t>санием, воспроизв</w:t>
            </w:r>
            <w:r>
              <w:t>о</w:t>
            </w:r>
            <w:r>
              <w:t>дить строки текста с различными смысл</w:t>
            </w:r>
            <w:r>
              <w:t>о</w:t>
            </w:r>
            <w:r>
              <w:t>выми оттенками.</w:t>
            </w:r>
          </w:p>
        </w:tc>
        <w:tc>
          <w:tcPr>
            <w:tcW w:w="2835" w:type="dxa"/>
          </w:tcPr>
          <w:p w:rsidR="00F41AE0" w:rsidRDefault="00F41AE0" w:rsidP="002C7516">
            <w:r>
              <w:t xml:space="preserve">П: выбирать вид чтения в зависимости от цели. </w:t>
            </w:r>
          </w:p>
          <w:p w:rsidR="00F41AE0" w:rsidRDefault="00F41AE0" w:rsidP="002C7516">
            <w:r>
              <w:t>Р: формулировать и удерживать учебную з</w:t>
            </w:r>
            <w:r>
              <w:t>а</w:t>
            </w:r>
            <w:r>
              <w:t xml:space="preserve">дачу. </w:t>
            </w:r>
          </w:p>
          <w:p w:rsidR="00F41AE0" w:rsidRDefault="00F41AE0" w:rsidP="002C7516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и познавательных задач.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11.12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56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 xml:space="preserve">ние </w:t>
            </w:r>
            <w:proofErr w:type="gramStart"/>
            <w:r w:rsidRPr="00A46417">
              <w:rPr>
                <w:b/>
              </w:rPr>
              <w:t>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proofErr w:type="gramEnd"/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 69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звонкости – глухости) с</w:t>
            </w:r>
            <w:r w:rsidRPr="00A46417">
              <w:t>о</w:t>
            </w:r>
            <w:r w:rsidRPr="00A46417">
              <w:t>гласными звуками [ж] - [ш]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м</w:t>
            </w:r>
            <w:r w:rsidRPr="00A46417">
              <w:t>е</w:t>
            </w:r>
            <w:r w:rsidRPr="00A46417">
              <w:t>сто ударения в слове.</w:t>
            </w:r>
          </w:p>
          <w:p w:rsidR="00F41AE0" w:rsidRPr="00A46417" w:rsidRDefault="00F41AE0" w:rsidP="002C7516"/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Pr="00B07C56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>ми по звонкости-глухости согласными звуками:</w:t>
            </w:r>
            <w:r w:rsidRPr="003D6043">
              <w:rPr>
                <w:b/>
                <w:i/>
              </w:rPr>
              <w:t xml:space="preserve"> [</w:t>
            </w:r>
            <w:r>
              <w:rPr>
                <w:b/>
                <w:i/>
              </w:rPr>
              <w:t>ж</w:t>
            </w:r>
            <w:r w:rsidRPr="003D6043">
              <w:rPr>
                <w:b/>
                <w:i/>
              </w:rPr>
              <w:t>]</w:t>
            </w:r>
            <w:r w:rsidRPr="00A80C24">
              <w:t>-</w:t>
            </w:r>
            <w:r>
              <w:t xml:space="preserve">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ш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>,</w:t>
            </w:r>
            <w:r>
              <w:t xml:space="preserve">  научиться наблюдать за сильной и слабой позициями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ж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>в предложенных сл</w:t>
            </w:r>
            <w:r>
              <w:t>о</w:t>
            </w:r>
            <w:r>
              <w:t xml:space="preserve">вах, группировать слова, отвечающие на вопросы </w:t>
            </w:r>
            <w:r>
              <w:rPr>
                <w:i/>
              </w:rPr>
              <w:t>кто? что?</w:t>
            </w:r>
            <w:r>
              <w:t>, классифицировать сказки.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сериация, классиф</w:t>
            </w:r>
            <w:r>
              <w:t>и</w:t>
            </w:r>
            <w:r>
              <w:t>кация по заданным кр</w:t>
            </w:r>
            <w:r>
              <w:t>и</w:t>
            </w:r>
            <w:r>
              <w:t xml:space="preserve">териям. </w:t>
            </w:r>
          </w:p>
          <w:p w:rsidR="00F41AE0" w:rsidRDefault="00F41AE0" w:rsidP="002C7516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F41AE0" w:rsidRDefault="00F41AE0" w:rsidP="002C7516">
            <w:r>
              <w:t>К: задавать вопросы, н</w:t>
            </w:r>
            <w:r>
              <w:t>е</w:t>
            </w:r>
            <w:r>
              <w:t>обходимые для орган</w:t>
            </w:r>
            <w:r>
              <w:t>и</w:t>
            </w:r>
            <w:r>
              <w:t>зации собственной де</w:t>
            </w:r>
            <w:r>
              <w:t>я</w:t>
            </w:r>
            <w:r>
              <w:t>тельности.</w:t>
            </w:r>
          </w:p>
        </w:tc>
        <w:tc>
          <w:tcPr>
            <w:tcW w:w="1559" w:type="dxa"/>
          </w:tcPr>
          <w:p w:rsidR="00F41AE0" w:rsidRDefault="00F41AE0" w:rsidP="002C7516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F41AE0" w:rsidRDefault="00F41AE0" w:rsidP="002C7516">
            <w:pPr>
              <w:rPr>
                <w:iCs/>
              </w:rPr>
            </w:pPr>
          </w:p>
          <w:p w:rsidR="00F41AE0" w:rsidRPr="00C17622" w:rsidRDefault="00F41AE0" w:rsidP="002C7516">
            <w:r>
              <w:t>12.12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57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</w:t>
            </w:r>
            <w:proofErr w:type="spellStart"/>
            <w:r w:rsidRPr="00A46417">
              <w:rPr>
                <w:b/>
              </w:rPr>
              <w:t>з</w:t>
            </w:r>
            <w:proofErr w:type="spellEnd"/>
            <w:r w:rsidRPr="00A46417">
              <w:rPr>
                <w:b/>
              </w:rPr>
              <w:t>], [</w:t>
            </w:r>
            <w:proofErr w:type="spellStart"/>
            <w:r w:rsidRPr="00A46417">
              <w:rPr>
                <w:b/>
              </w:rPr>
              <w:t>з</w:t>
            </w:r>
            <w:proofErr w:type="spellEnd"/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 xml:space="preserve">]. Буквы </w:t>
            </w:r>
            <w:proofErr w:type="gramStart"/>
            <w:r w:rsidRPr="00A46417">
              <w:rPr>
                <w:b/>
              </w:rPr>
              <w:t>З</w:t>
            </w:r>
            <w:proofErr w:type="gramEnd"/>
            <w:r w:rsidRPr="00A46417">
              <w:rPr>
                <w:b/>
              </w:rPr>
              <w:t>, з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  <w:lang w:val="en-US"/>
              </w:rPr>
            </w:pPr>
            <w:r w:rsidRPr="00A46417">
              <w:rPr>
                <w:b/>
              </w:rPr>
              <w:t xml:space="preserve">С.70 </w:t>
            </w:r>
          </w:p>
          <w:p w:rsidR="00F41AE0" w:rsidRPr="00A46417" w:rsidRDefault="00F41AE0" w:rsidP="002C7516">
            <w:pPr>
              <w:rPr>
                <w:b/>
                <w:lang w:val="en-US"/>
              </w:rPr>
            </w:pP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Default="002F185D" w:rsidP="002C7516"/>
          <w:p w:rsidR="002F185D" w:rsidRPr="00A46417" w:rsidRDefault="002F185D" w:rsidP="002C7516"/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[з], [з</w:t>
            </w:r>
            <w:r w:rsidRPr="00A46417">
              <w:rPr>
                <w:vertAlign w:val="superscript"/>
              </w:rPr>
              <w:t>,</w:t>
            </w:r>
            <w:r w:rsidRPr="00A46417">
              <w:t xml:space="preserve">]  и буквами </w:t>
            </w:r>
            <w:proofErr w:type="gramStart"/>
            <w:r w:rsidRPr="00A46417">
              <w:t>З</w:t>
            </w:r>
            <w:proofErr w:type="gramEnd"/>
            <w:r w:rsidRPr="00A46417">
              <w:t>, з,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твердости-мягкости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з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з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З, з,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подбирать с</w:t>
            </w:r>
            <w:r>
              <w:t>и</w:t>
            </w:r>
            <w:r>
              <w:t>нонимы к названиям предметов, классиф</w:t>
            </w:r>
            <w:r>
              <w:t>и</w:t>
            </w:r>
            <w:r>
              <w:t>цировать слова-названия предметов, слова -признаки предметов, слова-действия предметов, пересказывать текст с опорой на иллюстр</w:t>
            </w:r>
            <w:r>
              <w:t>а</w:t>
            </w:r>
            <w:r>
              <w:t>ции.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классификация по з</w:t>
            </w:r>
            <w:r>
              <w:t>а</w:t>
            </w:r>
            <w:r>
              <w:t xml:space="preserve">данным критериям. </w:t>
            </w:r>
          </w:p>
          <w:p w:rsidR="00F41AE0" w:rsidRDefault="00F41AE0" w:rsidP="002C7516">
            <w:r>
              <w:t>Р: составлять план и п</w:t>
            </w:r>
            <w:r>
              <w:t>о</w:t>
            </w:r>
            <w:r>
              <w:t>следовательность дейс</w:t>
            </w:r>
            <w:r>
              <w:t>т</w:t>
            </w:r>
            <w:r>
              <w:t xml:space="preserve">вий. </w:t>
            </w:r>
          </w:p>
          <w:p w:rsidR="00F41AE0" w:rsidRDefault="00F41AE0" w:rsidP="002C7516">
            <w:r>
              <w:t>К: строить монологичное высказывание.</w:t>
            </w:r>
          </w:p>
        </w:tc>
        <w:tc>
          <w:tcPr>
            <w:tcW w:w="1559" w:type="dxa"/>
          </w:tcPr>
          <w:p w:rsidR="00F41AE0" w:rsidRDefault="00F41AE0" w:rsidP="002C7516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F41AE0" w:rsidRPr="00A46417" w:rsidRDefault="00F41AE0" w:rsidP="002C7516">
            <w:pPr>
              <w:rPr>
                <w:iCs/>
              </w:rPr>
            </w:pPr>
            <w:r>
              <w:rPr>
                <w:iCs/>
              </w:rPr>
              <w:t>16.12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F41AE0" w:rsidRPr="00A46417" w:rsidTr="00433D75">
        <w:trPr>
          <w:cantSplit/>
          <w:trHeight w:val="1134"/>
        </w:trPr>
        <w:tc>
          <w:tcPr>
            <w:tcW w:w="710" w:type="dxa"/>
          </w:tcPr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58</w:t>
            </w:r>
          </w:p>
        </w:tc>
        <w:tc>
          <w:tcPr>
            <w:tcW w:w="1559" w:type="dxa"/>
          </w:tcPr>
          <w:p w:rsidR="002F185D" w:rsidRDefault="002F185D" w:rsidP="002C7516">
            <w:pPr>
              <w:rPr>
                <w:b/>
              </w:rPr>
            </w:pPr>
          </w:p>
          <w:p w:rsidR="00F41AE0" w:rsidRPr="00A46417" w:rsidRDefault="00382BB8" w:rsidP="002C7516">
            <w:pPr>
              <w:rPr>
                <w:b/>
              </w:rPr>
            </w:pPr>
            <w:r w:rsidRPr="00A46417">
              <w:rPr>
                <w:b/>
              </w:rPr>
              <w:t>Звуки [с], [с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</w:t>
            </w:r>
            <w:proofErr w:type="gramStart"/>
            <w:r w:rsidRPr="00A46417">
              <w:rPr>
                <w:b/>
              </w:rPr>
              <w:t xml:space="preserve"> С</w:t>
            </w:r>
            <w:proofErr w:type="gramEnd"/>
            <w:r w:rsidRPr="00A46417">
              <w:rPr>
                <w:b/>
              </w:rPr>
              <w:t>, с</w:t>
            </w:r>
            <w:r>
              <w:rPr>
                <w:b/>
              </w:rPr>
              <w:t>.</w:t>
            </w:r>
          </w:p>
          <w:p w:rsidR="00F41AE0" w:rsidRPr="00A46417" w:rsidRDefault="00F41AE0" w:rsidP="002C7516">
            <w:pPr>
              <w:rPr>
                <w:b/>
              </w:rPr>
            </w:pPr>
            <w:r w:rsidRPr="00A46417">
              <w:rPr>
                <w:b/>
              </w:rPr>
              <w:t>С.71</w:t>
            </w:r>
          </w:p>
        </w:tc>
        <w:tc>
          <w:tcPr>
            <w:tcW w:w="425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F41AE0" w:rsidRPr="00A46417" w:rsidRDefault="00F41AE0" w:rsidP="002C7516">
            <w:r w:rsidRPr="00A46417">
              <w:t>Упражнения в выделении ударного сл</w:t>
            </w:r>
            <w:r w:rsidRPr="00A46417">
              <w:t>о</w:t>
            </w:r>
            <w:r w:rsidRPr="00A46417">
              <w:t>га. Плавное слоговое чт</w:t>
            </w:r>
            <w:r w:rsidRPr="00A46417">
              <w:t>е</w:t>
            </w:r>
            <w:r w:rsidRPr="00A46417">
              <w:t>ние. Набл</w:t>
            </w:r>
            <w:r w:rsidRPr="00A46417">
              <w:t>ю</w:t>
            </w:r>
            <w:r w:rsidRPr="00A46417">
              <w:t>дение над парными звонкими  и глухими зв</w:t>
            </w:r>
            <w:r w:rsidRPr="00A46417">
              <w:t>у</w:t>
            </w:r>
            <w:r w:rsidRPr="00A46417">
              <w:t>ками и букв</w:t>
            </w:r>
            <w:r w:rsidRPr="00A46417">
              <w:t>а</w:t>
            </w:r>
            <w:r w:rsidRPr="00A46417">
              <w:t>ми. Совпад</w:t>
            </w:r>
            <w:r w:rsidRPr="00A46417">
              <w:t>е</w:t>
            </w:r>
            <w:r w:rsidRPr="00A46417">
              <w:t>ние и несо</w:t>
            </w:r>
            <w:r w:rsidRPr="00A46417">
              <w:t>в</w:t>
            </w:r>
            <w:r w:rsidRPr="00A46417">
              <w:t>падении того, что слышим и что пишем. Сильная и слабая поз</w:t>
            </w:r>
            <w:r w:rsidRPr="00A46417">
              <w:t>и</w:t>
            </w:r>
            <w:r w:rsidRPr="00A46417">
              <w:t>ция парных согласных.</w:t>
            </w:r>
          </w:p>
        </w:tc>
        <w:tc>
          <w:tcPr>
            <w:tcW w:w="1701" w:type="dxa"/>
          </w:tcPr>
          <w:p w:rsidR="00F41AE0" w:rsidRPr="00A46417" w:rsidRDefault="00382BB8" w:rsidP="002C7516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[с], [с</w:t>
            </w:r>
            <w:r w:rsidRPr="00A46417">
              <w:rPr>
                <w:vertAlign w:val="superscript"/>
              </w:rPr>
              <w:t>,</w:t>
            </w:r>
            <w:r w:rsidRPr="00A46417">
              <w:t>]  и буквами С, с, обозн</w:t>
            </w:r>
            <w:r w:rsidRPr="00A46417">
              <w:t>а</w:t>
            </w:r>
            <w:r w:rsidRPr="00A46417">
              <w:t>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F41AE0" w:rsidRPr="00A46417" w:rsidRDefault="00F41AE0" w:rsidP="002C7516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F41AE0" w:rsidRPr="00A46417" w:rsidRDefault="00F41AE0" w:rsidP="002C7516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F41AE0" w:rsidRPr="00A46417" w:rsidRDefault="00F41AE0" w:rsidP="002C7516">
            <w:pPr>
              <w:ind w:left="113" w:right="113"/>
              <w:jc w:val="right"/>
            </w:pPr>
            <w:r w:rsidRPr="00A46417">
              <w:t>Текущий, рабочая тетрадь</w:t>
            </w:r>
          </w:p>
        </w:tc>
        <w:tc>
          <w:tcPr>
            <w:tcW w:w="2552" w:type="dxa"/>
          </w:tcPr>
          <w:p w:rsidR="00F41AE0" w:rsidRDefault="00F41AE0" w:rsidP="002C7516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твердости-мягкости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с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с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С, с,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подбирать сл</w:t>
            </w:r>
            <w:r>
              <w:t>о</w:t>
            </w:r>
            <w:r>
              <w:t>ва-антонимы к разным частям речи, сам</w:t>
            </w:r>
            <w:r>
              <w:t>о</w:t>
            </w:r>
            <w:r>
              <w:t>стоятельно озаглавл</w:t>
            </w:r>
            <w:r>
              <w:t>и</w:t>
            </w:r>
            <w:r>
              <w:t>вать текст, объяснять использование букв в спортивной символ</w:t>
            </w:r>
            <w:r>
              <w:t>и</w:t>
            </w:r>
            <w:r>
              <w:t>ке.</w:t>
            </w:r>
          </w:p>
        </w:tc>
        <w:tc>
          <w:tcPr>
            <w:tcW w:w="2835" w:type="dxa"/>
          </w:tcPr>
          <w:p w:rsidR="00F41AE0" w:rsidRDefault="00F41AE0" w:rsidP="002C7516">
            <w:r>
              <w:t>П: узнавать, называть и определять объекты о</w:t>
            </w:r>
            <w:r>
              <w:t>к</w:t>
            </w:r>
            <w:r>
              <w:t>ружающей действител</w:t>
            </w:r>
            <w:r>
              <w:t>ь</w:t>
            </w:r>
            <w:r>
              <w:t>ности.</w:t>
            </w:r>
          </w:p>
          <w:p w:rsidR="00F41AE0" w:rsidRDefault="00F41AE0" w:rsidP="002C7516">
            <w:r>
              <w:t>Р: определять последов</w:t>
            </w:r>
            <w:r>
              <w:t>а</w:t>
            </w:r>
            <w:r>
              <w:t>тельность промежуто</w:t>
            </w:r>
            <w:r>
              <w:t>ч</w:t>
            </w:r>
            <w:r>
              <w:t>ных целей и соответс</w:t>
            </w:r>
            <w:r>
              <w:t>т</w:t>
            </w:r>
            <w:r>
              <w:t>вующих им действий с учётом конечного р</w:t>
            </w:r>
            <w:r>
              <w:t>е</w:t>
            </w:r>
            <w:r>
              <w:t>зультата.</w:t>
            </w:r>
          </w:p>
          <w:p w:rsidR="00F41AE0" w:rsidRDefault="00F41AE0" w:rsidP="002C7516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F41AE0" w:rsidRDefault="00F41AE0" w:rsidP="002C7516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F41AE0" w:rsidRPr="00A46417" w:rsidRDefault="00F41AE0" w:rsidP="002C7516">
            <w:r>
              <w:t>17.12</w:t>
            </w:r>
          </w:p>
        </w:tc>
        <w:tc>
          <w:tcPr>
            <w:tcW w:w="601" w:type="dxa"/>
          </w:tcPr>
          <w:p w:rsidR="00F41AE0" w:rsidRPr="00A46417" w:rsidRDefault="00F41AE0" w:rsidP="002C7516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2C7516">
            <w:pPr>
              <w:rPr>
                <w:b/>
              </w:rPr>
            </w:pPr>
            <w:r w:rsidRPr="00A46417">
              <w:rPr>
                <w:b/>
              </w:rPr>
              <w:t>59</w:t>
            </w:r>
          </w:p>
        </w:tc>
        <w:tc>
          <w:tcPr>
            <w:tcW w:w="1559" w:type="dxa"/>
          </w:tcPr>
          <w:p w:rsidR="00433D75" w:rsidRDefault="00433D75" w:rsidP="002C7516">
            <w:pPr>
              <w:rPr>
                <w:b/>
              </w:rPr>
            </w:pPr>
            <w:r>
              <w:rPr>
                <w:b/>
              </w:rPr>
              <w:t>Диагност</w:t>
            </w:r>
            <w:r>
              <w:rPr>
                <w:b/>
              </w:rPr>
              <w:t>и</w:t>
            </w:r>
            <w:r>
              <w:rPr>
                <w:b/>
              </w:rPr>
              <w:t>ческая р</w:t>
            </w:r>
            <w:r>
              <w:rPr>
                <w:b/>
              </w:rPr>
              <w:t>а</w:t>
            </w:r>
            <w:r>
              <w:rPr>
                <w:b/>
              </w:rPr>
              <w:t>бота.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2C7516">
            <w:pPr>
              <w:ind w:left="113" w:right="113"/>
              <w:jc w:val="right"/>
            </w:pPr>
          </w:p>
        </w:tc>
        <w:tc>
          <w:tcPr>
            <w:tcW w:w="1701" w:type="dxa"/>
            <w:gridSpan w:val="2"/>
          </w:tcPr>
          <w:p w:rsidR="00433D75" w:rsidRPr="00A46417" w:rsidRDefault="00433D75" w:rsidP="002C7516"/>
        </w:tc>
        <w:tc>
          <w:tcPr>
            <w:tcW w:w="1701" w:type="dxa"/>
          </w:tcPr>
          <w:p w:rsidR="00433D75" w:rsidRPr="00A46417" w:rsidRDefault="00433D75" w:rsidP="002C7516"/>
        </w:tc>
        <w:tc>
          <w:tcPr>
            <w:tcW w:w="1559" w:type="dxa"/>
          </w:tcPr>
          <w:p w:rsidR="00433D75" w:rsidRPr="00A46417" w:rsidRDefault="00433D75" w:rsidP="002C7516"/>
        </w:tc>
        <w:tc>
          <w:tcPr>
            <w:tcW w:w="709" w:type="dxa"/>
            <w:textDirection w:val="btLr"/>
          </w:tcPr>
          <w:p w:rsidR="00433D75" w:rsidRPr="00A46417" w:rsidRDefault="00433D75" w:rsidP="002C7516">
            <w:pPr>
              <w:ind w:left="113" w:right="113"/>
              <w:jc w:val="right"/>
            </w:pPr>
          </w:p>
        </w:tc>
        <w:tc>
          <w:tcPr>
            <w:tcW w:w="2552" w:type="dxa"/>
          </w:tcPr>
          <w:p w:rsidR="00433D75" w:rsidRDefault="00433D75" w:rsidP="002C7516"/>
        </w:tc>
        <w:tc>
          <w:tcPr>
            <w:tcW w:w="2835" w:type="dxa"/>
          </w:tcPr>
          <w:p w:rsidR="00433D75" w:rsidRDefault="00433D75" w:rsidP="002C7516"/>
        </w:tc>
        <w:tc>
          <w:tcPr>
            <w:tcW w:w="1559" w:type="dxa"/>
          </w:tcPr>
          <w:p w:rsidR="00433D75" w:rsidRDefault="00433D75" w:rsidP="002C7516"/>
        </w:tc>
        <w:tc>
          <w:tcPr>
            <w:tcW w:w="533" w:type="dxa"/>
          </w:tcPr>
          <w:p w:rsidR="00433D75" w:rsidRDefault="00433D75" w:rsidP="002C7516">
            <w:r>
              <w:rPr>
                <w:iCs/>
              </w:rPr>
              <w:t>18.12</w:t>
            </w:r>
          </w:p>
        </w:tc>
        <w:tc>
          <w:tcPr>
            <w:tcW w:w="601" w:type="dxa"/>
          </w:tcPr>
          <w:p w:rsidR="00433D75" w:rsidRPr="00A46417" w:rsidRDefault="00433D75" w:rsidP="002C7516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lastRenderedPageBreak/>
              <w:t>60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 xml:space="preserve">ние </w:t>
            </w:r>
            <w:proofErr w:type="gramStart"/>
            <w:r w:rsidRPr="00A46417">
              <w:rPr>
                <w:b/>
              </w:rPr>
              <w:t>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proofErr w:type="gramEnd"/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С.72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КУИЗ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чтении. Раб</w:t>
            </w:r>
            <w:r w:rsidRPr="00A46417">
              <w:t>о</w:t>
            </w:r>
            <w:r w:rsidRPr="00A46417">
              <w:t>та с текстом. Определение содержания текста по р</w:t>
            </w:r>
            <w:r w:rsidRPr="00A46417">
              <w:t>и</w:t>
            </w:r>
            <w:r w:rsidRPr="00A46417">
              <w:t>сунку.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Закрепить знания детей о многозна</w:t>
            </w:r>
            <w:r w:rsidRPr="00A46417">
              <w:t>ч</w:t>
            </w:r>
            <w:r w:rsidRPr="00A46417">
              <w:t>ности слова, о словах-синонимах, словах-антонимах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м</w:t>
            </w:r>
            <w:r w:rsidRPr="00A46417">
              <w:t>е</w:t>
            </w:r>
            <w:r w:rsidRPr="00A46417">
              <w:t>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Читальный зал №2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а</w:t>
            </w:r>
            <w:r>
              <w:t>к</w:t>
            </w:r>
            <w:r>
              <w:t>тивизировать и ра</w:t>
            </w:r>
            <w:r>
              <w:t>с</w:t>
            </w:r>
            <w:r>
              <w:t>ширить словарный запас, используя зн</w:t>
            </w:r>
            <w:r>
              <w:t>а</w:t>
            </w:r>
            <w:r>
              <w:t>ния о многозначности слова, о синонимах и антонимах (без те</w:t>
            </w:r>
            <w:r>
              <w:t>р</w:t>
            </w:r>
            <w:r>
              <w:t>минов), научиться контролировать свою работу по разгадыв</w:t>
            </w:r>
            <w:r>
              <w:t>а</w:t>
            </w:r>
            <w:r>
              <w:t xml:space="preserve">нию загадок, соотнося слова-отгадки с их звуковыми моделями. 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использовать знаково-символические средства (модели слов).</w:t>
            </w:r>
          </w:p>
          <w:p w:rsidR="00433D75" w:rsidRDefault="00433D75" w:rsidP="00433D75">
            <w:r>
              <w:t>Р: использовать устано</w:t>
            </w:r>
            <w:r>
              <w:t>в</w:t>
            </w:r>
            <w:r>
              <w:t>ленные правила в ко</w:t>
            </w:r>
            <w:r>
              <w:t>н</w:t>
            </w:r>
            <w:r>
              <w:t xml:space="preserve">троле способа решения. </w:t>
            </w:r>
          </w:p>
          <w:p w:rsidR="00433D75" w:rsidRDefault="00433D75" w:rsidP="00433D75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433D75" w:rsidRPr="00C17622" w:rsidRDefault="00433D75" w:rsidP="00433D75">
            <w:r>
              <w:rPr>
                <w:iCs/>
              </w:rPr>
              <w:t>19.12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 xml:space="preserve">Слова: </w:t>
            </w:r>
            <w:proofErr w:type="gramStart"/>
            <w:r w:rsidRPr="00A46417">
              <w:rPr>
                <w:b/>
              </w:rPr>
              <w:t>в</w:t>
            </w:r>
            <w:proofErr w:type="gramEnd"/>
            <w:r w:rsidRPr="00A46417">
              <w:rPr>
                <w:b/>
              </w:rPr>
              <w:t>, на, за, над, под, к, с и др.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73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чтении. Раб</w:t>
            </w:r>
            <w:r w:rsidRPr="00A46417">
              <w:t>о</w:t>
            </w:r>
            <w:r w:rsidRPr="00A46417">
              <w:t>та с текстом. Определение содержания текста по р</w:t>
            </w:r>
            <w:r w:rsidRPr="00A46417">
              <w:t>и</w:t>
            </w:r>
            <w:r w:rsidRPr="00A46417">
              <w:t>сунку.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Информир</w:t>
            </w:r>
            <w:r w:rsidRPr="00A46417">
              <w:t>о</w:t>
            </w:r>
            <w:r w:rsidRPr="00A46417">
              <w:t>вать учащи</w:t>
            </w:r>
            <w:r w:rsidRPr="00A46417">
              <w:t>х</w:t>
            </w:r>
            <w:r w:rsidRPr="00A46417">
              <w:t>ся о словах: в, на, за, над, под, к, с и др., служащих для связи слов в предложен</w:t>
            </w:r>
            <w:r w:rsidRPr="00A46417">
              <w:t>и</w:t>
            </w:r>
            <w:r w:rsidRPr="00A46417">
              <w:t>ях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ра</w:t>
            </w:r>
            <w:r w:rsidRPr="00A46417">
              <w:t>з</w:t>
            </w:r>
            <w:r w:rsidRPr="00A46417">
              <w:t>личие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 звуков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Читальный зал №2</w:t>
            </w:r>
          </w:p>
        </w:tc>
        <w:tc>
          <w:tcPr>
            <w:tcW w:w="2552" w:type="dxa"/>
          </w:tcPr>
          <w:p w:rsidR="00433D75" w:rsidRPr="002D65D8" w:rsidRDefault="00433D75" w:rsidP="00433D75">
            <w:r>
              <w:t>Дать возможность п</w:t>
            </w:r>
            <w:r>
              <w:t>о</w:t>
            </w:r>
            <w:r>
              <w:t>знакомиться со сл</w:t>
            </w:r>
            <w:r>
              <w:t>о</w:t>
            </w:r>
            <w:r>
              <w:t xml:space="preserve">вами </w:t>
            </w:r>
            <w:r>
              <w:rPr>
                <w:b/>
                <w:i/>
              </w:rPr>
              <w:t xml:space="preserve">в, на, за, над, под, к, с, </w:t>
            </w:r>
            <w:r>
              <w:t>служащими для связи слов в пре</w:t>
            </w:r>
            <w:r>
              <w:t>д</w:t>
            </w:r>
            <w:r>
              <w:t xml:space="preserve">ложении, научиться наблюдать за сильной и слабой позициями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з</w:t>
            </w:r>
            <w:r w:rsidRPr="003D6043">
              <w:rPr>
                <w:b/>
                <w:i/>
              </w:rPr>
              <w:t>]</w:t>
            </w:r>
            <w:r>
              <w:rPr>
                <w:b/>
                <w:i/>
              </w:rPr>
              <w:t xml:space="preserve"> </w:t>
            </w:r>
            <w:r>
              <w:t>в предл</w:t>
            </w:r>
            <w:r>
              <w:t>о</w:t>
            </w:r>
            <w:r>
              <w:t>женных словах, уст</w:t>
            </w:r>
            <w:r>
              <w:t>а</w:t>
            </w:r>
            <w:r>
              <w:t>навливать завис</w:t>
            </w:r>
            <w:r>
              <w:t>и</w:t>
            </w:r>
            <w:r>
              <w:t>мость между смыслом предложения и сре</w:t>
            </w:r>
            <w:r>
              <w:t>д</w:t>
            </w:r>
            <w:r>
              <w:t>ствами связи (предл</w:t>
            </w:r>
            <w:r>
              <w:t>о</w:t>
            </w:r>
            <w:r>
              <w:t>гами), выражать своё отношение к посту</w:t>
            </w:r>
            <w:r>
              <w:t>п</w:t>
            </w:r>
            <w:r>
              <w:t>кам героя рассказа.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анализ информации, установление причинно-следственных связей. </w:t>
            </w:r>
          </w:p>
          <w:p w:rsidR="00433D75" w:rsidRDefault="00433D75" w:rsidP="00433D75">
            <w:r>
              <w:t>Р: концентрация воли для преодоления инте</w:t>
            </w:r>
            <w:r>
              <w:t>л</w:t>
            </w:r>
            <w:r>
              <w:t>лектуальных затрудн</w:t>
            </w:r>
            <w:r>
              <w:t>е</w:t>
            </w:r>
            <w:r>
              <w:t xml:space="preserve">ний. </w:t>
            </w:r>
          </w:p>
          <w:p w:rsidR="00433D75" w:rsidRDefault="00433D75" w:rsidP="00433D75">
            <w:r>
              <w:t>К: строить понятные для партнёра высказывания.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23.12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lastRenderedPageBreak/>
              <w:t>6</w:t>
            </w:r>
            <w:r>
              <w:rPr>
                <w:b/>
              </w:rPr>
              <w:t>2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Сочетание звуков [й</w:t>
            </w:r>
            <w:proofErr w:type="gramStart"/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э</w:t>
            </w:r>
            <w:proofErr w:type="gramEnd"/>
            <w:r w:rsidRPr="00A46417">
              <w:rPr>
                <w:b/>
              </w:rPr>
              <w:t>], [й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о]. Буквы Е,е и Ё, ё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76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Гласны звуки  буквы, их обознача</w:t>
            </w:r>
            <w:r w:rsidRPr="00A46417">
              <w:t>ю</w:t>
            </w:r>
            <w:r w:rsidRPr="00A46417">
              <w:t>щие. Буква одна, а звука два. Разгр</w:t>
            </w:r>
            <w:r w:rsidRPr="00A46417">
              <w:t>а</w:t>
            </w:r>
            <w:r w:rsidRPr="00A46417">
              <w:t>ничение реч</w:t>
            </w:r>
            <w:r w:rsidRPr="00A46417">
              <w:t>е</w:t>
            </w:r>
            <w:r w:rsidRPr="00A46417">
              <w:t>вых и нереч</w:t>
            </w:r>
            <w:r w:rsidRPr="00A46417">
              <w:t>е</w:t>
            </w:r>
            <w:r w:rsidRPr="00A46417">
              <w:t>вых звуков. Деление сл</w:t>
            </w:r>
            <w:r w:rsidRPr="00A46417">
              <w:t>о</w:t>
            </w:r>
            <w:r w:rsidRPr="00A46417">
              <w:t>ва на слоги. Постановка ударения.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буквами Е, е и Ё, ё обозн</w:t>
            </w:r>
            <w:r w:rsidRPr="00A46417">
              <w:t>а</w:t>
            </w:r>
            <w:r w:rsidRPr="00A46417">
              <w:t>чающими на письме соч</w:t>
            </w:r>
            <w:r w:rsidRPr="00A46417">
              <w:t>е</w:t>
            </w:r>
            <w:r w:rsidRPr="00A46417">
              <w:t>тания звуков [й</w:t>
            </w:r>
            <w:r w:rsidRPr="00A46417">
              <w:rPr>
                <w:vertAlign w:val="superscript"/>
              </w:rPr>
              <w:t>,</w:t>
            </w:r>
            <w:r w:rsidRPr="00A46417">
              <w:t>э], [й</w:t>
            </w:r>
            <w:r w:rsidRPr="00A46417">
              <w:rPr>
                <w:vertAlign w:val="superscript"/>
              </w:rPr>
              <w:t>,</w:t>
            </w:r>
            <w:r w:rsidRPr="00A46417">
              <w:t xml:space="preserve">о].  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букв</w:t>
            </w:r>
            <w:r>
              <w:t>а</w:t>
            </w:r>
            <w:r>
              <w:t xml:space="preserve">ми </w:t>
            </w:r>
            <w:r>
              <w:rPr>
                <w:b/>
                <w:i/>
              </w:rPr>
              <w:t xml:space="preserve">Е, е </w:t>
            </w:r>
            <w:r>
              <w:t xml:space="preserve">и </w:t>
            </w:r>
            <w:r>
              <w:rPr>
                <w:b/>
                <w:i/>
              </w:rPr>
              <w:t>Ё</w:t>
            </w:r>
            <w:proofErr w:type="gramStart"/>
            <w:r>
              <w:rPr>
                <w:b/>
                <w:i/>
              </w:rPr>
              <w:t xml:space="preserve"> ,</w:t>
            </w:r>
            <w:proofErr w:type="gramEnd"/>
            <w:r>
              <w:rPr>
                <w:b/>
                <w:i/>
              </w:rPr>
              <w:t xml:space="preserve">ё, </w:t>
            </w:r>
            <w:r>
              <w:t>обозн</w:t>
            </w:r>
            <w:r>
              <w:t>а</w:t>
            </w:r>
            <w:r>
              <w:t xml:space="preserve">чающими на письме сочетания звуков </w:t>
            </w:r>
            <w:r w:rsidRPr="00694DD9">
              <w:rPr>
                <w:b/>
                <w:i/>
              </w:rPr>
              <w:t>[й'э], [й’о],</w:t>
            </w:r>
            <w:r>
              <w:rPr>
                <w:b/>
                <w:i/>
              </w:rPr>
              <w:t xml:space="preserve"> </w:t>
            </w:r>
            <w:r>
              <w:t xml:space="preserve">научиться читать и сравнивать слова, содержащие буквы </w:t>
            </w:r>
            <w:r>
              <w:rPr>
                <w:b/>
                <w:i/>
              </w:rPr>
              <w:t xml:space="preserve">е </w:t>
            </w:r>
            <w:r>
              <w:t xml:space="preserve">и </w:t>
            </w:r>
            <w:r>
              <w:rPr>
                <w:b/>
                <w:i/>
              </w:rPr>
              <w:t xml:space="preserve">ё </w:t>
            </w:r>
            <w:r>
              <w:t>в начале слова, со звуковыми моделями этих слов и делать выводы, выя</w:t>
            </w:r>
            <w:r>
              <w:t>в</w:t>
            </w:r>
            <w:r>
              <w:t>лять общий признак у изображённых пре</w:t>
            </w:r>
            <w:r>
              <w:t>д</w:t>
            </w:r>
            <w:r>
              <w:t>метов, объяснять зн</w:t>
            </w:r>
            <w:r>
              <w:t>а</w:t>
            </w:r>
            <w:r>
              <w:t>чения слов и причину переноса названия о</w:t>
            </w:r>
            <w:r>
              <w:t>д</w:t>
            </w:r>
            <w:r>
              <w:t>ного предмета на др</w:t>
            </w:r>
            <w:r>
              <w:t>у</w:t>
            </w:r>
            <w:r>
              <w:t xml:space="preserve">гой. </w:t>
            </w:r>
          </w:p>
          <w:p w:rsidR="00433D75" w:rsidRDefault="00433D75" w:rsidP="00433D75"/>
          <w:p w:rsidR="00433D75" w:rsidRPr="00694DD9" w:rsidRDefault="00433D75" w:rsidP="00433D75">
            <w:pPr>
              <w:rPr>
                <w:b/>
                <w:i/>
              </w:rPr>
            </w:pPr>
          </w:p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сравнение, устано</w:t>
            </w:r>
            <w:r>
              <w:t>в</w:t>
            </w:r>
            <w:r>
              <w:t>ление причинно-следственных связей, построение рассужд</w:t>
            </w:r>
            <w:r>
              <w:t>е</w:t>
            </w:r>
            <w:r>
              <w:t>ний.</w:t>
            </w:r>
          </w:p>
          <w:p w:rsidR="00433D75" w:rsidRDefault="00433D75" w:rsidP="00433D75">
            <w:r>
              <w:t>Р: предвидеть возможн</w:t>
            </w:r>
            <w:r>
              <w:t>о</w:t>
            </w:r>
            <w:r>
              <w:t>сти получения конкре</w:t>
            </w:r>
            <w:r>
              <w:t>т</w:t>
            </w:r>
            <w:r>
              <w:t>ного результата.</w:t>
            </w:r>
          </w:p>
          <w:p w:rsidR="00433D75" w:rsidRDefault="00433D75" w:rsidP="00433D75">
            <w:r>
              <w:t>К:аргументировать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</w:tc>
        <w:tc>
          <w:tcPr>
            <w:tcW w:w="1559" w:type="dxa"/>
          </w:tcPr>
          <w:p w:rsidR="00433D75" w:rsidRDefault="00433D75" w:rsidP="00433D75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433D75" w:rsidRPr="00A46417" w:rsidRDefault="00433D75" w:rsidP="00433D75">
            <w:r>
              <w:t>24.12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6</w:t>
            </w:r>
            <w:r>
              <w:rPr>
                <w:b/>
              </w:rPr>
              <w:t>3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Буквы</w:t>
            </w:r>
            <w:proofErr w:type="gramStart"/>
            <w:r w:rsidRPr="00A46417">
              <w:rPr>
                <w:b/>
              </w:rPr>
              <w:t xml:space="preserve"> Е</w:t>
            </w:r>
            <w:proofErr w:type="gramEnd"/>
            <w:r w:rsidRPr="00A46417">
              <w:rPr>
                <w:b/>
              </w:rPr>
              <w:t>, Ё – показат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ли мягк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сти предш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ствующих согласных звуков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С.77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Default="00433D75" w:rsidP="00433D75">
            <w:r w:rsidRPr="00A46417">
              <w:t>Гласны звуки  буквы, их обознача</w:t>
            </w:r>
            <w:r w:rsidRPr="00A46417">
              <w:t>ю</w:t>
            </w:r>
            <w:r w:rsidRPr="00A46417">
              <w:t>щие. Буква одна, а звука два. Разгр</w:t>
            </w:r>
            <w:r w:rsidRPr="00A46417">
              <w:t>а</w:t>
            </w:r>
            <w:r w:rsidRPr="00A46417">
              <w:t>ничение реч</w:t>
            </w:r>
            <w:r w:rsidRPr="00A46417">
              <w:t>е</w:t>
            </w:r>
            <w:r w:rsidRPr="00A46417">
              <w:t>вых и нереч</w:t>
            </w:r>
            <w:r w:rsidRPr="00A46417">
              <w:t>е</w:t>
            </w:r>
            <w:r w:rsidRPr="00A46417">
              <w:t>вых звуков. Деление сл</w:t>
            </w:r>
            <w:r w:rsidRPr="00A46417">
              <w:t>о</w:t>
            </w:r>
            <w:r w:rsidRPr="00A46417">
              <w:t>ва на слоги. Постановка ударения.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A46417" w:rsidRDefault="00433D75" w:rsidP="00433D75"/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использов</w:t>
            </w:r>
            <w:r w:rsidRPr="00A46417">
              <w:t>а</w:t>
            </w:r>
            <w:r w:rsidRPr="00A46417">
              <w:t>нием букв е, ё для обознач</w:t>
            </w:r>
            <w:r w:rsidRPr="00A46417">
              <w:t>е</w:t>
            </w:r>
            <w:r w:rsidRPr="00A46417">
              <w:t>ния мягкости предшес</w:t>
            </w:r>
            <w:r w:rsidRPr="00A46417">
              <w:t>т</w:t>
            </w:r>
            <w:r w:rsidRPr="00A46417">
              <w:t>вующих с</w:t>
            </w:r>
            <w:r w:rsidRPr="00A46417">
              <w:t>о</w:t>
            </w:r>
            <w:r w:rsidRPr="00A46417">
              <w:t>гласных зв</w:t>
            </w:r>
            <w:r w:rsidRPr="00A46417">
              <w:t>у</w:t>
            </w:r>
            <w:r w:rsidRPr="00A46417">
              <w:t>ков на письме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433D75" w:rsidRPr="00896ADA" w:rsidRDefault="00433D75" w:rsidP="00433D75">
            <w:r>
              <w:t>Дать возможность п</w:t>
            </w:r>
            <w:r>
              <w:t>о</w:t>
            </w:r>
            <w:r>
              <w:t>знакомиться с испол</w:t>
            </w:r>
            <w:r>
              <w:t>ь</w:t>
            </w:r>
            <w:r>
              <w:t xml:space="preserve">зованием букв </w:t>
            </w:r>
            <w:r>
              <w:rPr>
                <w:b/>
                <w:i/>
              </w:rPr>
              <w:t xml:space="preserve">е, ё </w:t>
            </w:r>
            <w:r>
              <w:t>для обозначения мягкости предшествующих с</w:t>
            </w:r>
            <w:r>
              <w:t>о</w:t>
            </w:r>
            <w:r>
              <w:t>гласных звуков на письме, научиться с</w:t>
            </w:r>
            <w:r>
              <w:t>о</w:t>
            </w:r>
            <w:r>
              <w:t>относить слова,  с</w:t>
            </w:r>
            <w:r>
              <w:t>о</w:t>
            </w:r>
            <w:r>
              <w:t xml:space="preserve">держащие буквы </w:t>
            </w:r>
            <w:r>
              <w:rPr>
                <w:b/>
                <w:i/>
              </w:rPr>
              <w:t xml:space="preserve">е, ё </w:t>
            </w:r>
            <w:r>
              <w:t>после согласных, со звуковыми моделями этих слов.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использование знак</w:t>
            </w:r>
            <w:r>
              <w:t>о</w:t>
            </w:r>
            <w:r>
              <w:t>во-символических средств для выполнения задания.</w:t>
            </w:r>
          </w:p>
          <w:p w:rsidR="00433D75" w:rsidRDefault="00433D75" w:rsidP="00433D75">
            <w:r>
              <w:t>Р: выполнять учебные действия в громкореч</w:t>
            </w:r>
            <w:r>
              <w:t>е</w:t>
            </w:r>
            <w:r>
              <w:t>вой и умственной фо</w:t>
            </w:r>
            <w:r>
              <w:t>р</w:t>
            </w:r>
            <w:r>
              <w:t>мах.</w:t>
            </w:r>
          </w:p>
          <w:p w:rsidR="00433D75" w:rsidRDefault="00433D75" w:rsidP="00433D75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25.12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6</w:t>
            </w: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Диалог. Р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чевой эт</w:t>
            </w:r>
            <w:r w:rsidRPr="00A46417">
              <w:rPr>
                <w:b/>
              </w:rPr>
              <w:t>и</w:t>
            </w:r>
            <w:r w:rsidRPr="00A46417">
              <w:rPr>
                <w:b/>
              </w:rPr>
              <w:t>кет.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80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Правила в</w:t>
            </w:r>
            <w:r w:rsidRPr="00A46417">
              <w:t>е</w:t>
            </w:r>
            <w:r w:rsidRPr="00A46417">
              <w:t>дения диал</w:t>
            </w:r>
            <w:r w:rsidRPr="00A46417">
              <w:t>о</w:t>
            </w:r>
            <w:r w:rsidRPr="00A46417">
              <w:t>га. Восст</w:t>
            </w:r>
            <w:r w:rsidRPr="00A46417">
              <w:t>а</w:t>
            </w:r>
            <w:r w:rsidRPr="00A46417">
              <w:t>новление диалога. Пр</w:t>
            </w:r>
            <w:r w:rsidRPr="00A46417">
              <w:t>а</w:t>
            </w:r>
            <w:r w:rsidRPr="00A46417">
              <w:t>вила вежл</w:t>
            </w:r>
            <w:r w:rsidRPr="00A46417">
              <w:t>и</w:t>
            </w:r>
            <w:r w:rsidRPr="00A46417">
              <w:t>вого человека. Работа с а</w:t>
            </w:r>
            <w:r w:rsidRPr="00A46417">
              <w:t>л</w:t>
            </w:r>
            <w:r w:rsidRPr="00A46417">
              <w:t xml:space="preserve">фавитной лентой. 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правилами речевого эт</w:t>
            </w:r>
            <w:r w:rsidRPr="00A46417">
              <w:t>и</w:t>
            </w:r>
            <w:r w:rsidRPr="00A46417">
              <w:t>кета при в</w:t>
            </w:r>
            <w:r w:rsidRPr="00A46417">
              <w:t>е</w:t>
            </w:r>
            <w:r w:rsidRPr="00A46417">
              <w:t>дении диалога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ра</w:t>
            </w:r>
            <w:r w:rsidRPr="00A46417">
              <w:t>з</w:t>
            </w:r>
            <w:r w:rsidRPr="00A46417">
              <w:t>личия гла</w:t>
            </w:r>
            <w:r w:rsidRPr="00A46417">
              <w:t>с</w:t>
            </w:r>
            <w:r w:rsidRPr="00A46417">
              <w:t>ных и с</w:t>
            </w:r>
            <w:r w:rsidRPr="00A46417">
              <w:t>о</w:t>
            </w:r>
            <w:r w:rsidRPr="00A46417">
              <w:t>гласных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 xml:space="preserve">Текущий. Рабочая тетрадь 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прав</w:t>
            </w:r>
            <w:r>
              <w:t>и</w:t>
            </w:r>
            <w:r>
              <w:t>лами речевого этикета при ведении диалога научиться контрол</w:t>
            </w:r>
            <w:r>
              <w:t>и</w:t>
            </w:r>
            <w:r>
              <w:t xml:space="preserve">ровать использование этих правил в диалоге </w:t>
            </w:r>
            <w:proofErr w:type="gramStart"/>
            <w:r>
              <w:t>со</w:t>
            </w:r>
            <w:proofErr w:type="gramEnd"/>
            <w:r>
              <w:t xml:space="preserve"> взрослыми и све</w:t>
            </w:r>
            <w:r>
              <w:t>р</w:t>
            </w:r>
            <w:r>
              <w:t>стниками (в ситуац</w:t>
            </w:r>
            <w:r>
              <w:t>и</w:t>
            </w:r>
            <w:r>
              <w:t>ях учебного и бытов</w:t>
            </w:r>
            <w:r>
              <w:t>о</w:t>
            </w:r>
            <w:r>
              <w:t>го общения), заменять фразеологические обороты соответс</w:t>
            </w:r>
            <w:r>
              <w:t>т</w:t>
            </w:r>
            <w:r>
              <w:t>вующим словом.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контролировать и оценивать процесс и р</w:t>
            </w:r>
            <w:r>
              <w:t>е</w:t>
            </w:r>
            <w:r>
              <w:t>зультат деятельности.</w:t>
            </w:r>
          </w:p>
          <w:p w:rsidR="00433D75" w:rsidRDefault="00433D75" w:rsidP="00433D75">
            <w:r>
              <w:t>Р: сличать способ дейс</w:t>
            </w:r>
            <w:r>
              <w:t>т</w:t>
            </w:r>
            <w:r>
              <w:t>вия и его результат с з</w:t>
            </w:r>
            <w:r>
              <w:t>а</w:t>
            </w:r>
            <w:r>
              <w:t>данным эталоном с ц</w:t>
            </w:r>
            <w:r>
              <w:t>е</w:t>
            </w:r>
            <w:r>
              <w:t>лью обнаружения откл</w:t>
            </w:r>
            <w:r>
              <w:t>о</w:t>
            </w:r>
            <w:r>
              <w:t>нений и отличий от эт</w:t>
            </w:r>
            <w:r>
              <w:t>а</w:t>
            </w:r>
            <w:r>
              <w:t>лона.</w:t>
            </w:r>
          </w:p>
          <w:p w:rsidR="00433D75" w:rsidRDefault="00433D75" w:rsidP="00433D75">
            <w:r>
              <w:t>К: вести устный диалог в соответствии с грамм</w:t>
            </w:r>
            <w:r>
              <w:t>а</w:t>
            </w:r>
            <w:r>
              <w:t>тическими нормами ро</w:t>
            </w:r>
            <w:r>
              <w:t>д</w:t>
            </w:r>
            <w:r>
              <w:t>ного языка.</w:t>
            </w:r>
          </w:p>
        </w:tc>
        <w:tc>
          <w:tcPr>
            <w:tcW w:w="1559" w:type="dxa"/>
          </w:tcPr>
          <w:p w:rsidR="00433D75" w:rsidRDefault="00433D75" w:rsidP="00433D75">
            <w:pPr>
              <w:jc w:val="center"/>
              <w:rPr>
                <w:iCs/>
              </w:rPr>
            </w:pPr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  <w:p w:rsidR="00433D75" w:rsidRDefault="00433D75" w:rsidP="00433D75"/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26.12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D74F47" w:rsidP="00433D75">
            <w:pPr>
              <w:rPr>
                <w:b/>
              </w:rPr>
            </w:pPr>
            <w:r>
              <w:rPr>
                <w:b/>
              </w:rPr>
              <w:t>Буквы е, ё.</w:t>
            </w:r>
          </w:p>
          <w:p w:rsidR="00D74F47" w:rsidRPr="00D74F47" w:rsidRDefault="00D74F47" w:rsidP="00433D75">
            <w:pPr>
              <w:rPr>
                <w:b/>
              </w:rPr>
            </w:pPr>
            <w:r>
              <w:rPr>
                <w:b/>
              </w:rPr>
              <w:t xml:space="preserve">Звуки </w:t>
            </w:r>
            <w:r w:rsidRPr="00D74F47">
              <w:rPr>
                <w:b/>
              </w:rPr>
              <w:t>[</w:t>
            </w:r>
            <w:proofErr w:type="spellStart"/>
            <w:r>
              <w:rPr>
                <w:b/>
              </w:rPr>
              <w:t>йэ</w:t>
            </w:r>
            <w:proofErr w:type="spellEnd"/>
            <w:r w:rsidRPr="00D74F47">
              <w:rPr>
                <w:b/>
              </w:rPr>
              <w:t>]</w:t>
            </w:r>
            <w:r>
              <w:rPr>
                <w:b/>
              </w:rPr>
              <w:t>,</w:t>
            </w:r>
            <w:r w:rsidRPr="00D74F47">
              <w:rPr>
                <w:b/>
              </w:rPr>
              <w:t xml:space="preserve"> [</w:t>
            </w:r>
            <w:proofErr w:type="spellStart"/>
            <w:r>
              <w:rPr>
                <w:b/>
              </w:rPr>
              <w:t>йо</w:t>
            </w:r>
            <w:proofErr w:type="spellEnd"/>
            <w:r w:rsidRPr="00D74F47">
              <w:rPr>
                <w:b/>
              </w:rPr>
              <w:t>]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 xml:space="preserve">ние </w:t>
            </w:r>
            <w:proofErr w:type="gramStart"/>
            <w:r w:rsidRPr="00A46417">
              <w:rPr>
                <w:b/>
              </w:rPr>
              <w:t>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proofErr w:type="gramEnd"/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81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Итоговая ко</w:t>
            </w:r>
            <w:r w:rsidRPr="00A46417">
              <w:t>н</w:t>
            </w:r>
            <w:r w:rsidRPr="00A46417">
              <w:t>трольная р</w:t>
            </w:r>
            <w:r w:rsidRPr="00A46417">
              <w:t>а</w:t>
            </w:r>
            <w:r w:rsidRPr="00A46417">
              <w:t>бота.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детей в пр</w:t>
            </w:r>
            <w:r w:rsidRPr="00A46417">
              <w:t>о</w:t>
            </w:r>
            <w:r w:rsidRPr="00A46417">
              <w:t>ведении зв</w:t>
            </w:r>
            <w:r w:rsidRPr="00A46417">
              <w:t>у</w:t>
            </w:r>
            <w:r w:rsidRPr="00A46417">
              <w:t>кобуквенного анализа слов, содержащих буквы е, ё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звуков в словах и их последов</w:t>
            </w:r>
            <w:r w:rsidRPr="00A46417">
              <w:t>а</w:t>
            </w:r>
            <w:r w:rsidRPr="00A46417">
              <w:t>тельность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>
              <w:t>Итоговый за полугодие.</w:t>
            </w:r>
          </w:p>
        </w:tc>
        <w:tc>
          <w:tcPr>
            <w:tcW w:w="2552" w:type="dxa"/>
          </w:tcPr>
          <w:p w:rsidR="00433D75" w:rsidRPr="00DF0CDB" w:rsidRDefault="00433D75" w:rsidP="00433D75">
            <w:r>
              <w:t>Дать возможность научиться проводить звукобуквенный ан</w:t>
            </w:r>
            <w:r>
              <w:t>а</w:t>
            </w:r>
            <w:r>
              <w:t xml:space="preserve">лиз слов, содержащих буквы </w:t>
            </w:r>
            <w:r>
              <w:rPr>
                <w:b/>
                <w:i/>
              </w:rPr>
              <w:t xml:space="preserve">е, ё, </w:t>
            </w:r>
            <w:r>
              <w:t xml:space="preserve">определять на слух наличие в словах звука </w:t>
            </w:r>
            <w:r w:rsidRPr="00DF0CDB">
              <w:rPr>
                <w:b/>
                <w:i/>
              </w:rPr>
              <w:t>[й]</w:t>
            </w:r>
            <w:r>
              <w:rPr>
                <w:b/>
                <w:i/>
              </w:rPr>
              <w:t xml:space="preserve">, </w:t>
            </w:r>
            <w:r>
              <w:t>ра</w:t>
            </w:r>
            <w:r>
              <w:t>з</w:t>
            </w:r>
            <w:r>
              <w:t xml:space="preserve">личать две функции букв </w:t>
            </w:r>
            <w:r>
              <w:rPr>
                <w:b/>
                <w:i/>
              </w:rPr>
              <w:t>е, ё,</w:t>
            </w:r>
            <w:r>
              <w:t xml:space="preserve"> в словах, осмысленно чи-тать текст, понимать его содержание, отвечать на вопросы и озагла</w:t>
            </w:r>
            <w:r>
              <w:t>в</w:t>
            </w:r>
            <w:r>
              <w:t>ливать текст.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смысловое чтение, анализ информации.</w:t>
            </w:r>
          </w:p>
          <w:p w:rsidR="00433D75" w:rsidRDefault="00433D75" w:rsidP="00433D75">
            <w:r>
              <w:t>Р: формулировать и удерживать учебную з</w:t>
            </w:r>
            <w:r>
              <w:t>а</w:t>
            </w:r>
            <w:r>
              <w:t xml:space="preserve">дачу. </w:t>
            </w:r>
          </w:p>
          <w:p w:rsidR="00433D75" w:rsidRDefault="00433D75" w:rsidP="00433D75">
            <w:r>
              <w:t xml:space="preserve">К:  строить понятные для партнёра высказывания. </w:t>
            </w:r>
          </w:p>
        </w:tc>
        <w:tc>
          <w:tcPr>
            <w:tcW w:w="1559" w:type="dxa"/>
          </w:tcPr>
          <w:p w:rsidR="00433D75" w:rsidRDefault="00433D75" w:rsidP="00433D75">
            <w:r>
              <w:t>Дать во</w:t>
            </w:r>
            <w:r>
              <w:t>з</w:t>
            </w:r>
            <w:r>
              <w:t>можность научиться проводить звукобу</w:t>
            </w:r>
            <w:r>
              <w:t>к</w:t>
            </w:r>
            <w:r>
              <w:t>венный ан</w:t>
            </w:r>
            <w:r>
              <w:t>а</w:t>
            </w:r>
            <w:r>
              <w:t>лиз слов, с</w:t>
            </w:r>
            <w:r>
              <w:t>о</w:t>
            </w:r>
            <w:r>
              <w:t xml:space="preserve">держащих буквы </w:t>
            </w:r>
            <w:r>
              <w:rPr>
                <w:b/>
                <w:i/>
              </w:rPr>
              <w:t xml:space="preserve">е, ё, </w:t>
            </w:r>
            <w:r>
              <w:t>определять на слух н</w:t>
            </w:r>
            <w:r>
              <w:t>а</w:t>
            </w:r>
            <w:r>
              <w:t>личие в сл</w:t>
            </w:r>
            <w:r>
              <w:t>о</w:t>
            </w:r>
            <w:r>
              <w:t xml:space="preserve">вах звука </w:t>
            </w:r>
            <w:r w:rsidRPr="00DF0CDB">
              <w:rPr>
                <w:b/>
                <w:i/>
              </w:rPr>
              <w:t>[й]</w:t>
            </w:r>
            <w:r>
              <w:rPr>
                <w:b/>
                <w:i/>
              </w:rPr>
              <w:t xml:space="preserve">, </w:t>
            </w:r>
            <w:r>
              <w:t>разл</w:t>
            </w:r>
            <w:r>
              <w:t>и</w:t>
            </w:r>
            <w:r>
              <w:t xml:space="preserve">чать две функции букв </w:t>
            </w:r>
            <w:r>
              <w:rPr>
                <w:b/>
                <w:i/>
              </w:rPr>
              <w:t>е, ё,</w:t>
            </w:r>
            <w:r>
              <w:t xml:space="preserve"> в словах, о</w:t>
            </w:r>
            <w:r>
              <w:t>с</w:t>
            </w:r>
            <w:r>
              <w:t>мысленно читать текст, понимать его соде</w:t>
            </w:r>
            <w:r>
              <w:t>р</w:t>
            </w:r>
            <w:r>
              <w:t>жание, отв</w:t>
            </w:r>
            <w:r>
              <w:t>е</w:t>
            </w:r>
            <w:r>
              <w:t>чать на в</w:t>
            </w:r>
            <w:r>
              <w:t>о</w:t>
            </w:r>
            <w:r>
              <w:t>просы и оз</w:t>
            </w:r>
            <w:r>
              <w:t>а</w:t>
            </w:r>
            <w:r>
              <w:t>главливать текст.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DF0CDB" w:rsidRDefault="00433D75" w:rsidP="00433D75"/>
        </w:tc>
        <w:tc>
          <w:tcPr>
            <w:tcW w:w="533" w:type="dxa"/>
          </w:tcPr>
          <w:p w:rsidR="00433D75" w:rsidRDefault="00433D75" w:rsidP="00433D75">
            <w:pPr>
              <w:jc w:val="center"/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13.01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Сочетание звуков [</w:t>
            </w:r>
            <w:proofErr w:type="spellStart"/>
            <w:r w:rsidRPr="00A46417">
              <w:rPr>
                <w:b/>
              </w:rPr>
              <w:t>й</w:t>
            </w:r>
            <w:proofErr w:type="gramStart"/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у</w:t>
            </w:r>
            <w:proofErr w:type="spellEnd"/>
            <w:proofErr w:type="gramEnd"/>
            <w:r w:rsidRPr="00A46417">
              <w:rPr>
                <w:b/>
              </w:rPr>
              <w:t>]. Буквы Ю, ю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С.82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Гласны звуки  буквы, их обознача</w:t>
            </w:r>
            <w:r w:rsidRPr="00A46417">
              <w:t>ю</w:t>
            </w:r>
            <w:r w:rsidRPr="00A46417">
              <w:t>щие. Буква одна, а звука два. Анализ звуковой и буквенной схемы. Чт</w:t>
            </w:r>
            <w:r w:rsidRPr="00A46417">
              <w:t>е</w:t>
            </w:r>
            <w:r w:rsidRPr="00A46417">
              <w:t>ние слов и текстов.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буквами Ю, ю,  обозн</w:t>
            </w:r>
            <w:r w:rsidRPr="00A46417">
              <w:t>а</w:t>
            </w:r>
            <w:r w:rsidRPr="00A46417">
              <w:t>чающими на письме соч</w:t>
            </w:r>
            <w:r w:rsidRPr="00A46417">
              <w:t>е</w:t>
            </w:r>
            <w:r w:rsidRPr="00A46417">
              <w:t>тания звуков [й</w:t>
            </w:r>
            <w:r w:rsidRPr="00A46417">
              <w:rPr>
                <w:vertAlign w:val="superscript"/>
              </w:rPr>
              <w:t>,</w:t>
            </w:r>
            <w:r w:rsidRPr="00A46417">
              <w:t>у]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букв</w:t>
            </w:r>
            <w:r>
              <w:t>а</w:t>
            </w:r>
            <w:r>
              <w:t xml:space="preserve">ми </w:t>
            </w:r>
            <w:r>
              <w:rPr>
                <w:b/>
                <w:i/>
              </w:rPr>
              <w:t xml:space="preserve">Ю, ю, </w:t>
            </w:r>
            <w:r>
              <w:t>обознача</w:t>
            </w:r>
            <w:r>
              <w:t>ю</w:t>
            </w:r>
            <w:r>
              <w:t>щими на письме соч</w:t>
            </w:r>
            <w:r>
              <w:t>е</w:t>
            </w:r>
            <w:r>
              <w:t xml:space="preserve">тания звуков </w:t>
            </w:r>
            <w:r>
              <w:rPr>
                <w:b/>
                <w:i/>
              </w:rPr>
              <w:t>[й'у]</w:t>
            </w:r>
            <w:r w:rsidRPr="00694DD9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</w:t>
            </w:r>
            <w:r>
              <w:t xml:space="preserve"> научиться выделять первую букву и пе</w:t>
            </w:r>
            <w:r>
              <w:t>р</w:t>
            </w:r>
            <w:r>
              <w:t>вый звук в предл</w:t>
            </w:r>
            <w:r>
              <w:t>о</w:t>
            </w:r>
            <w:r>
              <w:t>женных словах, пр</w:t>
            </w:r>
            <w:r>
              <w:t>и</w:t>
            </w:r>
            <w:r>
              <w:t>водить примеры мн</w:t>
            </w:r>
            <w:r>
              <w:t>о</w:t>
            </w:r>
            <w:r>
              <w:t>гозначных слов и об</w:t>
            </w:r>
            <w:r>
              <w:t>ъ</w:t>
            </w:r>
            <w:r>
              <w:t>яснять их значение.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рефлексия способов и условий действий. </w:t>
            </w:r>
          </w:p>
          <w:p w:rsidR="00433D75" w:rsidRDefault="00433D75" w:rsidP="00433D75">
            <w:r>
              <w:t>Р: устанавливать соо</w:t>
            </w:r>
            <w:r>
              <w:t>т</w:t>
            </w:r>
            <w:r>
              <w:t>ветствие полученного результата поставленной цели.</w:t>
            </w:r>
          </w:p>
          <w:p w:rsidR="00433D75" w:rsidRDefault="00433D75" w:rsidP="00433D75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и познавательных задач.</w:t>
            </w:r>
          </w:p>
        </w:tc>
        <w:tc>
          <w:tcPr>
            <w:tcW w:w="1559" w:type="dxa"/>
          </w:tcPr>
          <w:p w:rsidR="00433D75" w:rsidRDefault="00433D75" w:rsidP="00433D75">
            <w:r>
              <w:t>Дать во</w:t>
            </w:r>
            <w:r>
              <w:t>з</w:t>
            </w:r>
            <w:r>
              <w:t>можность познак</w:t>
            </w:r>
            <w:r>
              <w:t>о</w:t>
            </w:r>
            <w:r>
              <w:t>миться с б</w:t>
            </w:r>
            <w:r>
              <w:t>у</w:t>
            </w:r>
            <w:r>
              <w:t xml:space="preserve">квами </w:t>
            </w:r>
            <w:proofErr w:type="gramStart"/>
            <w:r>
              <w:rPr>
                <w:b/>
                <w:i/>
              </w:rPr>
              <w:t>Ю</w:t>
            </w:r>
            <w:proofErr w:type="gramEnd"/>
            <w:r>
              <w:rPr>
                <w:b/>
                <w:i/>
              </w:rPr>
              <w:t xml:space="preserve">, ю, </w:t>
            </w:r>
            <w:r>
              <w:t>обознача</w:t>
            </w:r>
            <w:r>
              <w:t>ю</w:t>
            </w:r>
            <w:r>
              <w:t>щими на письме с</w:t>
            </w:r>
            <w:r>
              <w:t>о</w:t>
            </w:r>
            <w:r>
              <w:t>четания зв</w:t>
            </w:r>
            <w:r>
              <w:t>у</w:t>
            </w:r>
            <w:r>
              <w:t xml:space="preserve">ков </w:t>
            </w:r>
            <w:r>
              <w:rPr>
                <w:b/>
                <w:i/>
              </w:rPr>
              <w:t>[й'у]</w:t>
            </w:r>
            <w:r w:rsidRPr="00694DD9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</w:t>
            </w:r>
            <w:r>
              <w:t xml:space="preserve"> научиться выделять первую бу</w:t>
            </w:r>
            <w:r>
              <w:t>к</w:t>
            </w:r>
            <w:r>
              <w:t>ву и первый звук в пре</w:t>
            </w:r>
            <w:r>
              <w:t>д</w:t>
            </w:r>
            <w:r>
              <w:t>ложенных словах, пр</w:t>
            </w:r>
            <w:r>
              <w:t>и</w:t>
            </w:r>
            <w:r>
              <w:t>водить пр</w:t>
            </w:r>
            <w:r>
              <w:t>и</w:t>
            </w:r>
            <w:r>
              <w:t>меры мног</w:t>
            </w:r>
            <w:r>
              <w:t>о</w:t>
            </w:r>
            <w:r>
              <w:t>значных слов и об</w:t>
            </w:r>
            <w:r>
              <w:t>ъ</w:t>
            </w:r>
            <w:r>
              <w:t>яснять их значение.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14.01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Сочетание звуков [</w:t>
            </w:r>
            <w:proofErr w:type="spellStart"/>
            <w:r w:rsidRPr="00A46417">
              <w:rPr>
                <w:b/>
              </w:rPr>
              <w:t>й</w:t>
            </w:r>
            <w:proofErr w:type="gramStart"/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а</w:t>
            </w:r>
            <w:proofErr w:type="spellEnd"/>
            <w:proofErr w:type="gramEnd"/>
            <w:r w:rsidRPr="00A46417">
              <w:rPr>
                <w:b/>
              </w:rPr>
              <w:t>]. Буквы Я, я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С.83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Гласны звуки  буквы, их обознача</w:t>
            </w:r>
            <w:r w:rsidRPr="00A46417">
              <w:t>ю</w:t>
            </w:r>
            <w:r w:rsidRPr="00A46417">
              <w:t>щие. Буква одна, а звука два. Анализ звуковой и буквенной схемы. Чт</w:t>
            </w:r>
            <w:r w:rsidRPr="00A46417">
              <w:t>е</w:t>
            </w:r>
            <w:r w:rsidRPr="00A46417">
              <w:t>ние слов и текстов.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буквами Я, я,  обознача</w:t>
            </w:r>
            <w:r w:rsidRPr="00A46417">
              <w:t>ю</w:t>
            </w:r>
            <w:r w:rsidRPr="00A46417">
              <w:t>щими на письме соч</w:t>
            </w:r>
            <w:r w:rsidRPr="00A46417">
              <w:t>е</w:t>
            </w:r>
            <w:r w:rsidRPr="00A46417">
              <w:t>тания звуков [й</w:t>
            </w:r>
            <w:r w:rsidRPr="00A46417">
              <w:rPr>
                <w:vertAlign w:val="superscript"/>
              </w:rPr>
              <w:t>,</w:t>
            </w:r>
            <w:r w:rsidRPr="00A46417">
              <w:t>а]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ра</w:t>
            </w:r>
            <w:r w:rsidRPr="00A46417">
              <w:t>з</w:t>
            </w:r>
            <w:r w:rsidRPr="00A46417">
              <w:t xml:space="preserve">личие звука и буквы </w:t>
            </w:r>
          </w:p>
          <w:p w:rsidR="00433D75" w:rsidRPr="00A46417" w:rsidRDefault="00433D75" w:rsidP="00433D75">
            <w:r w:rsidRPr="00A46417">
              <w:t xml:space="preserve">Уметь – </w:t>
            </w:r>
          </w:p>
          <w:p w:rsidR="00433D75" w:rsidRPr="00A46417" w:rsidRDefault="00433D75" w:rsidP="00433D75">
            <w:r w:rsidRPr="00A46417">
              <w:t>определять</w:t>
            </w:r>
          </w:p>
          <w:p w:rsidR="00433D75" w:rsidRPr="00A46417" w:rsidRDefault="00433D75" w:rsidP="00433D75">
            <w:r w:rsidRPr="00A46417">
              <w:t>количество слов в пре</w:t>
            </w:r>
            <w:r w:rsidRPr="00A46417">
              <w:t>д</w:t>
            </w:r>
            <w:r w:rsidRPr="00A46417">
              <w:t>ложении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букв</w:t>
            </w:r>
            <w:r>
              <w:t>а</w:t>
            </w:r>
            <w:r>
              <w:t xml:space="preserve">ми </w:t>
            </w:r>
            <w:r>
              <w:rPr>
                <w:b/>
                <w:i/>
              </w:rPr>
              <w:t xml:space="preserve">Я, я, </w:t>
            </w:r>
            <w:r>
              <w:t>обознача</w:t>
            </w:r>
            <w:r>
              <w:t>ю</w:t>
            </w:r>
            <w:r>
              <w:t>щими на письме соч</w:t>
            </w:r>
            <w:r>
              <w:t>е</w:t>
            </w:r>
            <w:r>
              <w:t xml:space="preserve">тания звуков </w:t>
            </w:r>
            <w:r>
              <w:rPr>
                <w:b/>
                <w:i/>
              </w:rPr>
              <w:t xml:space="preserve">[й'а], </w:t>
            </w:r>
            <w:r>
              <w:t>научиться использ</w:t>
            </w:r>
            <w:r>
              <w:t>о</w:t>
            </w:r>
            <w:r>
              <w:t>вать ранее получе</w:t>
            </w:r>
            <w:r>
              <w:t>н</w:t>
            </w:r>
            <w:r>
              <w:t>ные знания для пров</w:t>
            </w:r>
            <w:r>
              <w:t>е</w:t>
            </w:r>
            <w:r>
              <w:t>дения звукобуквенн</w:t>
            </w:r>
            <w:r>
              <w:t>о</w:t>
            </w:r>
            <w:r>
              <w:t>го анализа, находить рифмующиеся слова, определять их сходс</w:t>
            </w:r>
            <w:r>
              <w:t>т</w:t>
            </w:r>
            <w:r>
              <w:t>во и различие.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самостоятельно со</w:t>
            </w:r>
            <w:r>
              <w:t>з</w:t>
            </w:r>
            <w:r>
              <w:t>давать алгоритмы де</w:t>
            </w:r>
            <w:r>
              <w:t>я</w:t>
            </w:r>
            <w:r>
              <w:t>тельности при провед</w:t>
            </w:r>
            <w:r>
              <w:t>е</w:t>
            </w:r>
            <w:r>
              <w:t>нии звукобуквенного анализа.</w:t>
            </w:r>
          </w:p>
          <w:p w:rsidR="00433D75" w:rsidRDefault="00433D75" w:rsidP="00433D75">
            <w:r>
              <w:t>Р: применять устано</w:t>
            </w:r>
            <w:r>
              <w:t>в</w:t>
            </w:r>
            <w:r>
              <w:t>ленные правила в план</w:t>
            </w:r>
            <w:r>
              <w:t>и</w:t>
            </w:r>
            <w:r>
              <w:t>ровании деятельности.</w:t>
            </w:r>
          </w:p>
          <w:p w:rsidR="00433D75" w:rsidRDefault="00433D75" w:rsidP="00433D75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433D75" w:rsidRDefault="00433D75" w:rsidP="00433D75">
            <w:r>
              <w:t>Дать во</w:t>
            </w:r>
            <w:r>
              <w:t>з</w:t>
            </w:r>
            <w:r>
              <w:t>можность познак</w:t>
            </w:r>
            <w:r>
              <w:t>о</w:t>
            </w:r>
            <w:r>
              <w:t>миться с б</w:t>
            </w:r>
            <w:r>
              <w:t>у</w:t>
            </w:r>
            <w:r>
              <w:t xml:space="preserve">квами </w:t>
            </w:r>
            <w:r>
              <w:rPr>
                <w:b/>
                <w:i/>
              </w:rPr>
              <w:t xml:space="preserve">Я, я, </w:t>
            </w:r>
            <w:r>
              <w:t>обознача</w:t>
            </w:r>
            <w:r>
              <w:t>ю</w:t>
            </w:r>
            <w:r>
              <w:t>щими на письме с</w:t>
            </w:r>
            <w:r>
              <w:t>о</w:t>
            </w:r>
            <w:r>
              <w:t>четания зв</w:t>
            </w:r>
            <w:r>
              <w:t>у</w:t>
            </w:r>
            <w:r>
              <w:t xml:space="preserve">ков </w:t>
            </w:r>
            <w:r>
              <w:rPr>
                <w:b/>
                <w:i/>
              </w:rPr>
              <w:t xml:space="preserve">[й'а], </w:t>
            </w:r>
            <w:r>
              <w:t>научиться использ</w:t>
            </w:r>
            <w:r>
              <w:t>о</w:t>
            </w:r>
            <w:r>
              <w:t>вать ранее полученные знания для проведения звукобу</w:t>
            </w:r>
            <w:r>
              <w:t>к</w:t>
            </w:r>
            <w:r>
              <w:t>венного ан</w:t>
            </w:r>
            <w:r>
              <w:t>а</w:t>
            </w:r>
            <w:r>
              <w:t>лиза, нах</w:t>
            </w:r>
            <w:r>
              <w:t>о</w:t>
            </w:r>
            <w:r>
              <w:t>дить ри</w:t>
            </w:r>
            <w:r>
              <w:t>ф</w:t>
            </w:r>
            <w:r>
              <w:t>мующиеся слова, опр</w:t>
            </w:r>
            <w:r>
              <w:t>е</w:t>
            </w:r>
            <w:r>
              <w:t>делять их сходство и различие.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15.01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Устное н</w:t>
            </w:r>
            <w:r w:rsidRPr="00A46417">
              <w:rPr>
                <w:b/>
              </w:rPr>
              <w:t>а</w:t>
            </w:r>
            <w:r w:rsidRPr="00A46417">
              <w:rPr>
                <w:b/>
              </w:rPr>
              <w:t>родное творчество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84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УОСЗ, КУ</w:t>
            </w:r>
          </w:p>
        </w:tc>
        <w:tc>
          <w:tcPr>
            <w:tcW w:w="1701" w:type="dxa"/>
            <w:gridSpan w:val="2"/>
          </w:tcPr>
          <w:p w:rsidR="00433D75" w:rsidRDefault="00433D75" w:rsidP="00433D75">
            <w:r w:rsidRPr="00A46417">
              <w:t>Чтение кол</w:t>
            </w:r>
            <w:r w:rsidRPr="00A46417">
              <w:t>ы</w:t>
            </w:r>
            <w:r w:rsidRPr="00A46417">
              <w:t>бельной про себя. Ра</w:t>
            </w:r>
            <w:r w:rsidRPr="00A46417">
              <w:t>с</w:t>
            </w:r>
            <w:r w:rsidRPr="00A46417">
              <w:t>сматривание иллюстраций. Установка на постепенное увеличение скорости чт</w:t>
            </w:r>
            <w:r w:rsidRPr="00A46417">
              <w:t>е</w:t>
            </w:r>
            <w:r w:rsidRPr="00A46417">
              <w:t>ния. Декл</w:t>
            </w:r>
            <w:r w:rsidRPr="00A46417">
              <w:t>а</w:t>
            </w:r>
            <w:r w:rsidRPr="00A46417">
              <w:t>мация (чтение наизусть) стихотворных произвед</w:t>
            </w:r>
            <w:r w:rsidRPr="00A46417">
              <w:t>е</w:t>
            </w:r>
            <w:r w:rsidRPr="00A46417">
              <w:t>ний.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A46417" w:rsidRDefault="00433D75" w:rsidP="00433D75"/>
        </w:tc>
        <w:tc>
          <w:tcPr>
            <w:tcW w:w="1701" w:type="dxa"/>
          </w:tcPr>
          <w:p w:rsidR="00433D75" w:rsidRPr="00A46417" w:rsidRDefault="00433D75" w:rsidP="00433D75">
            <w:r w:rsidRPr="00A46417">
              <w:t>Расширить и углубить зн</w:t>
            </w:r>
            <w:r w:rsidRPr="00A46417">
              <w:t>а</w:t>
            </w:r>
            <w:r w:rsidRPr="00A46417">
              <w:t>ния детей о русских н</w:t>
            </w:r>
            <w:r w:rsidRPr="00A46417">
              <w:t>а</w:t>
            </w:r>
            <w:r w:rsidRPr="00A46417">
              <w:t>родных пе</w:t>
            </w:r>
            <w:r w:rsidRPr="00A46417">
              <w:t>с</w:t>
            </w:r>
            <w:r w:rsidRPr="00A46417">
              <w:t>нях и сказках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 xml:space="preserve">звание букв алфавита </w:t>
            </w:r>
          </w:p>
          <w:p w:rsidR="00433D75" w:rsidRPr="00A46417" w:rsidRDefault="00433D75" w:rsidP="00433D75">
            <w:r w:rsidRPr="00A46417">
              <w:t>Уметь – ра</w:t>
            </w:r>
            <w:r w:rsidRPr="00A46417">
              <w:t>з</w:t>
            </w:r>
            <w:r w:rsidRPr="00A46417">
              <w:t>личать звуки и буквы, гласные и согласные звуки.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научиться рассказ</w:t>
            </w:r>
            <w:r>
              <w:t>ы</w:t>
            </w:r>
            <w:r>
              <w:t>вать о своём воспр</w:t>
            </w:r>
            <w:r>
              <w:t>и</w:t>
            </w:r>
            <w:r>
              <w:t>ятии и о своём отн</w:t>
            </w:r>
            <w:r>
              <w:t>о</w:t>
            </w:r>
            <w:r>
              <w:t>шении к русским н</w:t>
            </w:r>
            <w:r>
              <w:t>а</w:t>
            </w:r>
            <w:r>
              <w:t>родным песням и сказкам, выявлять в текстах песен и сказок звуковой ряд, влия</w:t>
            </w:r>
            <w:r>
              <w:t>ю</w:t>
            </w:r>
            <w:r>
              <w:t>щий на образование слов с оттенками нежности и ласков</w:t>
            </w:r>
            <w:r>
              <w:t>о</w:t>
            </w:r>
            <w:r>
              <w:t>сти.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осознанно и прои</w:t>
            </w:r>
            <w:r>
              <w:t>з</w:t>
            </w:r>
            <w:r>
              <w:t>вольно строить сообщ</w:t>
            </w:r>
            <w:r>
              <w:t>е</w:t>
            </w:r>
            <w:r>
              <w:t>ния в устной форме, в том числе творческого и исследовательского х</w:t>
            </w:r>
            <w:r>
              <w:t>а</w:t>
            </w:r>
            <w:r>
              <w:t xml:space="preserve">рактера. </w:t>
            </w:r>
          </w:p>
          <w:p w:rsidR="00433D75" w:rsidRDefault="00433D75" w:rsidP="00433D75">
            <w:r>
              <w:t>Р: выполнять действия в громкоречевой форме.</w:t>
            </w:r>
          </w:p>
          <w:p w:rsidR="00433D75" w:rsidRDefault="00433D75" w:rsidP="00433D75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433D75" w:rsidRDefault="00433D75" w:rsidP="00433D75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433D75" w:rsidRDefault="00433D75" w:rsidP="00433D75">
            <w:pPr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16.01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091ACD" w:rsidRDefault="00091ACD" w:rsidP="00433D75">
            <w:pPr>
              <w:rPr>
                <w:b/>
              </w:rPr>
            </w:pPr>
            <w:r>
              <w:rPr>
                <w:b/>
              </w:rPr>
              <w:t xml:space="preserve">Буквы </w:t>
            </w:r>
            <w:proofErr w:type="spellStart"/>
            <w:r>
              <w:rPr>
                <w:b/>
              </w:rPr>
              <w:t>ю</w:t>
            </w:r>
            <w:proofErr w:type="spellEnd"/>
            <w:r>
              <w:rPr>
                <w:b/>
              </w:rPr>
              <w:t>, я.</w:t>
            </w:r>
          </w:p>
          <w:p w:rsidR="00091ACD" w:rsidRPr="00091ACD" w:rsidRDefault="00091ACD" w:rsidP="00433D75">
            <w:pPr>
              <w:rPr>
                <w:b/>
              </w:rPr>
            </w:pPr>
            <w:r>
              <w:rPr>
                <w:b/>
              </w:rPr>
              <w:t xml:space="preserve">Звуки </w:t>
            </w:r>
            <w:r w:rsidRPr="00091ACD">
              <w:rPr>
                <w:b/>
              </w:rPr>
              <w:t>[</w:t>
            </w:r>
            <w:proofErr w:type="spellStart"/>
            <w:r>
              <w:rPr>
                <w:b/>
              </w:rPr>
              <w:t>йу</w:t>
            </w:r>
            <w:proofErr w:type="spellEnd"/>
            <w:r w:rsidRPr="00091ACD">
              <w:rPr>
                <w:b/>
              </w:rPr>
              <w:t>]</w:t>
            </w:r>
            <w:r>
              <w:rPr>
                <w:b/>
              </w:rPr>
              <w:t>,</w:t>
            </w:r>
            <w:r w:rsidRPr="00091ACD">
              <w:rPr>
                <w:b/>
              </w:rPr>
              <w:t xml:space="preserve"> [</w:t>
            </w:r>
            <w:proofErr w:type="spellStart"/>
            <w:r>
              <w:rPr>
                <w:b/>
              </w:rPr>
              <w:t>йа</w:t>
            </w:r>
            <w:proofErr w:type="spellEnd"/>
            <w:r w:rsidRPr="00091ACD">
              <w:rPr>
                <w:b/>
              </w:rPr>
              <w:t>]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 xml:space="preserve">ние </w:t>
            </w:r>
            <w:proofErr w:type="gramStart"/>
            <w:r w:rsidRPr="00A46417">
              <w:rPr>
                <w:b/>
              </w:rPr>
              <w:t>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proofErr w:type="gramEnd"/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85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433D75" w:rsidRDefault="00433D75" w:rsidP="00433D75">
            <w:r w:rsidRPr="00A46417">
              <w:t>Чтение кол</w:t>
            </w:r>
            <w:r w:rsidRPr="00A46417">
              <w:t>ы</w:t>
            </w:r>
            <w:r w:rsidRPr="00A46417">
              <w:t>бельной про себя. Ра</w:t>
            </w:r>
            <w:r w:rsidRPr="00A46417">
              <w:t>с</w:t>
            </w:r>
            <w:r w:rsidRPr="00A46417">
              <w:t>сматривание иллюстраций. Установка на постепенное увеличение скорости чт</w:t>
            </w:r>
            <w:r w:rsidRPr="00A46417">
              <w:t>е</w:t>
            </w:r>
            <w:r w:rsidRPr="00A46417">
              <w:t>ния. Декл</w:t>
            </w:r>
            <w:r w:rsidRPr="00A46417">
              <w:t>а</w:t>
            </w:r>
            <w:r w:rsidRPr="00A46417">
              <w:t>мация (чтение наизусть) стихотворных произвед</w:t>
            </w:r>
            <w:r w:rsidRPr="00A46417">
              <w:t>е</w:t>
            </w:r>
            <w:r w:rsidRPr="00A46417">
              <w:t>ний.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A46417" w:rsidRDefault="00433D75" w:rsidP="00433D75"/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учащихся в чтении и пр</w:t>
            </w:r>
            <w:r w:rsidRPr="00A46417">
              <w:t>о</w:t>
            </w:r>
            <w:r w:rsidRPr="00A46417">
              <w:t>ведение зв</w:t>
            </w:r>
            <w:r w:rsidRPr="00A46417">
              <w:t>у</w:t>
            </w:r>
            <w:r w:rsidRPr="00A46417">
              <w:t>кобуквенного анализа слов, содержащих буквы ю и я, являющихся показателями мягкости предшес</w:t>
            </w:r>
            <w:r w:rsidRPr="00A46417">
              <w:t>т</w:t>
            </w:r>
            <w:r w:rsidRPr="00A46417">
              <w:t>вующих с</w:t>
            </w:r>
            <w:r w:rsidRPr="00A46417">
              <w:t>о</w:t>
            </w:r>
            <w:r w:rsidRPr="00A46417">
              <w:t>гласных зв</w:t>
            </w:r>
            <w:r w:rsidRPr="00A46417">
              <w:t>у</w:t>
            </w:r>
            <w:r w:rsidRPr="00A46417">
              <w:t>ков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CD5A83" w:rsidRDefault="00433D75" w:rsidP="00433D75">
            <w:r>
              <w:t>Дать возможность научиться  читать и проводить звукобу</w:t>
            </w:r>
            <w:r>
              <w:t>к</w:t>
            </w:r>
            <w:r>
              <w:t xml:space="preserve">венный анализ слов, содержащих буквы </w:t>
            </w:r>
            <w:r>
              <w:rPr>
                <w:b/>
                <w:i/>
              </w:rPr>
              <w:t xml:space="preserve">ю </w:t>
            </w:r>
            <w:r>
              <w:t xml:space="preserve">и </w:t>
            </w:r>
            <w:r>
              <w:rPr>
                <w:b/>
                <w:i/>
              </w:rPr>
              <w:t xml:space="preserve">я, </w:t>
            </w:r>
            <w:r>
              <w:t>являющихся п</w:t>
            </w:r>
            <w:r>
              <w:t>о</w:t>
            </w:r>
            <w:r>
              <w:t>казателями мягкости предшествующих с</w:t>
            </w:r>
            <w:r>
              <w:t>о</w:t>
            </w:r>
            <w:r>
              <w:t>гласных звуков, опр</w:t>
            </w:r>
            <w:r>
              <w:t>е</w:t>
            </w:r>
            <w:r>
              <w:t>делять в словах нал</w:t>
            </w:r>
            <w:r>
              <w:t>и</w:t>
            </w:r>
            <w:r>
              <w:t xml:space="preserve">чие звука </w:t>
            </w:r>
            <w:r w:rsidRPr="00DF0CDB">
              <w:rPr>
                <w:b/>
                <w:i/>
              </w:rPr>
              <w:t>[й]</w:t>
            </w:r>
            <w:r>
              <w:rPr>
                <w:b/>
                <w:i/>
              </w:rPr>
              <w:t xml:space="preserve">, </w:t>
            </w:r>
            <w:r w:rsidRPr="00CD5A83">
              <w:t>его м</w:t>
            </w:r>
            <w:r w:rsidRPr="00CD5A83">
              <w:t>е</w:t>
            </w:r>
            <w:r w:rsidRPr="00CD5A83">
              <w:t>сто в слове и обозн</w:t>
            </w:r>
            <w:r w:rsidRPr="00CD5A83">
              <w:t>а</w:t>
            </w:r>
            <w:r w:rsidRPr="00CD5A83">
              <w:t>чение на письме</w:t>
            </w:r>
            <w:r>
              <w:rPr>
                <w:b/>
                <w:i/>
              </w:rPr>
              <w:t>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сравнение, устано</w:t>
            </w:r>
            <w:r>
              <w:t>в</w:t>
            </w:r>
            <w:r>
              <w:t>ление аналогий.</w:t>
            </w:r>
          </w:p>
          <w:p w:rsidR="00433D75" w:rsidRDefault="00433D75" w:rsidP="00433D75">
            <w:r>
              <w:t>Р: вносить необходимые коррективы в действие после его завершения на основе его оценки и уч</w:t>
            </w:r>
            <w:r>
              <w:t>ё</w:t>
            </w:r>
            <w:r>
              <w:t xml:space="preserve">та сделанных ошибок. </w:t>
            </w:r>
          </w:p>
          <w:p w:rsidR="00433D75" w:rsidRDefault="00433D75" w:rsidP="00433D75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Default="00433D75" w:rsidP="00433D75">
            <w:pPr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20.01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 xml:space="preserve">Буква </w:t>
            </w:r>
            <w:proofErr w:type="spellStart"/>
            <w:r w:rsidRPr="00A46417">
              <w:rPr>
                <w:b/>
              </w:rPr>
              <w:t>ь</w:t>
            </w:r>
            <w:proofErr w:type="spellEnd"/>
            <w:r w:rsidRPr="00A46417">
              <w:rPr>
                <w:b/>
              </w:rPr>
              <w:t>. Мягкий знак – п</w:t>
            </w:r>
            <w:r w:rsidRPr="00A46417">
              <w:rPr>
                <w:b/>
              </w:rPr>
              <w:t>о</w:t>
            </w:r>
            <w:r w:rsidRPr="00A46417">
              <w:rPr>
                <w:b/>
              </w:rPr>
              <w:t>казатель мягкости предшес</w:t>
            </w:r>
            <w:r w:rsidRPr="00A46417">
              <w:rPr>
                <w:b/>
              </w:rPr>
              <w:t>т</w:t>
            </w:r>
            <w:r w:rsidRPr="00A46417">
              <w:rPr>
                <w:b/>
              </w:rPr>
              <w:t>вующего согласного звука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86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 слов с ь и ъ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 учащихся с буквой ь как показателем мягкости предшес</w:t>
            </w:r>
            <w:r w:rsidRPr="00A46417">
              <w:t>т</w:t>
            </w:r>
            <w:r w:rsidRPr="00A46417">
              <w:t>вующего с</w:t>
            </w:r>
            <w:r w:rsidRPr="00A46417">
              <w:t>о</w:t>
            </w:r>
            <w:r w:rsidRPr="00A46417">
              <w:t>гласного зв</w:t>
            </w:r>
            <w:r w:rsidRPr="00A46417">
              <w:t>у</w:t>
            </w:r>
            <w:r w:rsidRPr="00A46417">
              <w:t>ка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-</w:t>
            </w:r>
          </w:p>
          <w:p w:rsidR="00433D75" w:rsidRPr="00A46417" w:rsidRDefault="00433D75" w:rsidP="00433D75">
            <w:r w:rsidRPr="00A46417">
              <w:t>определять место уд</w:t>
            </w:r>
            <w:r w:rsidRPr="00A46417">
              <w:t>а</w:t>
            </w:r>
            <w:r w:rsidRPr="00A46417">
              <w:t>рения  в слове.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 xml:space="preserve">знакомиться с буквой </w:t>
            </w:r>
            <w:r>
              <w:rPr>
                <w:b/>
                <w:i/>
              </w:rPr>
              <w:t xml:space="preserve">ь  </w:t>
            </w:r>
            <w:r>
              <w:t>как показателем мягкости предшес</w:t>
            </w:r>
            <w:r>
              <w:t>т</w:t>
            </w:r>
            <w:r>
              <w:t>вующего согласного звука, научиться сравнивать слова, с</w:t>
            </w:r>
            <w:r>
              <w:t>о</w:t>
            </w:r>
            <w:r>
              <w:t>держащие мягкий знак со звуковой м</w:t>
            </w:r>
            <w:r>
              <w:t>о</w:t>
            </w:r>
            <w:r>
              <w:t>делью этих слов и д</w:t>
            </w:r>
            <w:r>
              <w:t>е</w:t>
            </w:r>
            <w:r>
              <w:t>лать выводы, обсу</w:t>
            </w:r>
            <w:r>
              <w:t>ж</w:t>
            </w:r>
            <w:r>
              <w:t>дать свою учебную деятельность в школе, рассуждать на зада</w:t>
            </w:r>
            <w:r>
              <w:t>н</w:t>
            </w:r>
            <w:r>
              <w:t xml:space="preserve">ную тему. 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790796" w:rsidRDefault="00433D75" w:rsidP="00433D75"/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сравнение, устано</w:t>
            </w:r>
            <w:r>
              <w:t>в</w:t>
            </w:r>
            <w:r>
              <w:t>ление причинно-следственных связей, построение рассужд</w:t>
            </w:r>
            <w:r>
              <w:t>е</w:t>
            </w:r>
            <w:r>
              <w:t xml:space="preserve">ний. </w:t>
            </w:r>
          </w:p>
          <w:p w:rsidR="00433D75" w:rsidRDefault="00433D75" w:rsidP="00433D75">
            <w:r>
              <w:t>Р: концентрация воли для преодоления инте</w:t>
            </w:r>
            <w:r>
              <w:t>л</w:t>
            </w:r>
            <w:r>
              <w:t>лектуальных затрудн</w:t>
            </w:r>
            <w:r>
              <w:t>е</w:t>
            </w:r>
            <w:r>
              <w:t xml:space="preserve">ний. </w:t>
            </w:r>
          </w:p>
          <w:p w:rsidR="00433D75" w:rsidRDefault="00433D75" w:rsidP="00433D75">
            <w:r>
              <w:t>К: строить монологичное высказывание.</w:t>
            </w:r>
          </w:p>
        </w:tc>
        <w:tc>
          <w:tcPr>
            <w:tcW w:w="1559" w:type="dxa"/>
          </w:tcPr>
          <w:p w:rsidR="00433D75" w:rsidRDefault="00433D75" w:rsidP="00433D75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433D75" w:rsidRDefault="00433D75" w:rsidP="00433D75">
            <w:pPr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21.01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0A1B84" w:rsidRDefault="000A1B84" w:rsidP="00433D75">
            <w:pPr>
              <w:rPr>
                <w:b/>
              </w:rPr>
            </w:pPr>
            <w:r w:rsidRPr="00A46417">
              <w:rPr>
                <w:b/>
              </w:rPr>
              <w:t xml:space="preserve">Буква </w:t>
            </w:r>
            <w:proofErr w:type="spellStart"/>
            <w:r w:rsidRPr="00A46417">
              <w:rPr>
                <w:b/>
              </w:rPr>
              <w:t>ь</w:t>
            </w:r>
            <w:proofErr w:type="spellEnd"/>
            <w:r w:rsidRPr="00A46417"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 xml:space="preserve">ние </w:t>
            </w:r>
            <w:proofErr w:type="gramStart"/>
            <w:r w:rsidRPr="00A46417">
              <w:rPr>
                <w:b/>
              </w:rPr>
              <w:t>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proofErr w:type="gramEnd"/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С.87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 xml:space="preserve">Упражнение в чтении слов с </w:t>
            </w:r>
            <w:proofErr w:type="spellStart"/>
            <w:r w:rsidRPr="00A46417">
              <w:t>ь</w:t>
            </w:r>
            <w:proofErr w:type="spellEnd"/>
            <w:r w:rsidR="000A1B84">
              <w:t>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детей в чт</w:t>
            </w:r>
            <w:r w:rsidRPr="00A46417">
              <w:t>е</w:t>
            </w:r>
            <w:r w:rsidRPr="00A46417">
              <w:t>нии и в пр</w:t>
            </w:r>
            <w:r w:rsidRPr="00A46417">
              <w:t>о</w:t>
            </w:r>
            <w:r w:rsidRPr="00A46417">
              <w:t>ведении зв</w:t>
            </w:r>
            <w:r w:rsidRPr="00A46417">
              <w:t>у</w:t>
            </w:r>
            <w:r w:rsidRPr="00A46417">
              <w:t>кобуквенного анализа слов, содержащих мягкий знак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научиться читать и проводить звукобу</w:t>
            </w:r>
            <w:r>
              <w:t>к</w:t>
            </w:r>
            <w:r>
              <w:t>венный анализ слов, содержащих мягкий знак, подбирать к зв</w:t>
            </w:r>
            <w:r>
              <w:t>у</w:t>
            </w:r>
            <w:r>
              <w:t>ковым моделям соо</w:t>
            </w:r>
            <w:r>
              <w:t>т</w:t>
            </w:r>
            <w:r>
              <w:t>ветствующие слова, группировать слова по тематическому при</w:t>
            </w:r>
            <w:r>
              <w:t>н</w:t>
            </w:r>
            <w:r>
              <w:t>ципу, исследовать н</w:t>
            </w:r>
            <w:r>
              <w:t>о</w:t>
            </w:r>
            <w:r>
              <w:t>вый вид ребусов и н</w:t>
            </w:r>
            <w:r>
              <w:t>а</w:t>
            </w:r>
            <w:r>
              <w:t>ходить варианты р</w:t>
            </w:r>
            <w:r>
              <w:t>е</w:t>
            </w:r>
            <w:r>
              <w:t>шения.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D258CD" w:rsidRDefault="00433D75" w:rsidP="00433D75"/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 xml:space="preserve">: использовать знаково-символические средства для выполнения задания. </w:t>
            </w:r>
          </w:p>
          <w:p w:rsidR="00433D75" w:rsidRDefault="00433D75" w:rsidP="00433D75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433D75" w:rsidRDefault="00433D75" w:rsidP="00433D75">
            <w:r>
              <w:t>К: строить понятные для партнёра высказывания.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433D75" w:rsidRDefault="00433D75" w:rsidP="00433D75">
            <w:pPr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22.01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lastRenderedPageBreak/>
              <w:t>72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Раздел</w:t>
            </w:r>
            <w:r w:rsidRPr="00A46417">
              <w:rPr>
                <w:b/>
              </w:rPr>
              <w:t>и</w:t>
            </w:r>
            <w:r w:rsidRPr="00A46417">
              <w:rPr>
                <w:b/>
              </w:rPr>
              <w:t>тельный мягкий знак – ь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С.88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0A1B84">
            <w:r w:rsidRPr="00A46417">
              <w:t xml:space="preserve">Упражнение в чтении слов с </w:t>
            </w:r>
            <w:proofErr w:type="spellStart"/>
            <w:r w:rsidRPr="00A46417">
              <w:t>ь</w:t>
            </w:r>
            <w:proofErr w:type="spellEnd"/>
            <w:r w:rsidR="000A1B84">
              <w:t>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слов  с разделител</w:t>
            </w:r>
            <w:r w:rsidRPr="00A46417">
              <w:t>ь</w:t>
            </w:r>
            <w:r w:rsidRPr="00A46417">
              <w:t>ным мягким знаком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ра</w:t>
            </w:r>
            <w:r w:rsidRPr="00A46417">
              <w:t>з</w:t>
            </w:r>
            <w:r w:rsidRPr="00A46417">
              <w:t>личие с</w:t>
            </w:r>
            <w:r w:rsidRPr="00A46417">
              <w:t>о</w:t>
            </w:r>
            <w:r w:rsidRPr="00A46417">
              <w:t>гласных и гласных звуков</w:t>
            </w:r>
          </w:p>
          <w:p w:rsidR="00433D75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звуков в словах, их последов</w:t>
            </w:r>
            <w:r w:rsidRPr="00A46417">
              <w:t>а</w:t>
            </w:r>
            <w:r w:rsidRPr="00A46417">
              <w:t>тельность.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6D5F4D" w:rsidRDefault="00433D75" w:rsidP="00433D75">
            <w:r>
              <w:t>Дать возможность научиться читать сл</w:t>
            </w:r>
            <w:r>
              <w:t>о</w:t>
            </w:r>
            <w:r>
              <w:t>ва с разделительным мягким знаком, всп</w:t>
            </w:r>
            <w:r>
              <w:t>о</w:t>
            </w:r>
            <w:r>
              <w:t>минать и называть слова, в которых слышится звук</w:t>
            </w:r>
            <w:r w:rsidRPr="006D5F4D">
              <w:t xml:space="preserve"> </w:t>
            </w:r>
            <w:r w:rsidRPr="00DF0CDB">
              <w:rPr>
                <w:b/>
                <w:i/>
              </w:rPr>
              <w:t>[й]</w:t>
            </w:r>
            <w:r>
              <w:rPr>
                <w:b/>
                <w:i/>
              </w:rPr>
              <w:t xml:space="preserve">, </w:t>
            </w:r>
            <w:r w:rsidRPr="006D5F4D">
              <w:t>но нет буквы</w:t>
            </w:r>
            <w:r>
              <w:rPr>
                <w:b/>
                <w:i/>
              </w:rPr>
              <w:t xml:space="preserve"> й, </w:t>
            </w:r>
            <w:r>
              <w:t>сравн</w:t>
            </w:r>
            <w:r>
              <w:t>и</w:t>
            </w:r>
            <w:r>
              <w:t>вать написание и пр</w:t>
            </w:r>
            <w:r>
              <w:t>о</w:t>
            </w:r>
            <w:r>
              <w:t>изношение слов с ра</w:t>
            </w:r>
            <w:r>
              <w:t>з</w:t>
            </w:r>
            <w:r>
              <w:t>делительным мягким знаком.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сравнение, постро</w:t>
            </w:r>
            <w:r>
              <w:t>е</w:t>
            </w:r>
            <w:r>
              <w:t xml:space="preserve">ние рассуждений. </w:t>
            </w:r>
          </w:p>
          <w:p w:rsidR="00433D75" w:rsidRDefault="00433D75" w:rsidP="00433D75">
            <w:r>
              <w:t>Р: осуществлять конст</w:t>
            </w:r>
            <w:r>
              <w:t>а</w:t>
            </w:r>
            <w:r>
              <w:t>тирующий и прогноз</w:t>
            </w:r>
            <w:r>
              <w:t>и</w:t>
            </w:r>
            <w:r>
              <w:t>рующий контроль по р</w:t>
            </w:r>
            <w:r>
              <w:t>е</w:t>
            </w:r>
            <w:r>
              <w:t xml:space="preserve">зультату и по способу действия. </w:t>
            </w:r>
          </w:p>
          <w:p w:rsidR="00433D75" w:rsidRDefault="00433D75" w:rsidP="00433D75">
            <w:r>
              <w:t>К: договариваться о ра</w:t>
            </w:r>
            <w:r>
              <w:t>с</w:t>
            </w:r>
            <w:r>
              <w:t>пределении функций и ролей в совместной де</w:t>
            </w:r>
            <w:r>
              <w:t>я</w:t>
            </w:r>
            <w:r>
              <w:t>тельности.</w:t>
            </w:r>
          </w:p>
        </w:tc>
        <w:tc>
          <w:tcPr>
            <w:tcW w:w="1559" w:type="dxa"/>
          </w:tcPr>
          <w:p w:rsidR="00433D75" w:rsidRDefault="00433D75" w:rsidP="00433D75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23.01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Две роли мягкого знака в ру</w:t>
            </w:r>
            <w:r w:rsidRPr="00A46417">
              <w:rPr>
                <w:b/>
              </w:rPr>
              <w:t>с</w:t>
            </w:r>
            <w:r w:rsidRPr="00A46417">
              <w:rPr>
                <w:b/>
              </w:rPr>
              <w:t>ском языке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С.89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0A1B84" w:rsidP="00433D75">
            <w:r>
              <w:t xml:space="preserve">Упражнение в чтении слов с </w:t>
            </w:r>
            <w:proofErr w:type="spellStart"/>
            <w:r>
              <w:t>ь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Учить детей различать р</w:t>
            </w:r>
            <w:r w:rsidRPr="00A46417">
              <w:t>о</w:t>
            </w:r>
            <w:r w:rsidRPr="00A46417">
              <w:t>ли мягкого знака в ру</w:t>
            </w:r>
            <w:r w:rsidRPr="00A46417">
              <w:t>с</w:t>
            </w:r>
            <w:r w:rsidRPr="00A46417">
              <w:t>ском языке: показателя мягкости и разделител</w:t>
            </w:r>
            <w:r w:rsidRPr="00A46417">
              <w:t>ь</w:t>
            </w:r>
            <w:r w:rsidRPr="00A46417">
              <w:t>ного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научиться различать роли мягкого знака в русском языке: пок</w:t>
            </w:r>
            <w:r>
              <w:t>а</w:t>
            </w:r>
            <w:r>
              <w:t>зателя мягкости и ра</w:t>
            </w:r>
            <w:r>
              <w:t>з</w:t>
            </w:r>
            <w:r>
              <w:t>делительного, читать  и устанавливать ра</w:t>
            </w:r>
            <w:r>
              <w:t>з</w:t>
            </w:r>
            <w:r>
              <w:t>личие в словах с ра</w:t>
            </w:r>
            <w:r>
              <w:t>з</w:t>
            </w:r>
            <w:r>
              <w:t>делительным мягким знаком и с мягким знаком – показателем мягкости.</w:t>
            </w:r>
          </w:p>
          <w:p w:rsidR="00433D75" w:rsidRPr="001532C6" w:rsidRDefault="00433D75" w:rsidP="00433D75"/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контролировать и оценивать процесс и р</w:t>
            </w:r>
            <w:r>
              <w:t>е</w:t>
            </w:r>
            <w:r>
              <w:t xml:space="preserve">зультат деятельности. </w:t>
            </w:r>
          </w:p>
          <w:p w:rsidR="00433D75" w:rsidRPr="00E56BEF" w:rsidRDefault="00433D75" w:rsidP="00433D75">
            <w:r>
              <w:t>Р: выделять  и формул</w:t>
            </w:r>
            <w:r>
              <w:t>и</w:t>
            </w:r>
            <w:r>
              <w:t>ровать то, что уже у</w:t>
            </w:r>
            <w:r>
              <w:t>с</w:t>
            </w:r>
            <w:r>
              <w:t>воено и что ещё нужно усвоить, определять к</w:t>
            </w:r>
            <w:r>
              <w:t>а</w:t>
            </w:r>
            <w:r>
              <w:t>чество и уровень усво</w:t>
            </w:r>
            <w:r>
              <w:t>е</w:t>
            </w:r>
            <w:r>
              <w:t xml:space="preserve">ния. </w:t>
            </w:r>
          </w:p>
          <w:p w:rsidR="00433D75" w:rsidRDefault="00433D75" w:rsidP="00433D75">
            <w:r>
              <w:t>К: строить понятные для партнёра высказывания.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27.01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Буква ъ. Раздел</w:t>
            </w:r>
            <w:r w:rsidRPr="00A46417">
              <w:rPr>
                <w:b/>
              </w:rPr>
              <w:t>и</w:t>
            </w:r>
            <w:r w:rsidRPr="00A46417">
              <w:rPr>
                <w:b/>
              </w:rPr>
              <w:t>тельный твердый знак.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90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 слов с ь и ъ</w:t>
            </w:r>
            <w:r>
              <w:t>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детей с разд</w:t>
            </w:r>
            <w:r w:rsidRPr="00A46417">
              <w:t>е</w:t>
            </w:r>
            <w:r w:rsidRPr="00A46417">
              <w:t>лительным твердым зн</w:t>
            </w:r>
            <w:r w:rsidRPr="00A46417">
              <w:t>а</w:t>
            </w:r>
            <w:r w:rsidRPr="00A46417">
              <w:t>ком.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м</w:t>
            </w:r>
            <w:r w:rsidRPr="00A46417">
              <w:t>е</w:t>
            </w:r>
            <w:r w:rsidRPr="00A46417">
              <w:t>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разд</w:t>
            </w:r>
            <w:r>
              <w:t>е</w:t>
            </w:r>
            <w:r>
              <w:t>лительным твёрдым знаком, научиться, сравнивать написание и произношение слов с разделительным твёрдым знаком, пр</w:t>
            </w:r>
            <w:r>
              <w:t>а</w:t>
            </w:r>
            <w:r>
              <w:t>вильно называть из</w:t>
            </w:r>
            <w:r>
              <w:t>у</w:t>
            </w:r>
            <w:r>
              <w:t>ченные буквы и нах</w:t>
            </w:r>
            <w:r>
              <w:t>о</w:t>
            </w:r>
            <w:r>
              <w:t>дить их место в алф</w:t>
            </w:r>
            <w:r>
              <w:t>а</w:t>
            </w:r>
            <w:r>
              <w:t xml:space="preserve">вите. </w:t>
            </w:r>
          </w:p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построение рассужд</w:t>
            </w:r>
            <w:r>
              <w:t>е</w:t>
            </w:r>
            <w:r>
              <w:t xml:space="preserve">ний. </w:t>
            </w:r>
          </w:p>
          <w:p w:rsidR="00433D75" w:rsidRDefault="00433D75" w:rsidP="00433D75">
            <w:r>
              <w:t>Р: ставить новые уче</w:t>
            </w:r>
            <w:r>
              <w:t>б</w:t>
            </w:r>
            <w:r>
              <w:t>ные задачи в сотрудн</w:t>
            </w:r>
            <w:r>
              <w:t>и</w:t>
            </w:r>
            <w:r>
              <w:t>честве с учителем.</w:t>
            </w:r>
          </w:p>
          <w:p w:rsidR="00433D75" w:rsidRDefault="00433D75" w:rsidP="00433D75">
            <w:r>
              <w:t>К: вести устный диалог в соответствии с грамм</w:t>
            </w:r>
            <w:r>
              <w:t>а</w:t>
            </w:r>
            <w:r>
              <w:t>тическими и синтаксич</w:t>
            </w:r>
            <w:r>
              <w:t>е</w:t>
            </w:r>
            <w:r>
              <w:t>скими нормами родного языка.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28.01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lastRenderedPageBreak/>
              <w:t>75</w:t>
            </w:r>
          </w:p>
        </w:tc>
        <w:tc>
          <w:tcPr>
            <w:tcW w:w="1559" w:type="dxa"/>
          </w:tcPr>
          <w:p w:rsidR="000A1B84" w:rsidRPr="00A46417" w:rsidRDefault="000A1B84" w:rsidP="000A1B84">
            <w:pPr>
              <w:rPr>
                <w:b/>
              </w:rPr>
            </w:pPr>
            <w:r w:rsidRPr="00A46417">
              <w:rPr>
                <w:b/>
              </w:rPr>
              <w:t>Раздел</w:t>
            </w:r>
            <w:r w:rsidRPr="00A46417">
              <w:rPr>
                <w:b/>
              </w:rPr>
              <w:t>и</w:t>
            </w:r>
            <w:r w:rsidRPr="00A46417">
              <w:rPr>
                <w:b/>
              </w:rPr>
              <w:t>тельный твердый знак.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 xml:space="preserve">ние </w:t>
            </w:r>
            <w:proofErr w:type="gramStart"/>
            <w:r w:rsidRPr="00A46417">
              <w:rPr>
                <w:b/>
              </w:rPr>
              <w:t>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proofErr w:type="gramEnd"/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С.91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 слов с ь и ъ</w:t>
            </w:r>
            <w:r>
              <w:t>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детей в чт</w:t>
            </w:r>
            <w:r w:rsidRPr="00A46417">
              <w:t>е</w:t>
            </w:r>
            <w:r w:rsidRPr="00A46417">
              <w:t>нии слов, с</w:t>
            </w:r>
            <w:r w:rsidRPr="00A46417">
              <w:t>о</w:t>
            </w:r>
            <w:r w:rsidRPr="00A46417">
              <w:t>держащих разделител</w:t>
            </w:r>
            <w:r w:rsidRPr="00A46417">
              <w:t>ь</w:t>
            </w:r>
            <w:r w:rsidRPr="00A46417">
              <w:t>ный твердый знак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Проверка навыка чтения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научиться читать сл</w:t>
            </w:r>
            <w:r>
              <w:t>о</w:t>
            </w:r>
            <w:r>
              <w:t>ва с разделительным твёрдым знаком, д</w:t>
            </w:r>
            <w:r>
              <w:t>о</w:t>
            </w:r>
            <w:r>
              <w:t>полнять словосочет</w:t>
            </w:r>
            <w:r>
              <w:t>а</w:t>
            </w:r>
            <w:r>
              <w:t>ния соответствующ</w:t>
            </w:r>
            <w:r>
              <w:t>и</w:t>
            </w:r>
            <w:r>
              <w:t>ми словами с раздел</w:t>
            </w:r>
            <w:r>
              <w:t>и</w:t>
            </w:r>
            <w:r>
              <w:t>тельным твёрдым зн</w:t>
            </w:r>
            <w:r>
              <w:t>а</w:t>
            </w:r>
            <w:r>
              <w:t>ком.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рефлексия способов и условий действий. </w:t>
            </w:r>
          </w:p>
          <w:p w:rsidR="00433D75" w:rsidRDefault="00433D75" w:rsidP="00433D75">
            <w:r>
              <w:t>Р: устанавливать соо</w:t>
            </w:r>
            <w:r>
              <w:t>т</w:t>
            </w:r>
            <w:r>
              <w:t xml:space="preserve">ветствие полученного результата поставленной цели. </w:t>
            </w:r>
          </w:p>
          <w:p w:rsidR="00433D75" w:rsidRDefault="00433D75" w:rsidP="00433D75">
            <w:r>
              <w:t>К: слушать собеседника.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29.01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Звуки [х], [х</w:t>
            </w:r>
            <w:r w:rsidRPr="00A46417">
              <w:rPr>
                <w:b/>
                <w:vertAlign w:val="superscript"/>
              </w:rPr>
              <w:t>,</w:t>
            </w:r>
            <w:r w:rsidRPr="00A46417">
              <w:rPr>
                <w:b/>
              </w:rPr>
              <w:t>]. Буквы Х, х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92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Чтение слов с буквой х. Чтение о</w:t>
            </w:r>
            <w:r w:rsidRPr="00A46417">
              <w:t>т</w:t>
            </w:r>
            <w:r w:rsidRPr="00A46417">
              <w:t>рывка из п</w:t>
            </w:r>
            <w:r w:rsidRPr="00A46417">
              <w:t>о</w:t>
            </w:r>
            <w:r w:rsidRPr="00A46417">
              <w:t>вести Н. Н</w:t>
            </w:r>
            <w:r w:rsidRPr="00A46417">
              <w:t>о</w:t>
            </w:r>
            <w:r w:rsidRPr="00A46417">
              <w:t>сова «Пр</w:t>
            </w:r>
            <w:r w:rsidRPr="00A46417">
              <w:t>и</w:t>
            </w:r>
            <w:r w:rsidRPr="00A46417">
              <w:t>ключения Н</w:t>
            </w:r>
            <w:r w:rsidRPr="00A46417">
              <w:t>е</w:t>
            </w:r>
            <w:r w:rsidRPr="00A46417">
              <w:t>знайки»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парными (по твердости – мягкости) с</w:t>
            </w:r>
            <w:r w:rsidRPr="00A46417">
              <w:t>о</w:t>
            </w:r>
            <w:r w:rsidRPr="00A46417">
              <w:t>гласными звуками [х], [х</w:t>
            </w:r>
            <w:r w:rsidRPr="00A46417">
              <w:rPr>
                <w:vertAlign w:val="superscript"/>
              </w:rPr>
              <w:t>,</w:t>
            </w:r>
            <w:r w:rsidRPr="00A46417">
              <w:t>]  и букв</w:t>
            </w:r>
            <w:r w:rsidRPr="00A46417">
              <w:t>а</w:t>
            </w:r>
            <w:r w:rsidRPr="00A46417">
              <w:t>ми Х, х, об</w:t>
            </w:r>
            <w:r w:rsidRPr="00A46417">
              <w:t>о</w:t>
            </w:r>
            <w:r w:rsidRPr="00A46417">
              <w:t>значающими эти звуки на письме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парн</w:t>
            </w:r>
            <w:r>
              <w:t>ы</w:t>
            </w:r>
            <w:r>
              <w:t xml:space="preserve">ми по твердости-мягкости согласными звуками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х</w:t>
            </w:r>
            <w:r w:rsidRPr="003D6043">
              <w:rPr>
                <w:b/>
                <w:i/>
              </w:rPr>
              <w:t>]</w:t>
            </w:r>
            <w:r>
              <w:t xml:space="preserve">, 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х</w:t>
            </w:r>
            <w:r w:rsidRPr="00456F2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   и буквами  </w:t>
            </w:r>
            <w:r>
              <w:rPr>
                <w:b/>
                <w:i/>
              </w:rPr>
              <w:t xml:space="preserve">Х, х,       </w:t>
            </w:r>
            <w:r w:rsidRPr="00674EB2">
              <w:t>об</w:t>
            </w:r>
            <w:r w:rsidRPr="00674EB2">
              <w:t>о</w:t>
            </w:r>
            <w:r w:rsidRPr="00674EB2">
              <w:t>значающими эти зв</w:t>
            </w:r>
            <w:r w:rsidRPr="00674EB2">
              <w:t>у</w:t>
            </w:r>
            <w:r w:rsidRPr="00674EB2">
              <w:t>ки на письме</w:t>
            </w:r>
            <w:r>
              <w:t>, на</w:t>
            </w:r>
            <w:r>
              <w:t>у</w:t>
            </w:r>
            <w:r>
              <w:t>читься находить схо</w:t>
            </w:r>
            <w:r>
              <w:t>д</w:t>
            </w:r>
            <w:r>
              <w:t xml:space="preserve">ство и различие в представленных парах слов, выразительно читать текст по ролям. 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выбирать вид чтения в зависимости от цели. </w:t>
            </w:r>
          </w:p>
          <w:p w:rsidR="00433D75" w:rsidRDefault="00433D75" w:rsidP="00433D75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433D75" w:rsidRDefault="00433D75" w:rsidP="00433D75">
            <w:r>
              <w:t>К: проявлять активность во взаимодействии для решения коммуникати</w:t>
            </w:r>
            <w:r>
              <w:t>в</w:t>
            </w:r>
            <w:r>
              <w:t>ных и познавательных задач.</w:t>
            </w:r>
          </w:p>
        </w:tc>
        <w:tc>
          <w:tcPr>
            <w:tcW w:w="1559" w:type="dxa"/>
          </w:tcPr>
          <w:p w:rsidR="00433D75" w:rsidRDefault="00433D75" w:rsidP="00433D75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30.01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Звук [ц]. Буквы Ц, ц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93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Упражнения в чтении РНС «Царевна-лягушка» (о</w:t>
            </w:r>
            <w:r w:rsidRPr="00A46417">
              <w:t>т</w:t>
            </w:r>
            <w:r w:rsidRPr="00A46417">
              <w:t>рывок)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непарным  твердым  с</w:t>
            </w:r>
            <w:r w:rsidRPr="00A46417">
              <w:t>о</w:t>
            </w:r>
            <w:r w:rsidRPr="00A46417">
              <w:t>гласным зв</w:t>
            </w:r>
            <w:r w:rsidRPr="00A46417">
              <w:t>у</w:t>
            </w:r>
            <w:r w:rsidRPr="00A46417">
              <w:t>ком [ц]  и б</w:t>
            </w:r>
            <w:r w:rsidRPr="00A46417">
              <w:t>у</w:t>
            </w:r>
            <w:r w:rsidRPr="00A46417">
              <w:t>квами Ц, ц, обознача</w:t>
            </w:r>
            <w:r w:rsidRPr="00A46417">
              <w:t>ю</w:t>
            </w:r>
            <w:r w:rsidRPr="00A46417">
              <w:t>щими этот звук на пис</w:t>
            </w:r>
            <w:r w:rsidRPr="00A46417">
              <w:t>ь</w:t>
            </w:r>
            <w:r w:rsidRPr="00A46417">
              <w:t>ме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о</w:t>
            </w:r>
            <w:r w:rsidRPr="00A46417">
              <w:t>т</w:t>
            </w:r>
            <w:r w:rsidRPr="00A46417">
              <w:t>дельные звуки в сл</w:t>
            </w:r>
            <w:r w:rsidRPr="00A46417">
              <w:t>о</w:t>
            </w:r>
            <w:r w:rsidRPr="00A46417">
              <w:t>вах.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443EF8" w:rsidRDefault="00433D75" w:rsidP="00433D75">
            <w:r>
              <w:t>Дать возможность п</w:t>
            </w:r>
            <w:r>
              <w:t>о</w:t>
            </w:r>
            <w:r>
              <w:t>знакомиться с непа</w:t>
            </w:r>
            <w:r>
              <w:t>р</w:t>
            </w:r>
            <w:r>
              <w:t>ным  твёрдым согла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ц</w:t>
            </w:r>
            <w:r w:rsidRPr="003D6043">
              <w:rPr>
                <w:b/>
                <w:i/>
              </w:rPr>
              <w:t>]</w:t>
            </w:r>
            <w:r>
              <w:t xml:space="preserve">,   и буквами  </w:t>
            </w:r>
            <w:r>
              <w:rPr>
                <w:b/>
                <w:i/>
              </w:rPr>
              <w:t xml:space="preserve">Ц, ц, </w:t>
            </w:r>
            <w:r w:rsidRPr="00674EB2">
              <w:t>об</w:t>
            </w:r>
            <w:r w:rsidRPr="00674EB2">
              <w:t>о</w:t>
            </w:r>
            <w:r w:rsidRPr="00674EB2">
              <w:t>значающи</w:t>
            </w:r>
            <w:r>
              <w:t>ми этот  звук</w:t>
            </w:r>
            <w:r w:rsidRPr="00674EB2">
              <w:t xml:space="preserve"> на письме</w:t>
            </w:r>
            <w:r>
              <w:t>,  на</w:t>
            </w:r>
            <w:r>
              <w:t>у</w:t>
            </w:r>
            <w:r>
              <w:t>читься определять м</w:t>
            </w:r>
            <w:r>
              <w:t>е</w:t>
            </w:r>
            <w:r>
              <w:t xml:space="preserve">сто звука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ц</w:t>
            </w:r>
            <w:r w:rsidRPr="003D6043">
              <w:rPr>
                <w:b/>
                <w:i/>
              </w:rPr>
              <w:t>]</w:t>
            </w:r>
            <w:r>
              <w:t xml:space="preserve"> в ра</w:t>
            </w:r>
            <w:r>
              <w:t>з</w:t>
            </w:r>
            <w:r>
              <w:t>личных словах и сравнивать его звуч</w:t>
            </w:r>
            <w:r>
              <w:t>а</w:t>
            </w:r>
            <w:r>
              <w:t>ние, дифференцир</w:t>
            </w:r>
            <w:r>
              <w:t>о</w:t>
            </w:r>
            <w:r>
              <w:t xml:space="preserve">вать похожие звуки </w:t>
            </w:r>
            <w:r w:rsidRPr="00443EF8">
              <w:t>[</w:t>
            </w:r>
            <w:r>
              <w:t>ц</w:t>
            </w:r>
            <w:r w:rsidRPr="00443EF8">
              <w:t>], [</w:t>
            </w:r>
            <w:r>
              <w:t>с</w:t>
            </w:r>
            <w:r w:rsidRPr="00443EF8">
              <w:t>], [</w:t>
            </w:r>
            <w:r>
              <w:t>з</w:t>
            </w:r>
            <w:r w:rsidRPr="00443EF8">
              <w:t>]</w:t>
            </w:r>
            <w:r>
              <w:t xml:space="preserve"> в процессе коллективной работы.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анализ информации, оценка информации, у</w:t>
            </w:r>
            <w:r>
              <w:t>с</w:t>
            </w:r>
            <w:r>
              <w:t xml:space="preserve">тановление аналогий. </w:t>
            </w:r>
          </w:p>
          <w:p w:rsidR="00433D75" w:rsidRDefault="00433D75" w:rsidP="00433D75">
            <w:r>
              <w:t>Р: соотносить правил</w:t>
            </w:r>
            <w:r>
              <w:t>ь</w:t>
            </w:r>
            <w:r>
              <w:t>ность выполнения и р</w:t>
            </w:r>
            <w:r>
              <w:t>е</w:t>
            </w:r>
            <w:r>
              <w:t>зультата действия с тр</w:t>
            </w:r>
            <w:r>
              <w:t>е</w:t>
            </w:r>
            <w:r>
              <w:t xml:space="preserve">бованиями конкретной задачи. </w:t>
            </w:r>
          </w:p>
          <w:p w:rsidR="00433D75" w:rsidRDefault="00433D75" w:rsidP="00433D75">
            <w:r>
              <w:t>К: определять цели, функции участников, способы взаимодейс</w:t>
            </w:r>
            <w:r>
              <w:t>т</w:t>
            </w:r>
            <w:r>
              <w:t xml:space="preserve">вия. 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10.02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lastRenderedPageBreak/>
              <w:t>78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С.94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чтении. Де</w:t>
            </w:r>
            <w:r w:rsidRPr="00A46417">
              <w:t>к</w:t>
            </w:r>
            <w:r w:rsidRPr="00A46417">
              <w:t>ламация.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детей в о</w:t>
            </w:r>
            <w:r w:rsidRPr="00A46417">
              <w:t>с</w:t>
            </w:r>
            <w:r w:rsidRPr="00A46417">
              <w:t>мысленном правильном и выразител</w:t>
            </w:r>
            <w:r w:rsidRPr="00A46417">
              <w:t>ь</w:t>
            </w:r>
            <w:r w:rsidRPr="00A46417">
              <w:t>ном чтении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0D0B98" w:rsidRDefault="00433D75" w:rsidP="00433D75">
            <w:r>
              <w:t>Дать возможность научиться читать пр</w:t>
            </w:r>
            <w:r>
              <w:t>а</w:t>
            </w:r>
            <w:r>
              <w:t>вильно и выразител</w:t>
            </w:r>
            <w:r>
              <w:t>ь</w:t>
            </w:r>
            <w:r>
              <w:t>но, находить в тексте ответы на поставле</w:t>
            </w:r>
            <w:r>
              <w:t>н</w:t>
            </w:r>
            <w:r>
              <w:t>ные вопросы, рассу</w:t>
            </w:r>
            <w:r>
              <w:t>ж</w:t>
            </w:r>
            <w:r>
              <w:t>дать на заданную т</w:t>
            </w:r>
            <w:r>
              <w:t>е</w:t>
            </w:r>
            <w:r>
              <w:t xml:space="preserve">му, различать понятия </w:t>
            </w:r>
            <w:r w:rsidRPr="000D0B98">
              <w:t>“</w:t>
            </w:r>
            <w:r w:rsidRPr="000D0B98">
              <w:rPr>
                <w:i/>
              </w:rPr>
              <w:t>цветы”</w:t>
            </w:r>
            <w:r w:rsidRPr="000D0B98">
              <w:t xml:space="preserve">  </w:t>
            </w:r>
            <w:r>
              <w:t xml:space="preserve">и </w:t>
            </w:r>
            <w:r w:rsidRPr="000D0B98">
              <w:t>“</w:t>
            </w:r>
            <w:r w:rsidRPr="000D0B98">
              <w:rPr>
                <w:i/>
              </w:rPr>
              <w:t>цвета</w:t>
            </w:r>
            <w:r w:rsidRPr="000D0B98">
              <w:t>”</w:t>
            </w:r>
            <w:r>
              <w:t>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поиск и выделение необходимой информ</w:t>
            </w:r>
            <w:r>
              <w:t>а</w:t>
            </w:r>
            <w:r>
              <w:t>ции из различных исто</w:t>
            </w:r>
            <w:r>
              <w:t>ч</w:t>
            </w:r>
            <w:r>
              <w:t xml:space="preserve">ников.  </w:t>
            </w:r>
          </w:p>
          <w:p w:rsidR="00433D75" w:rsidRDefault="00433D75" w:rsidP="00433D75">
            <w:r>
              <w:t>Р: концентрация воли для преодоления инте</w:t>
            </w:r>
            <w:r>
              <w:t>л</w:t>
            </w:r>
            <w:r>
              <w:t>лектуальных затрудн</w:t>
            </w:r>
            <w:r>
              <w:t>е</w:t>
            </w:r>
            <w:r>
              <w:t xml:space="preserve">ний. </w:t>
            </w:r>
          </w:p>
          <w:p w:rsidR="00433D75" w:rsidRDefault="00433D75" w:rsidP="00433D75">
            <w:proofErr w:type="gramStart"/>
            <w:r>
              <w:t>К</w:t>
            </w:r>
            <w:proofErr w:type="gramEnd"/>
            <w:r>
              <w:t xml:space="preserve">:  строить понятные для партнёра высказывания. </w:t>
            </w:r>
          </w:p>
          <w:p w:rsidR="00433D75" w:rsidRDefault="00433D75" w:rsidP="00433D75"/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11.02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Веселые путаницы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95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КУ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Упражнение в чтении. Де</w:t>
            </w:r>
            <w:r w:rsidRPr="00A46417">
              <w:t>к</w:t>
            </w:r>
            <w:r w:rsidRPr="00A46417">
              <w:t>ламация.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Расширить и углубить зн</w:t>
            </w:r>
            <w:r w:rsidRPr="00A46417">
              <w:t>а</w:t>
            </w:r>
            <w:r w:rsidRPr="00A46417">
              <w:t>ния детей о путаницах (авторских и фольклорных)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 xml:space="preserve">Викторина </w:t>
            </w:r>
          </w:p>
        </w:tc>
        <w:tc>
          <w:tcPr>
            <w:tcW w:w="2552" w:type="dxa"/>
          </w:tcPr>
          <w:p w:rsidR="00433D75" w:rsidRDefault="00433D75" w:rsidP="00433D75">
            <w:pPr>
              <w:rPr>
                <w:b/>
                <w:i/>
              </w:rPr>
            </w:pPr>
            <w:r>
              <w:t>Дать возможность научиться сравнивать написание и прои</w:t>
            </w:r>
            <w:r>
              <w:t>з</w:t>
            </w:r>
            <w:r>
              <w:t>ношение слов с гла</w:t>
            </w:r>
            <w:r>
              <w:t>с</w:t>
            </w:r>
            <w:r>
              <w:t xml:space="preserve">ными </w:t>
            </w:r>
            <w:r>
              <w:rPr>
                <w:b/>
                <w:i/>
              </w:rPr>
              <w:t xml:space="preserve">е, ы, и, </w:t>
            </w:r>
            <w:r>
              <w:t>стоящ</w:t>
            </w:r>
            <w:r>
              <w:t>и</w:t>
            </w:r>
            <w:r>
              <w:t xml:space="preserve">ми после </w:t>
            </w:r>
            <w:r>
              <w:rPr>
                <w:b/>
                <w:i/>
              </w:rPr>
              <w:t xml:space="preserve">ц, </w:t>
            </w:r>
            <w:r>
              <w:t xml:space="preserve">обобщать знания о непарных твёрдых согласных </w:t>
            </w:r>
            <w:proofErr w:type="gramStart"/>
            <w:r>
              <w:t xml:space="preserve">звуках </w:t>
            </w:r>
            <w:r>
              <w:rPr>
                <w:b/>
                <w:i/>
              </w:rPr>
              <w:t>ж</w:t>
            </w:r>
            <w:proofErr w:type="gram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ш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ц</w:t>
            </w:r>
            <w:proofErr w:type="spellEnd"/>
            <w:r>
              <w:rPr>
                <w:b/>
                <w:i/>
              </w:rPr>
              <w:t>.</w:t>
            </w:r>
          </w:p>
          <w:p w:rsidR="00433D75" w:rsidRPr="006B4559" w:rsidRDefault="00433D75" w:rsidP="00433D75">
            <w:pPr>
              <w:rPr>
                <w:b/>
                <w:i/>
              </w:rPr>
            </w:pPr>
          </w:p>
        </w:tc>
        <w:tc>
          <w:tcPr>
            <w:tcW w:w="2835" w:type="dxa"/>
          </w:tcPr>
          <w:p w:rsidR="00433D75" w:rsidRDefault="00433D75" w:rsidP="00433D75">
            <w:proofErr w:type="gramStart"/>
            <w:r>
              <w:t>П</w:t>
            </w:r>
            <w:proofErr w:type="gramEnd"/>
            <w:r>
              <w:t>: сравнение, обобщ</w:t>
            </w:r>
            <w:r>
              <w:t>е</w:t>
            </w:r>
            <w:r>
              <w:t xml:space="preserve">ние. </w:t>
            </w:r>
          </w:p>
          <w:p w:rsidR="00433D75" w:rsidRDefault="00433D75" w:rsidP="00433D75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433D75" w:rsidRDefault="00433D75" w:rsidP="00433D75">
            <w:r>
              <w:t>К: оказывать в сотру</w:t>
            </w:r>
            <w:r>
              <w:t>д</w:t>
            </w:r>
            <w:r>
              <w:t>ничестве взаимопомощь.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12.02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Звук [ч′]. Буквы Ч, ч. Прямое и переносное значение слов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96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Отработка техники чт</w:t>
            </w:r>
            <w:r w:rsidRPr="00A46417">
              <w:t>е</w:t>
            </w:r>
            <w:r w:rsidRPr="00A46417">
              <w:t>ния. Отрабо</w:t>
            </w:r>
            <w:r w:rsidRPr="00A46417">
              <w:t>т</w:t>
            </w:r>
            <w:r w:rsidRPr="00A46417">
              <w:t>ка правил</w:t>
            </w:r>
            <w:r w:rsidRPr="00A46417">
              <w:t>ь</w:t>
            </w:r>
            <w:r w:rsidRPr="00A46417">
              <w:t>ной постано</w:t>
            </w:r>
            <w:r w:rsidRPr="00A46417">
              <w:t>в</w:t>
            </w:r>
            <w:r w:rsidRPr="00A46417">
              <w:t>ки ударения. Упражнения в чтении слов с ч, щ.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непарным  мягким  с</w:t>
            </w:r>
            <w:r w:rsidRPr="00A46417">
              <w:t>о</w:t>
            </w:r>
            <w:r w:rsidRPr="00A46417">
              <w:t>гласным зв</w:t>
            </w:r>
            <w:r w:rsidRPr="00A46417">
              <w:t>у</w:t>
            </w:r>
            <w:r w:rsidRPr="00A46417">
              <w:t>ком [ч′]  и б</w:t>
            </w:r>
            <w:r w:rsidRPr="00A46417">
              <w:t>у</w:t>
            </w:r>
            <w:r w:rsidRPr="00A46417">
              <w:t>квами Ч, ч, обознача</w:t>
            </w:r>
            <w:r w:rsidRPr="00A46417">
              <w:t>ю</w:t>
            </w:r>
            <w:r w:rsidRPr="00A46417">
              <w:t>щими этот звук на пис</w:t>
            </w:r>
            <w:r w:rsidRPr="00A46417">
              <w:t>ь</w:t>
            </w:r>
            <w:r w:rsidRPr="00A46417">
              <w:t>ме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</w:t>
            </w:r>
            <w:r w:rsidRPr="00A46417">
              <w:t>к</w:t>
            </w:r>
            <w:r w:rsidRPr="00A46417">
              <w:t>вы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звуки в сл</w:t>
            </w:r>
            <w:r w:rsidRPr="00A46417">
              <w:t>о</w:t>
            </w:r>
            <w:r w:rsidRPr="00A46417">
              <w:t>ве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9416D2" w:rsidRDefault="00433D75" w:rsidP="00433D75">
            <w:r>
              <w:t>Дать возможность  познакомиться с н</w:t>
            </w:r>
            <w:r>
              <w:t>е</w:t>
            </w:r>
            <w:r>
              <w:t>парным  мягким с</w:t>
            </w:r>
            <w:r>
              <w:t>о</w:t>
            </w:r>
            <w:r>
              <w:t xml:space="preserve">гласным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ч</w:t>
            </w:r>
            <w:r w:rsidRPr="003D6043">
              <w:rPr>
                <w:b/>
                <w:i/>
              </w:rPr>
              <w:t>]</w:t>
            </w:r>
            <w:r>
              <w:t xml:space="preserve">,   и буквами  </w:t>
            </w:r>
            <w:r>
              <w:rPr>
                <w:b/>
                <w:i/>
              </w:rPr>
              <w:t xml:space="preserve">Ч, ч, </w:t>
            </w:r>
            <w:r w:rsidRPr="00674EB2">
              <w:t>об</w:t>
            </w:r>
            <w:r w:rsidRPr="00674EB2">
              <w:t>о</w:t>
            </w:r>
            <w:r w:rsidRPr="00674EB2">
              <w:t>значающи</w:t>
            </w:r>
            <w:r>
              <w:t>ми этот  звук</w:t>
            </w:r>
            <w:r w:rsidRPr="00674EB2">
              <w:t xml:space="preserve"> на письме</w:t>
            </w:r>
            <w:r>
              <w:t>,  на</w:t>
            </w:r>
            <w:r>
              <w:t>у</w:t>
            </w:r>
            <w:r>
              <w:t>читься наблюдать за написанием и прои</w:t>
            </w:r>
            <w:r>
              <w:t>з</w:t>
            </w:r>
            <w:r>
              <w:t>ношением слов с бу</w:t>
            </w:r>
            <w:r>
              <w:t>к</w:t>
            </w:r>
            <w:r>
              <w:t xml:space="preserve">вой </w:t>
            </w:r>
            <w:r>
              <w:rPr>
                <w:b/>
                <w:i/>
              </w:rPr>
              <w:t xml:space="preserve">ч, </w:t>
            </w:r>
            <w:r>
              <w:t>читать текст по ролям, разыгрывать сценки, приводить примеры использов</w:t>
            </w:r>
            <w:r>
              <w:t>а</w:t>
            </w:r>
            <w:r>
              <w:t>ния слов в прямом и переносном значении.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выбирать вид чтения в зависимости от цели.</w:t>
            </w:r>
          </w:p>
          <w:p w:rsidR="00433D75" w:rsidRDefault="00433D75" w:rsidP="00433D75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433D75" w:rsidRDefault="00433D75" w:rsidP="00433D75">
            <w:r>
              <w:t>К: договариваться о ра</w:t>
            </w:r>
            <w:r>
              <w:t>с</w:t>
            </w:r>
            <w:r>
              <w:t>пределении функций и ролей в совместной де</w:t>
            </w:r>
            <w:r>
              <w:t>я</w:t>
            </w:r>
            <w:r>
              <w:t>тельности.</w:t>
            </w:r>
          </w:p>
        </w:tc>
        <w:tc>
          <w:tcPr>
            <w:tcW w:w="1559" w:type="dxa"/>
          </w:tcPr>
          <w:p w:rsidR="00433D75" w:rsidRDefault="00433D75" w:rsidP="00433D75">
            <w:r>
              <w:t>Внутренняя позиция школьника на основе полож</w:t>
            </w:r>
            <w:r>
              <w:t>и</w:t>
            </w:r>
            <w:r>
              <w:t>тельного о</w:t>
            </w:r>
            <w:r>
              <w:t>т</w:t>
            </w:r>
            <w:r>
              <w:t>ношения к школе.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13.02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lastRenderedPageBreak/>
              <w:t>81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Звук [щ′]. Буквы Щ, щ. Сочет</w:t>
            </w:r>
            <w:r w:rsidRPr="00A46417">
              <w:rPr>
                <w:b/>
              </w:rPr>
              <w:t>а</w:t>
            </w:r>
            <w:r w:rsidRPr="00A46417">
              <w:rPr>
                <w:b/>
              </w:rPr>
              <w:t>ние букв ча – ща, чу – щу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С.97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Отработка техники чт</w:t>
            </w:r>
            <w:r w:rsidRPr="00A46417">
              <w:t>е</w:t>
            </w:r>
            <w:r w:rsidRPr="00A46417">
              <w:t>ния. Отрабо</w:t>
            </w:r>
            <w:r w:rsidRPr="00A46417">
              <w:t>т</w:t>
            </w:r>
            <w:r w:rsidRPr="00A46417">
              <w:t>ка правил</w:t>
            </w:r>
            <w:r w:rsidRPr="00A46417">
              <w:t>ь</w:t>
            </w:r>
            <w:r w:rsidRPr="00A46417">
              <w:t>ной постано</w:t>
            </w:r>
            <w:r w:rsidRPr="00A46417">
              <w:t>в</w:t>
            </w:r>
            <w:r w:rsidRPr="00A46417">
              <w:t>ки ударения. Упражнения в чтении слов с ч, щ.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учащихся с непарным  мягким  с</w:t>
            </w:r>
            <w:r w:rsidRPr="00A46417">
              <w:t>о</w:t>
            </w:r>
            <w:r w:rsidRPr="00A46417">
              <w:t>гласным зв</w:t>
            </w:r>
            <w:r w:rsidRPr="00A46417">
              <w:t>у</w:t>
            </w:r>
            <w:r w:rsidRPr="00A46417">
              <w:t>ком [щ′]  и буквами Щ, щ, обозн</w:t>
            </w:r>
            <w:r w:rsidRPr="00A46417">
              <w:t>а</w:t>
            </w:r>
            <w:r w:rsidRPr="00A46417">
              <w:t>чающими этот звук на письме и бу</w:t>
            </w:r>
            <w:r w:rsidRPr="00A46417">
              <w:t>к</w:t>
            </w:r>
            <w:r w:rsidRPr="00A46417">
              <w:t>восочетани</w:t>
            </w:r>
            <w:r w:rsidRPr="00A46417">
              <w:t>я</w:t>
            </w:r>
            <w:r w:rsidRPr="00A46417">
              <w:t>ми ча – ща, чу - щу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ра</w:t>
            </w:r>
            <w:r w:rsidRPr="00A46417">
              <w:t>з</w:t>
            </w:r>
            <w:r w:rsidRPr="00A46417">
              <w:t>личия звука и буквы, различия гласных и согласных звуков</w:t>
            </w:r>
          </w:p>
          <w:p w:rsidR="00433D75" w:rsidRPr="00A46417" w:rsidRDefault="00433D75" w:rsidP="00433D75">
            <w:r w:rsidRPr="00A46417">
              <w:t>Уметь – ра</w:t>
            </w:r>
            <w:r w:rsidRPr="00A46417">
              <w:t>з</w:t>
            </w:r>
            <w:r w:rsidRPr="00A46417">
              <w:t>личать гла</w:t>
            </w:r>
            <w:r w:rsidRPr="00A46417">
              <w:t>с</w:t>
            </w:r>
            <w:r w:rsidRPr="00A46417">
              <w:t>ные и с</w:t>
            </w:r>
            <w:r w:rsidRPr="00A46417">
              <w:t>о</w:t>
            </w:r>
            <w:r w:rsidRPr="00A46417">
              <w:t>гласные зв</w:t>
            </w:r>
            <w:r w:rsidRPr="00A46417">
              <w:t>у</w:t>
            </w:r>
            <w:r w:rsidRPr="00A46417">
              <w:t>ки, твёрдые и мягкие с</w:t>
            </w:r>
            <w:r w:rsidRPr="00A46417">
              <w:t>о</w:t>
            </w:r>
            <w:r w:rsidRPr="00A46417">
              <w:t>гласные зв</w:t>
            </w:r>
            <w:r w:rsidRPr="00A46417">
              <w:t>у</w:t>
            </w:r>
            <w:r w:rsidRPr="00A46417">
              <w:t>ки.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771268" w:rsidRDefault="00433D75" w:rsidP="00433D75">
            <w:r>
              <w:t>Дать возможность п</w:t>
            </w:r>
            <w:r>
              <w:t>о</w:t>
            </w:r>
            <w:r>
              <w:t>знакомиться с непа</w:t>
            </w:r>
            <w:r>
              <w:t>р</w:t>
            </w:r>
            <w:r>
              <w:t>ным  мягким согла</w:t>
            </w:r>
            <w:r>
              <w:t>с</w:t>
            </w:r>
            <w:r>
              <w:t xml:space="preserve">ным звуком </w:t>
            </w:r>
            <w:r w:rsidRPr="003D6043">
              <w:rPr>
                <w:b/>
                <w:i/>
              </w:rPr>
              <w:t>[</w:t>
            </w:r>
            <w:r>
              <w:rPr>
                <w:b/>
                <w:i/>
              </w:rPr>
              <w:t>ш</w:t>
            </w:r>
            <w:r w:rsidRPr="00EF4BEB">
              <w:rPr>
                <w:b/>
                <w:i/>
              </w:rPr>
              <w:t>’</w:t>
            </w:r>
            <w:r w:rsidRPr="003D6043">
              <w:rPr>
                <w:b/>
                <w:i/>
              </w:rPr>
              <w:t>]</w:t>
            </w:r>
            <w:r>
              <w:t xml:space="preserve">,  и буквами  </w:t>
            </w:r>
            <w:r>
              <w:rPr>
                <w:b/>
                <w:i/>
              </w:rPr>
              <w:t xml:space="preserve">Щ, щ, </w:t>
            </w:r>
            <w:r w:rsidRPr="00674EB2">
              <w:t>об</w:t>
            </w:r>
            <w:r w:rsidRPr="00674EB2">
              <w:t>о</w:t>
            </w:r>
            <w:r w:rsidRPr="00674EB2">
              <w:t>значающи</w:t>
            </w:r>
            <w:r>
              <w:t>ми этот  звук</w:t>
            </w:r>
            <w:r w:rsidRPr="00674EB2">
              <w:t xml:space="preserve"> на письме</w:t>
            </w:r>
            <w:r>
              <w:t>,  и б</w:t>
            </w:r>
            <w:r>
              <w:t>у</w:t>
            </w:r>
            <w:r>
              <w:t xml:space="preserve">квосочетаниями </w:t>
            </w:r>
            <w:r>
              <w:rPr>
                <w:b/>
                <w:i/>
              </w:rPr>
              <w:t xml:space="preserve">ча-ща </w:t>
            </w:r>
            <w:r w:rsidRPr="00771268">
              <w:t>и</w:t>
            </w:r>
            <w:r>
              <w:rPr>
                <w:b/>
                <w:i/>
              </w:rPr>
              <w:t xml:space="preserve">  чу-щу, </w:t>
            </w:r>
            <w:r>
              <w:t>научит</w:t>
            </w:r>
            <w:r>
              <w:t>ь</w:t>
            </w:r>
            <w:r>
              <w:t>ся наблюдать за нап</w:t>
            </w:r>
            <w:r>
              <w:t>и</w:t>
            </w:r>
            <w:r>
              <w:t>санием и произнош</w:t>
            </w:r>
            <w:r>
              <w:t>е</w:t>
            </w:r>
            <w:r>
              <w:t xml:space="preserve">нием слов с буквой </w:t>
            </w:r>
            <w:r>
              <w:rPr>
                <w:b/>
                <w:i/>
              </w:rPr>
              <w:t xml:space="preserve">щ, </w:t>
            </w:r>
            <w:r>
              <w:t>различать произвед</w:t>
            </w:r>
            <w:r>
              <w:t>е</w:t>
            </w:r>
            <w:r>
              <w:t>ния малых фолькло</w:t>
            </w:r>
            <w:r>
              <w:t>р</w:t>
            </w:r>
            <w:r>
              <w:t>ных форм.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узнавать, называть и определять объекты о</w:t>
            </w:r>
            <w:r>
              <w:t>к</w:t>
            </w:r>
            <w:r>
              <w:t>ружающей действител</w:t>
            </w:r>
            <w:r>
              <w:t>ь</w:t>
            </w:r>
            <w:r>
              <w:t xml:space="preserve">ности. </w:t>
            </w:r>
          </w:p>
          <w:p w:rsidR="00433D75" w:rsidRDefault="00433D75" w:rsidP="00433D75">
            <w:r>
              <w:t>Р: выполнять учебные действия в громкореч</w:t>
            </w:r>
            <w:r>
              <w:t>е</w:t>
            </w:r>
            <w:r>
              <w:t>вой и умственной фо</w:t>
            </w:r>
            <w:r>
              <w:t>р</w:t>
            </w:r>
            <w:r>
              <w:t>мах.</w:t>
            </w:r>
          </w:p>
          <w:p w:rsidR="00433D75" w:rsidRDefault="00433D75" w:rsidP="00433D75">
            <w:r>
              <w:t>К: определять цели, функции участников, способы взаимодейс</w:t>
            </w:r>
            <w:r>
              <w:t>т</w:t>
            </w:r>
            <w:r>
              <w:t xml:space="preserve">вия. </w:t>
            </w:r>
          </w:p>
        </w:tc>
        <w:tc>
          <w:tcPr>
            <w:tcW w:w="1559" w:type="dxa"/>
          </w:tcPr>
          <w:p w:rsidR="00433D75" w:rsidRDefault="00433D75" w:rsidP="00433D75">
            <w:r>
              <w:t>Начальные навыки адаптации в динамично изменя</w:t>
            </w:r>
            <w:r>
              <w:t>ю</w:t>
            </w:r>
            <w:r>
              <w:t>щемся мире.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17.02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Шипящие согласные звуки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98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Отработка техники чт</w:t>
            </w:r>
            <w:r w:rsidRPr="00A46417">
              <w:t>е</w:t>
            </w:r>
            <w:r w:rsidRPr="00A46417">
              <w:t>ния. Отрабо</w:t>
            </w:r>
            <w:r w:rsidRPr="00A46417">
              <w:t>т</w:t>
            </w:r>
            <w:r w:rsidRPr="00A46417">
              <w:t>ка правил</w:t>
            </w:r>
            <w:r w:rsidRPr="00A46417">
              <w:t>ь</w:t>
            </w:r>
            <w:r w:rsidRPr="00A46417">
              <w:t>ной постано</w:t>
            </w:r>
            <w:r w:rsidRPr="00A46417">
              <w:t>в</w:t>
            </w:r>
            <w:r w:rsidRPr="00A46417">
              <w:t>ки ударения. Упражнения в чтении слов с ч, щ.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Обобщить знания детей о шипящих согласных звуках  [ж], [ш], [ч], [щ]</w:t>
            </w:r>
            <w:r>
              <w:t>.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057A7C" w:rsidRDefault="00433D75" w:rsidP="00433D75">
            <w:r>
              <w:t>Дать возможность научиться находить в тексте слова с шип</w:t>
            </w:r>
            <w:r>
              <w:t>я</w:t>
            </w:r>
            <w:r>
              <w:t xml:space="preserve">щими </w:t>
            </w:r>
            <w:r>
              <w:rPr>
                <w:b/>
                <w:i/>
              </w:rPr>
              <w:t xml:space="preserve">ж, ш, ч, щ, </w:t>
            </w:r>
            <w:r>
              <w:t>сравнивать слова в столбиках и находить лишнее.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выбирать вид чтения в зависимости от цели. </w:t>
            </w:r>
          </w:p>
          <w:p w:rsidR="00433D75" w:rsidRDefault="00433D75" w:rsidP="00433D75">
            <w:r>
              <w:t>Р: определять последов</w:t>
            </w:r>
            <w:r>
              <w:t>а</w:t>
            </w:r>
            <w:r>
              <w:t>тельность промежуто</w:t>
            </w:r>
            <w:r>
              <w:t>ч</w:t>
            </w:r>
            <w:r>
              <w:t>ных целей и соответс</w:t>
            </w:r>
            <w:r>
              <w:t>т</w:t>
            </w:r>
            <w:r>
              <w:t>вующих им действий с учётом конечного р</w:t>
            </w:r>
            <w:r>
              <w:t>е</w:t>
            </w:r>
            <w:r>
              <w:t>зультата.</w:t>
            </w:r>
          </w:p>
          <w:p w:rsidR="00433D75" w:rsidRDefault="00433D75" w:rsidP="00433D75">
            <w:r>
              <w:t>К: осуществлять взаи</w:t>
            </w:r>
            <w:r>
              <w:t>м</w:t>
            </w:r>
            <w:r>
              <w:t>ный контроль.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18.02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Закрепл</w:t>
            </w:r>
            <w:r w:rsidRPr="00A46417">
              <w:rPr>
                <w:b/>
              </w:rPr>
              <w:t>е</w:t>
            </w:r>
            <w:r w:rsidRPr="00A46417">
              <w:rPr>
                <w:b/>
              </w:rPr>
              <w:t>ние изуче</w:t>
            </w:r>
            <w:r w:rsidRPr="00A46417">
              <w:rPr>
                <w:b/>
              </w:rPr>
              <w:t>н</w:t>
            </w:r>
            <w:r w:rsidRPr="00A46417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С.99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УЗНЗВУ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Отработка техники чт</w:t>
            </w:r>
            <w:r w:rsidRPr="00A46417">
              <w:t>е</w:t>
            </w:r>
            <w:r w:rsidRPr="00A46417">
              <w:t>ния. Отрабо</w:t>
            </w:r>
            <w:r w:rsidRPr="00A46417">
              <w:t>т</w:t>
            </w:r>
            <w:r w:rsidRPr="00A46417">
              <w:t>ка правил</w:t>
            </w:r>
            <w:r w:rsidRPr="00A46417">
              <w:t>ь</w:t>
            </w:r>
            <w:r w:rsidRPr="00A46417">
              <w:t>ной постано</w:t>
            </w:r>
            <w:r w:rsidRPr="00A46417">
              <w:t>в</w:t>
            </w:r>
            <w:r w:rsidRPr="00A46417">
              <w:t>ки ударения. Упражнения в чтении слов с ч, щ.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Тренировать учащихся в осмысленном правильном и выразител</w:t>
            </w:r>
            <w:r w:rsidRPr="00A46417">
              <w:t>ь</w:t>
            </w:r>
            <w:r w:rsidRPr="00A46417">
              <w:t>ном чтении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звуков в словах и п</w:t>
            </w:r>
            <w:r w:rsidRPr="00A46417">
              <w:t>о</w:t>
            </w:r>
            <w:r w:rsidRPr="00A46417">
              <w:t>следов</w:t>
            </w:r>
            <w:r w:rsidRPr="00A46417">
              <w:t>а</w:t>
            </w:r>
            <w:r w:rsidRPr="00A46417">
              <w:t>тельность.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</w:t>
            </w:r>
            <w:r w:rsidRPr="00A46417">
              <w:t>т</w:t>
            </w:r>
            <w:r w:rsidRPr="00A46417">
              <w:t>радь</w:t>
            </w:r>
          </w:p>
        </w:tc>
        <w:tc>
          <w:tcPr>
            <w:tcW w:w="2552" w:type="dxa"/>
          </w:tcPr>
          <w:p w:rsidR="00433D75" w:rsidRPr="00B47A64" w:rsidRDefault="00433D75" w:rsidP="00433D75">
            <w:r>
              <w:t>Дать возможность научиться читать пр</w:t>
            </w:r>
            <w:r>
              <w:t>а</w:t>
            </w:r>
            <w:r>
              <w:t>вильно, выразительно, определять к каким строчкам стихотвор</w:t>
            </w:r>
            <w:r>
              <w:t>е</w:t>
            </w:r>
            <w:r>
              <w:t>ния выполнена илл</w:t>
            </w:r>
            <w:r>
              <w:t>ю</w:t>
            </w:r>
            <w:r>
              <w:t>страция.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смысловое чтение. </w:t>
            </w:r>
          </w:p>
          <w:p w:rsidR="00433D75" w:rsidRDefault="00433D75" w:rsidP="00433D75">
            <w:r>
              <w:t>Р: выделять и формул</w:t>
            </w:r>
            <w:r>
              <w:t>и</w:t>
            </w:r>
            <w:r>
              <w:t>ровать то, что уже у</w:t>
            </w:r>
            <w:r>
              <w:t>с</w:t>
            </w:r>
            <w:r>
              <w:t>воено и что ещё нужно усвоить.</w:t>
            </w:r>
          </w:p>
          <w:p w:rsidR="00433D75" w:rsidRDefault="00433D75" w:rsidP="00433D75">
            <w:r>
              <w:t>К: формулировать собс</w:t>
            </w:r>
            <w:r>
              <w:t>т</w:t>
            </w:r>
            <w:r>
              <w:t>венное мнение и поз</w:t>
            </w:r>
            <w:r>
              <w:t>и</w:t>
            </w:r>
            <w:r>
              <w:t>цию.</w:t>
            </w:r>
          </w:p>
        </w:tc>
        <w:tc>
          <w:tcPr>
            <w:tcW w:w="1559" w:type="dxa"/>
          </w:tcPr>
          <w:p w:rsidR="00433D75" w:rsidRDefault="00433D75" w:rsidP="00433D75">
            <w:r>
              <w:t>Уважител</w:t>
            </w:r>
            <w:r>
              <w:t>ь</w:t>
            </w:r>
            <w:r>
              <w:t>ное отнош</w:t>
            </w:r>
            <w:r>
              <w:t>е</w:t>
            </w:r>
            <w:r>
              <w:t>ние к иному мнению.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19.02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lastRenderedPageBreak/>
              <w:t>84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Алфавит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С.100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Установка на постепенное увеличение скорости чт</w:t>
            </w:r>
            <w:r w:rsidRPr="00A46417">
              <w:t>е</w:t>
            </w:r>
            <w:r w:rsidRPr="00A46417">
              <w:t>ния. Декл</w:t>
            </w:r>
            <w:r w:rsidRPr="00A46417">
              <w:t>а</w:t>
            </w:r>
            <w:r w:rsidRPr="00A46417">
              <w:t>мация стих</w:t>
            </w:r>
            <w:r w:rsidRPr="00A46417">
              <w:t>о</w:t>
            </w:r>
            <w:r w:rsidRPr="00A46417">
              <w:t>творных пр</w:t>
            </w:r>
            <w:r w:rsidRPr="00A46417">
              <w:t>о</w:t>
            </w:r>
            <w:r w:rsidRPr="00A46417">
              <w:t>изведений. Отработка выразител</w:t>
            </w:r>
            <w:r w:rsidRPr="00A46417">
              <w:t>ь</w:t>
            </w:r>
            <w:r w:rsidRPr="00A46417">
              <w:t>ного чтения.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Обобщить знания детей об изученных буквах и об алфавите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слов в пре</w:t>
            </w:r>
            <w:r w:rsidRPr="00A46417">
              <w:t>д</w:t>
            </w:r>
            <w:r w:rsidRPr="00A46417">
              <w:t>ложении и количество предлож</w:t>
            </w:r>
            <w:r w:rsidRPr="00A46417">
              <w:t>е</w:t>
            </w:r>
            <w:r w:rsidRPr="00A46417">
              <w:t>ний в тексте.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Pr="00953AF0" w:rsidRDefault="00433D75" w:rsidP="00433D75">
            <w:r>
              <w:t>Дать возможность научиться объяснять как появилось в ру</w:t>
            </w:r>
            <w:r>
              <w:t>с</w:t>
            </w:r>
            <w:r>
              <w:t xml:space="preserve">ском языке слово </w:t>
            </w:r>
            <w:r w:rsidRPr="00953AF0">
              <w:t>“</w:t>
            </w:r>
            <w:r>
              <w:rPr>
                <w:i/>
              </w:rPr>
              <w:t>а</w:t>
            </w:r>
            <w:r>
              <w:rPr>
                <w:i/>
              </w:rPr>
              <w:t>з</w:t>
            </w:r>
            <w:r>
              <w:rPr>
                <w:i/>
              </w:rPr>
              <w:t>бука</w:t>
            </w:r>
            <w:r w:rsidRPr="00953AF0">
              <w:t>”</w:t>
            </w:r>
            <w:r>
              <w:t>, правильно н</w:t>
            </w:r>
            <w:r>
              <w:t>а</w:t>
            </w:r>
            <w:r>
              <w:t>зывать все изученные буквы и находить их место в алфавите.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поиск и выделение необходимой информ</w:t>
            </w:r>
            <w:r>
              <w:t>а</w:t>
            </w:r>
            <w:r>
              <w:t>ции из различных исто</w:t>
            </w:r>
            <w:r>
              <w:t>ч</w:t>
            </w:r>
            <w:r>
              <w:t>ников.</w:t>
            </w:r>
          </w:p>
          <w:p w:rsidR="00433D75" w:rsidRDefault="00433D75" w:rsidP="00433D75">
            <w:r>
              <w:t>Р: формулировать и удерживать учебную з</w:t>
            </w:r>
            <w:r>
              <w:t>а</w:t>
            </w:r>
            <w:r>
              <w:t>дачу.</w:t>
            </w:r>
          </w:p>
          <w:p w:rsidR="00433D75" w:rsidRDefault="00433D75" w:rsidP="00433D75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20.02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Необычные азбуки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С.101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УКИЗ</w:t>
            </w:r>
          </w:p>
        </w:tc>
        <w:tc>
          <w:tcPr>
            <w:tcW w:w="1701" w:type="dxa"/>
            <w:gridSpan w:val="2"/>
          </w:tcPr>
          <w:p w:rsidR="00433D75" w:rsidRDefault="00433D75" w:rsidP="00433D75">
            <w:r w:rsidRPr="00A46417">
              <w:t>Повторение алфавита ра</w:t>
            </w:r>
            <w:r w:rsidRPr="00A46417">
              <w:t>з</w:t>
            </w:r>
            <w:r w:rsidRPr="00A46417">
              <w:t>ными спос</w:t>
            </w:r>
            <w:r w:rsidRPr="00A46417">
              <w:t>о</w:t>
            </w:r>
            <w:r w:rsidRPr="00A46417">
              <w:t>бами. Чтение стихов де</w:t>
            </w:r>
            <w:r w:rsidRPr="00A46417">
              <w:t>т</w:t>
            </w:r>
            <w:r w:rsidRPr="00A46417">
              <w:t>ских поэтов, помогающих запомнить порядок букв в алфавите.</w:t>
            </w:r>
          </w:p>
          <w:p w:rsidR="00433D75" w:rsidRDefault="00433D75" w:rsidP="00433D75"/>
          <w:p w:rsidR="00433D75" w:rsidRPr="00A46417" w:rsidRDefault="00433D75" w:rsidP="00433D75"/>
        </w:tc>
        <w:tc>
          <w:tcPr>
            <w:tcW w:w="1701" w:type="dxa"/>
          </w:tcPr>
          <w:p w:rsidR="00433D75" w:rsidRPr="00A46417" w:rsidRDefault="00433D75" w:rsidP="00433D75">
            <w:r w:rsidRPr="00A46417">
              <w:t>Познакомить детей с ра</w:t>
            </w:r>
            <w:r w:rsidRPr="00A46417">
              <w:t>з</w:t>
            </w:r>
            <w:r w:rsidRPr="00A46417">
              <w:t>личными а</w:t>
            </w:r>
            <w:r w:rsidRPr="00A46417">
              <w:t>в</w:t>
            </w:r>
            <w:r w:rsidRPr="00A46417">
              <w:t>торскими стихотворн</w:t>
            </w:r>
            <w:r w:rsidRPr="00A46417">
              <w:t>ы</w:t>
            </w:r>
            <w:r w:rsidRPr="00A46417">
              <w:t>ми азбуками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о</w:t>
            </w:r>
            <w:r w:rsidRPr="00A46417">
              <w:t>т</w:t>
            </w:r>
            <w:r w:rsidRPr="00A46417">
              <w:t>дельные звуки в сл</w:t>
            </w:r>
            <w:r w:rsidRPr="00A46417">
              <w:t>о</w:t>
            </w:r>
            <w:r w:rsidRPr="00A46417">
              <w:t>вах.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разли</w:t>
            </w:r>
            <w:r>
              <w:t>ч</w:t>
            </w:r>
            <w:r>
              <w:t>ными авторскими стихотворными азб</w:t>
            </w:r>
            <w:r>
              <w:t>у</w:t>
            </w:r>
            <w:r>
              <w:t>ками, научиться н</w:t>
            </w:r>
            <w:r>
              <w:t>а</w:t>
            </w:r>
            <w:r>
              <w:t>блюдать за их сходс</w:t>
            </w:r>
            <w:r>
              <w:t>т</w:t>
            </w:r>
            <w:r>
              <w:t xml:space="preserve">вом. </w:t>
            </w:r>
          </w:p>
        </w:tc>
        <w:tc>
          <w:tcPr>
            <w:tcW w:w="2835" w:type="dxa"/>
          </w:tcPr>
          <w:p w:rsidR="00433D75" w:rsidRDefault="00433D75" w:rsidP="00433D75">
            <w:r>
              <w:t>П: сравнение, обобщ</w:t>
            </w:r>
            <w:r>
              <w:t>е</w:t>
            </w:r>
            <w:r>
              <w:t xml:space="preserve">ние. </w:t>
            </w:r>
          </w:p>
          <w:p w:rsidR="00433D75" w:rsidRDefault="00433D75" w:rsidP="00433D75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433D75" w:rsidRDefault="00433D75" w:rsidP="00433D75">
            <w:r>
              <w:t>К: обращаться за пом</w:t>
            </w:r>
            <w:r>
              <w:t>о</w:t>
            </w:r>
            <w:r>
              <w:t>щью.</w:t>
            </w:r>
          </w:p>
        </w:tc>
        <w:tc>
          <w:tcPr>
            <w:tcW w:w="1559" w:type="dxa"/>
          </w:tcPr>
          <w:p w:rsidR="00433D75" w:rsidRDefault="00433D75" w:rsidP="00433D75">
            <w:r>
              <w:t xml:space="preserve">Принятие образа </w:t>
            </w:r>
            <w:r>
              <w:rPr>
                <w:lang w:val="en-US"/>
              </w:rPr>
              <w:t>“</w:t>
            </w:r>
            <w:r>
              <w:t>х</w:t>
            </w:r>
            <w:r>
              <w:t>о</w:t>
            </w:r>
            <w:r>
              <w:t>рошего уч</w:t>
            </w:r>
            <w:r>
              <w:t>е</w:t>
            </w:r>
            <w:r>
              <w:t>ника</w:t>
            </w:r>
            <w:r>
              <w:rPr>
                <w:lang w:val="en-US"/>
              </w:rPr>
              <w:t>”</w:t>
            </w:r>
            <w:r>
              <w:t>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24.02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2873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Из истории Букварей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С.102-103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Знакомство с историей со</w:t>
            </w:r>
            <w:r w:rsidRPr="00A46417">
              <w:t>з</w:t>
            </w:r>
            <w:r w:rsidRPr="00A46417">
              <w:t>дания букв</w:t>
            </w:r>
            <w:r w:rsidRPr="00A46417">
              <w:t>а</w:t>
            </w:r>
            <w:r w:rsidRPr="00A46417">
              <w:t>рей. Рассма</w:t>
            </w:r>
            <w:r w:rsidRPr="00A46417">
              <w:t>т</w:t>
            </w:r>
            <w:r w:rsidRPr="00A46417">
              <w:t>ривание и</w:t>
            </w:r>
            <w:r w:rsidRPr="00A46417">
              <w:t>л</w:t>
            </w:r>
            <w:r w:rsidRPr="00A46417">
              <w:t>люстраций.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Информир</w:t>
            </w:r>
            <w:r w:rsidRPr="00A46417">
              <w:t>о</w:t>
            </w:r>
            <w:r w:rsidRPr="00A46417">
              <w:t>вать учащи</w:t>
            </w:r>
            <w:r w:rsidRPr="00A46417">
              <w:t>х</w:t>
            </w:r>
            <w:r w:rsidRPr="00A46417">
              <w:t>ся об истории создания пе</w:t>
            </w:r>
            <w:r w:rsidRPr="00A46417">
              <w:t>р</w:t>
            </w:r>
            <w:r w:rsidRPr="00A46417">
              <w:t>вого русского букваря Ив</w:t>
            </w:r>
            <w:r w:rsidRPr="00A46417">
              <w:t>а</w:t>
            </w:r>
            <w:r w:rsidRPr="00A46417">
              <w:t>на Федорова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Pr="00A46417" w:rsidRDefault="00433D75" w:rsidP="00433D75"/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Текущий. Рабочая тетрадь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истор</w:t>
            </w:r>
            <w:r>
              <w:t>и</w:t>
            </w:r>
            <w:r>
              <w:t>ей создания первого русского букваря Ивана Фёдорова, на</w:t>
            </w:r>
            <w:r>
              <w:t>у</w:t>
            </w:r>
            <w:r>
              <w:t>читься сравнивать страницы старых бу</w:t>
            </w:r>
            <w:r>
              <w:t>к</w:t>
            </w:r>
            <w:r>
              <w:t>варей со страницами данного букваря.</w:t>
            </w:r>
          </w:p>
        </w:tc>
        <w:tc>
          <w:tcPr>
            <w:tcW w:w="2835" w:type="dxa"/>
          </w:tcPr>
          <w:p w:rsidR="00433D75" w:rsidRDefault="00433D75" w:rsidP="00433D75">
            <w:r>
              <w:t xml:space="preserve">П: смысловое чтение, анализ информации. </w:t>
            </w:r>
          </w:p>
          <w:p w:rsidR="00433D75" w:rsidRDefault="00433D75" w:rsidP="00433D75">
            <w:r>
              <w:t>Р: составлять план и п</w:t>
            </w:r>
            <w:r>
              <w:t>о</w:t>
            </w:r>
            <w:r>
              <w:t>следовательность дейс</w:t>
            </w:r>
            <w:r>
              <w:t>т</w:t>
            </w:r>
            <w:r>
              <w:t xml:space="preserve">вий. </w:t>
            </w:r>
          </w:p>
          <w:p w:rsidR="00433D75" w:rsidRDefault="00433D75" w:rsidP="00433D75">
            <w:r>
              <w:t>К: определять общую цель и пути её достиж</w:t>
            </w:r>
            <w:r>
              <w:t>е</w:t>
            </w:r>
            <w:r>
              <w:t>ния.</w:t>
            </w:r>
          </w:p>
        </w:tc>
        <w:tc>
          <w:tcPr>
            <w:tcW w:w="1559" w:type="dxa"/>
          </w:tcPr>
          <w:p w:rsidR="00433D75" w:rsidRPr="002B0543" w:rsidRDefault="00433D75" w:rsidP="00433D75">
            <w:r>
              <w:t>Гражданская иденти</w:t>
            </w:r>
            <w:r>
              <w:t>ч</w:t>
            </w:r>
            <w:r>
              <w:t>ность в форме осо</w:t>
            </w:r>
            <w:r>
              <w:t>з</w:t>
            </w:r>
            <w:r>
              <w:t xml:space="preserve">нания </w:t>
            </w:r>
            <w:r w:rsidRPr="002B0543">
              <w:t>“</w:t>
            </w:r>
            <w:r>
              <w:t>Я</w:t>
            </w:r>
            <w:r w:rsidRPr="002B0543">
              <w:t>”</w:t>
            </w:r>
            <w:r>
              <w:t xml:space="preserve"> как гражд</w:t>
            </w:r>
            <w:r>
              <w:t>а</w:t>
            </w:r>
            <w:r>
              <w:t>нина России.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25.02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  <w:i/>
                <w:iCs/>
              </w:rPr>
            </w:pPr>
          </w:p>
        </w:tc>
        <w:tc>
          <w:tcPr>
            <w:tcW w:w="2597" w:type="dxa"/>
            <w:gridSpan w:val="3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  <w:i/>
                <w:iCs/>
              </w:rPr>
              <w:t>Внеклассная</w:t>
            </w:r>
            <w:r w:rsidRPr="00A46417">
              <w:rPr>
                <w:b/>
              </w:rPr>
              <w:t xml:space="preserve"> </w:t>
            </w:r>
            <w:r w:rsidRPr="00A46417">
              <w:rPr>
                <w:b/>
                <w:i/>
                <w:iCs/>
              </w:rPr>
              <w:t>работа</w:t>
            </w:r>
          </w:p>
          <w:p w:rsidR="00433D75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104-105</w:t>
            </w:r>
          </w:p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jc w:val="right"/>
              <w:rPr>
                <w:b/>
                <w:i/>
                <w:iCs/>
              </w:rPr>
            </w:pPr>
          </w:p>
          <w:p w:rsidR="00433D75" w:rsidRDefault="00433D75" w:rsidP="00433D75">
            <w:pPr>
              <w:jc w:val="right"/>
              <w:rPr>
                <w:b/>
                <w:i/>
                <w:iCs/>
              </w:rPr>
            </w:pPr>
          </w:p>
          <w:p w:rsidR="00433D75" w:rsidRPr="00A46417" w:rsidRDefault="00433D75" w:rsidP="00433D75">
            <w:pPr>
              <w:jc w:val="right"/>
              <w:rPr>
                <w:b/>
                <w:i/>
                <w:iCs/>
              </w:rPr>
            </w:pPr>
          </w:p>
        </w:tc>
        <w:tc>
          <w:tcPr>
            <w:tcW w:w="1088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  <w:tc>
          <w:tcPr>
            <w:tcW w:w="17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  <w:tc>
          <w:tcPr>
            <w:tcW w:w="1559" w:type="dxa"/>
          </w:tcPr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</w:p>
        </w:tc>
        <w:tc>
          <w:tcPr>
            <w:tcW w:w="2552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  <w:tc>
          <w:tcPr>
            <w:tcW w:w="2835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Сказки – диалоги о животных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106 - 107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pPr>
              <w:rPr>
                <w:i/>
              </w:rPr>
            </w:pPr>
            <w:r w:rsidRPr="00A46417">
              <w:rPr>
                <w:i/>
              </w:rPr>
              <w:t>Проектная деятельность по теме «А</w:t>
            </w:r>
            <w:r w:rsidRPr="00A46417">
              <w:rPr>
                <w:i/>
              </w:rPr>
              <w:t>л</w:t>
            </w:r>
            <w:r w:rsidRPr="00A46417">
              <w:rPr>
                <w:i/>
              </w:rPr>
              <w:t>фавит».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Совершенс</w:t>
            </w:r>
            <w:r w:rsidRPr="00A46417">
              <w:t>т</w:t>
            </w:r>
            <w:r w:rsidRPr="00A46417">
              <w:t>вовать навыки чтения и и</w:t>
            </w:r>
            <w:r w:rsidRPr="00A46417">
              <w:t>н</w:t>
            </w:r>
            <w:r w:rsidRPr="00A46417">
              <w:t>ценирования сказок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Default="00433D75" w:rsidP="00433D75"/>
          <w:p w:rsidR="00433D75" w:rsidRDefault="00433D75" w:rsidP="00433D75"/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Творческий проект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научиться читать и инсценировать сказки.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выбирать вид чтения в зависимости от цели.</w:t>
            </w:r>
          </w:p>
          <w:p w:rsidR="00433D75" w:rsidRDefault="00433D75" w:rsidP="00433D75">
            <w:r>
              <w:t>Р: выбирать действия в соответствии с поста</w:t>
            </w:r>
            <w:r>
              <w:t>в</w:t>
            </w:r>
            <w:r>
              <w:t>ленной задачей и усл</w:t>
            </w:r>
            <w:r>
              <w:t>о</w:t>
            </w:r>
            <w:r>
              <w:t xml:space="preserve">виями её реализации. </w:t>
            </w:r>
          </w:p>
          <w:p w:rsidR="00433D75" w:rsidRDefault="00433D75" w:rsidP="00433D75">
            <w:r>
              <w:t>К: определять цели, функции участников, способы взаимодейс</w:t>
            </w:r>
            <w:r>
              <w:t>т</w:t>
            </w:r>
            <w:r>
              <w:t>вия.</w:t>
            </w:r>
          </w:p>
        </w:tc>
        <w:tc>
          <w:tcPr>
            <w:tcW w:w="1559" w:type="dxa"/>
          </w:tcPr>
          <w:p w:rsidR="00433D75" w:rsidRDefault="00433D75" w:rsidP="00433D75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26.02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Ребятам о зверятах</w:t>
            </w:r>
            <w:r>
              <w:rPr>
                <w:b/>
              </w:rPr>
              <w:t>.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С.108-109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Самосто</w:t>
            </w:r>
            <w:r w:rsidRPr="00A46417">
              <w:t>я</w:t>
            </w:r>
            <w:r w:rsidRPr="00A46417">
              <w:t>тельное чт</w:t>
            </w:r>
            <w:r w:rsidRPr="00A46417">
              <w:t>е</w:t>
            </w:r>
            <w:r w:rsidRPr="00A46417">
              <w:t>ние. Работа в паре. Инсц</w:t>
            </w:r>
            <w:r w:rsidRPr="00A46417">
              <w:t>е</w:t>
            </w:r>
            <w:r w:rsidRPr="00A46417">
              <w:t>нирование. Доброжел</w:t>
            </w:r>
            <w:r w:rsidRPr="00A46417">
              <w:t>а</w:t>
            </w:r>
            <w:r w:rsidRPr="00A46417">
              <w:t>тельное о</w:t>
            </w:r>
            <w:r w:rsidRPr="00A46417">
              <w:t>т</w:t>
            </w:r>
            <w:r w:rsidRPr="00A46417">
              <w:t>ношение ч</w:t>
            </w:r>
            <w:r w:rsidRPr="00A46417">
              <w:t>е</w:t>
            </w:r>
            <w:r w:rsidRPr="00A46417">
              <w:t>ловека к ж</w:t>
            </w:r>
            <w:r w:rsidRPr="00A46417">
              <w:t>и</w:t>
            </w:r>
            <w:r w:rsidRPr="00A46417">
              <w:t>вотным. О</w:t>
            </w:r>
            <w:r w:rsidRPr="00A46417">
              <w:t>т</w:t>
            </w:r>
            <w:r w:rsidRPr="00A46417">
              <w:t>работка выр</w:t>
            </w:r>
            <w:r w:rsidRPr="00A46417">
              <w:t>а</w:t>
            </w:r>
            <w:r w:rsidRPr="00A46417">
              <w:t xml:space="preserve">зительного и осмысленного чтения. 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Расширить и углубить зн</w:t>
            </w:r>
            <w:r w:rsidRPr="00A46417">
              <w:t>а</w:t>
            </w:r>
            <w:r w:rsidRPr="00A46417">
              <w:t>ния детей о повадках ле</w:t>
            </w:r>
            <w:r w:rsidRPr="00A46417">
              <w:t>с</w:t>
            </w:r>
            <w:r w:rsidRPr="00A46417">
              <w:t>ных живо</w:t>
            </w:r>
            <w:r w:rsidRPr="00A46417">
              <w:t>т</w:t>
            </w:r>
            <w:r w:rsidRPr="00A46417">
              <w:t>ных и их о</w:t>
            </w:r>
            <w:r w:rsidRPr="00A46417">
              <w:t>б</w:t>
            </w:r>
            <w:r w:rsidRPr="00A46417">
              <w:t>разе жизни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Праздник – отчет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п</w:t>
            </w:r>
            <w:r>
              <w:t>о</w:t>
            </w:r>
            <w:r>
              <w:t>знакомиться с пова</w:t>
            </w:r>
            <w:r>
              <w:t>д</w:t>
            </w:r>
            <w:r>
              <w:t>ками лесных живо</w:t>
            </w:r>
            <w:r>
              <w:t>т</w:t>
            </w:r>
            <w:r>
              <w:t>ных и их образом жизни, научиться описывать случаи своего общения с ж</w:t>
            </w:r>
            <w:r>
              <w:t>и</w:t>
            </w:r>
            <w:r>
              <w:t>вотными, рассказ</w:t>
            </w:r>
            <w:r>
              <w:t>ы</w:t>
            </w:r>
            <w:r>
              <w:t>вать о своих наблюд</w:t>
            </w:r>
            <w:r>
              <w:t>е</w:t>
            </w:r>
            <w:r>
              <w:t>ниях, переживаниях.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осознанно и прои</w:t>
            </w:r>
            <w:r>
              <w:t>з</w:t>
            </w:r>
            <w:r>
              <w:t>вольно строить сообщ</w:t>
            </w:r>
            <w:r>
              <w:t>е</w:t>
            </w:r>
            <w:r>
              <w:t>ния в устной форме.</w:t>
            </w:r>
          </w:p>
          <w:p w:rsidR="00433D75" w:rsidRDefault="00433D75" w:rsidP="00433D75">
            <w:r>
              <w:t>Р: выполнять учебные действия в громкореч</w:t>
            </w:r>
            <w:r>
              <w:t>е</w:t>
            </w:r>
            <w:r>
              <w:t>вой и умственной фо</w:t>
            </w:r>
            <w:r>
              <w:t>р</w:t>
            </w:r>
            <w:r>
              <w:t xml:space="preserve">мах. </w:t>
            </w:r>
          </w:p>
          <w:p w:rsidR="00433D75" w:rsidRDefault="00433D75" w:rsidP="00433D75">
            <w:r>
              <w:t>К: слушать собеседника.</w:t>
            </w:r>
          </w:p>
        </w:tc>
        <w:tc>
          <w:tcPr>
            <w:tcW w:w="1559" w:type="dxa"/>
          </w:tcPr>
          <w:p w:rsidR="00433D75" w:rsidRDefault="00433D75" w:rsidP="00433D75">
            <w:r>
              <w:t>Учебно-познав</w:t>
            </w:r>
            <w:r>
              <w:t>а</w:t>
            </w:r>
            <w:r>
              <w:t>тельная м</w:t>
            </w:r>
            <w:r>
              <w:t>о</w:t>
            </w:r>
            <w:r>
              <w:t>тивация учебной деятельн</w:t>
            </w:r>
            <w:r>
              <w:t>о</w:t>
            </w:r>
            <w:r>
              <w:t>сти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27.02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ind w:right="85"/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Сказки о сказке</w:t>
            </w: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С. 110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УПОКЗ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 xml:space="preserve">Закрепление изученного. </w:t>
            </w:r>
          </w:p>
        </w:tc>
        <w:tc>
          <w:tcPr>
            <w:tcW w:w="1701" w:type="dxa"/>
          </w:tcPr>
          <w:p w:rsidR="00433D75" w:rsidRPr="00A46417" w:rsidRDefault="00433D75" w:rsidP="00433D75">
            <w:r w:rsidRPr="00A46417">
              <w:t>Обобщить знания детей о сказке</w:t>
            </w:r>
          </w:p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 xml:space="preserve">Итоговый 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обобщить знания д</w:t>
            </w:r>
            <w:r>
              <w:t>е</w:t>
            </w:r>
            <w:r>
              <w:t>тей о сказках, на</w:t>
            </w:r>
            <w:r>
              <w:t>у</w:t>
            </w:r>
            <w:r>
              <w:t>читься использовать полученные знания для ответов на вопр</w:t>
            </w:r>
            <w:r>
              <w:t>о</w:t>
            </w:r>
            <w:r>
              <w:t>сы и обсуждения пр</w:t>
            </w:r>
            <w:r>
              <w:t>о</w:t>
            </w:r>
            <w:r>
              <w:t>читанного.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обобщение, постро</w:t>
            </w:r>
            <w:r>
              <w:t>е</w:t>
            </w:r>
            <w:r>
              <w:t xml:space="preserve">ние рассуждений. </w:t>
            </w:r>
          </w:p>
          <w:p w:rsidR="00433D75" w:rsidRDefault="00433D75" w:rsidP="00433D75">
            <w:r>
              <w:t>Р: выделять и формул</w:t>
            </w:r>
            <w:r>
              <w:t>и</w:t>
            </w:r>
            <w:r>
              <w:t>ровать то, что уже у</w:t>
            </w:r>
            <w:r>
              <w:t>с</w:t>
            </w:r>
            <w:r>
              <w:t>воено и что ещё нужно усвоить.</w:t>
            </w:r>
          </w:p>
          <w:p w:rsidR="00433D75" w:rsidRDefault="00433D75" w:rsidP="00433D75">
            <w:proofErr w:type="gramStart"/>
            <w:r>
              <w:t>К</w:t>
            </w:r>
            <w:proofErr w:type="gramEnd"/>
            <w:r>
              <w:t>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</w:tc>
        <w:tc>
          <w:tcPr>
            <w:tcW w:w="1559" w:type="dxa"/>
          </w:tcPr>
          <w:p w:rsidR="00433D75" w:rsidRDefault="00433D75" w:rsidP="00433D75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433D75" w:rsidRDefault="00433D75" w:rsidP="00433D75">
            <w:pPr>
              <w:rPr>
                <w:iCs/>
              </w:rPr>
            </w:pPr>
          </w:p>
          <w:p w:rsidR="00433D75" w:rsidRDefault="00433D75" w:rsidP="00433D75">
            <w:pPr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03.03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Читальный зал. «Ска</w:t>
            </w:r>
            <w:r w:rsidRPr="00A46417">
              <w:rPr>
                <w:b/>
              </w:rPr>
              <w:t>з</w:t>
            </w:r>
            <w:r w:rsidRPr="00A46417">
              <w:rPr>
                <w:b/>
              </w:rPr>
              <w:t>ки в ска</w:t>
            </w:r>
            <w:r w:rsidRPr="00A46417">
              <w:rPr>
                <w:b/>
              </w:rPr>
              <w:t>з</w:t>
            </w:r>
            <w:r w:rsidRPr="00A46417">
              <w:rPr>
                <w:b/>
              </w:rPr>
              <w:t>ке».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Знакомство с произведен</w:t>
            </w:r>
            <w:r w:rsidRPr="00A46417">
              <w:t>и</w:t>
            </w:r>
            <w:r w:rsidRPr="00A46417">
              <w:t>ем, выделить в тексте н</w:t>
            </w:r>
            <w:r w:rsidRPr="00A46417">
              <w:t>е</w:t>
            </w:r>
            <w:r w:rsidRPr="00A46417">
              <w:t>понятные слова, в</w:t>
            </w:r>
            <w:r w:rsidRPr="00A46417">
              <w:t>ы</w:t>
            </w:r>
            <w:r w:rsidRPr="00A46417">
              <w:t>брать нужное слово из предложенн</w:t>
            </w:r>
            <w:r w:rsidRPr="00A46417">
              <w:t>о</w:t>
            </w:r>
            <w:r w:rsidRPr="00A46417">
              <w:t>го в учебнике списка, пер</w:t>
            </w:r>
            <w:r w:rsidRPr="00A46417">
              <w:t>е</w:t>
            </w:r>
            <w:r w:rsidRPr="00A46417">
              <w:t>сказ фрагме</w:t>
            </w:r>
            <w:r w:rsidRPr="00A46417">
              <w:t>н</w:t>
            </w:r>
            <w:r w:rsidRPr="00A46417">
              <w:t>та текста под руководством учителя. Н</w:t>
            </w:r>
            <w:r w:rsidRPr="00A46417">
              <w:t>а</w:t>
            </w:r>
            <w:r w:rsidRPr="00A46417">
              <w:t>рисовать сл</w:t>
            </w:r>
            <w:r w:rsidRPr="00A46417">
              <w:t>о</w:t>
            </w:r>
            <w:r w:rsidRPr="00A46417">
              <w:t>весный рис</w:t>
            </w:r>
            <w:r w:rsidRPr="00A46417">
              <w:t>у</w:t>
            </w:r>
            <w:r w:rsidRPr="00A46417">
              <w:t>нок.</w:t>
            </w:r>
          </w:p>
        </w:tc>
        <w:tc>
          <w:tcPr>
            <w:tcW w:w="1701" w:type="dxa"/>
          </w:tcPr>
          <w:p w:rsidR="00433D75" w:rsidRPr="00A46417" w:rsidRDefault="00433D75" w:rsidP="00433D75"/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Устный опрос.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обобщить знания д</w:t>
            </w:r>
            <w:r>
              <w:t>е</w:t>
            </w:r>
            <w:r>
              <w:t>тей о сказках, на</w:t>
            </w:r>
            <w:r>
              <w:t>у</w:t>
            </w:r>
            <w:r>
              <w:t>читься использовать полученные знания для ответов на вопр</w:t>
            </w:r>
            <w:r>
              <w:t>о</w:t>
            </w:r>
            <w:r>
              <w:t>сы и обсуждения пр</w:t>
            </w:r>
            <w:r>
              <w:t>о</w:t>
            </w:r>
            <w:r>
              <w:t>читанного.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обобщение, постро</w:t>
            </w:r>
            <w:r>
              <w:t>е</w:t>
            </w:r>
            <w:r>
              <w:t xml:space="preserve">ние рассуждений. </w:t>
            </w:r>
          </w:p>
          <w:p w:rsidR="00433D75" w:rsidRDefault="00433D75" w:rsidP="00433D75">
            <w:r>
              <w:t>Р: выделять и формул</w:t>
            </w:r>
            <w:r>
              <w:t>и</w:t>
            </w:r>
            <w:r>
              <w:t>ровать то, что уже у</w:t>
            </w:r>
            <w:r>
              <w:t>с</w:t>
            </w:r>
            <w:r>
              <w:t>воено и что ещё нужно усвоить.</w:t>
            </w:r>
          </w:p>
          <w:p w:rsidR="00433D75" w:rsidRDefault="00433D75" w:rsidP="00433D75">
            <w:r>
              <w:t>К: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</w:tc>
        <w:tc>
          <w:tcPr>
            <w:tcW w:w="1559" w:type="dxa"/>
          </w:tcPr>
          <w:p w:rsidR="00433D75" w:rsidRDefault="00433D75" w:rsidP="00433D75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04.03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559" w:type="dxa"/>
          </w:tcPr>
          <w:p w:rsidR="00433D75" w:rsidRDefault="00433D75" w:rsidP="00433D75">
            <w:pPr>
              <w:rPr>
                <w:b/>
              </w:rPr>
            </w:pPr>
          </w:p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Читальный зал. «Зага</w:t>
            </w:r>
            <w:r w:rsidRPr="00A46417">
              <w:rPr>
                <w:b/>
              </w:rPr>
              <w:t>д</w:t>
            </w:r>
            <w:r w:rsidRPr="00A46417">
              <w:rPr>
                <w:b/>
              </w:rPr>
              <w:t>ки».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УИПЗЗ</w:t>
            </w:r>
          </w:p>
        </w:tc>
        <w:tc>
          <w:tcPr>
            <w:tcW w:w="1701" w:type="dxa"/>
            <w:gridSpan w:val="2"/>
          </w:tcPr>
          <w:p w:rsidR="00433D75" w:rsidRPr="00A46417" w:rsidRDefault="00433D75" w:rsidP="00433D75">
            <w:r w:rsidRPr="00A46417">
              <w:t>Знакомство с определением этого  жанра и загадками разных нар</w:t>
            </w:r>
            <w:r w:rsidRPr="00A46417">
              <w:t>о</w:t>
            </w:r>
            <w:r w:rsidRPr="00A46417">
              <w:t>дов. Работа в парах. Акту</w:t>
            </w:r>
            <w:r w:rsidRPr="00A46417">
              <w:t>а</w:t>
            </w:r>
            <w:r w:rsidRPr="00A46417">
              <w:t>лизация ли</w:t>
            </w:r>
            <w:r w:rsidRPr="00A46417">
              <w:t>ч</w:t>
            </w:r>
            <w:r w:rsidRPr="00A46417">
              <w:t>ного опыта детей.</w:t>
            </w:r>
          </w:p>
        </w:tc>
        <w:tc>
          <w:tcPr>
            <w:tcW w:w="1701" w:type="dxa"/>
          </w:tcPr>
          <w:p w:rsidR="00433D75" w:rsidRPr="00A46417" w:rsidRDefault="00433D75" w:rsidP="00433D75"/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звания букв алфавита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слогов в слове, опр</w:t>
            </w:r>
            <w:r w:rsidRPr="00A46417">
              <w:t>е</w:t>
            </w:r>
            <w:r w:rsidRPr="00A46417">
              <w:t>делять место ударения в слове.</w:t>
            </w:r>
          </w:p>
          <w:p w:rsidR="00433D75" w:rsidRPr="00A46417" w:rsidRDefault="00433D75" w:rsidP="00433D75"/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Устный опрос.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обобщить знания д</w:t>
            </w:r>
            <w:r>
              <w:t>е</w:t>
            </w:r>
            <w:r>
              <w:t>тей о загадках, на</w:t>
            </w:r>
            <w:r>
              <w:t>у</w:t>
            </w:r>
            <w:r>
              <w:t>читься использовать полученные знания для ответов на вопр</w:t>
            </w:r>
            <w:r>
              <w:t>о</w:t>
            </w:r>
            <w:r>
              <w:t>сы и обсуждения пр</w:t>
            </w:r>
            <w:r>
              <w:t>о</w:t>
            </w:r>
            <w:r>
              <w:t>читанного.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обобщение, постро</w:t>
            </w:r>
            <w:r>
              <w:t>е</w:t>
            </w:r>
            <w:r>
              <w:t xml:space="preserve">ние рассуждений. </w:t>
            </w:r>
          </w:p>
          <w:p w:rsidR="00433D75" w:rsidRDefault="00433D75" w:rsidP="00433D75">
            <w:r>
              <w:t>Р: выделять и формул</w:t>
            </w:r>
            <w:r>
              <w:t>и</w:t>
            </w:r>
            <w:r>
              <w:t>ровать то, что уже у</w:t>
            </w:r>
            <w:r>
              <w:t>с</w:t>
            </w:r>
            <w:r>
              <w:t>воено и что ещё нужно усвоить.</w:t>
            </w:r>
          </w:p>
          <w:p w:rsidR="00433D75" w:rsidRDefault="00433D75" w:rsidP="00433D75">
            <w:proofErr w:type="gramStart"/>
            <w:r>
              <w:t>К</w:t>
            </w:r>
            <w:proofErr w:type="gramEnd"/>
            <w:r>
              <w:t>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</w:tc>
        <w:tc>
          <w:tcPr>
            <w:tcW w:w="1559" w:type="dxa"/>
          </w:tcPr>
          <w:p w:rsidR="00433D75" w:rsidRDefault="00433D75" w:rsidP="00433D75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433D75" w:rsidRDefault="00433D75" w:rsidP="00433D75">
            <w:pPr>
              <w:rPr>
                <w:iCs/>
              </w:rPr>
            </w:pPr>
          </w:p>
          <w:p w:rsidR="00433D75" w:rsidRPr="00A46417" w:rsidRDefault="00433D75" w:rsidP="00433D75">
            <w:pPr>
              <w:rPr>
                <w:iCs/>
              </w:rPr>
            </w:pPr>
            <w:r>
              <w:rPr>
                <w:iCs/>
              </w:rPr>
              <w:t>05.03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  <w:tr w:rsidR="00433D75" w:rsidRPr="00A46417" w:rsidTr="00433D75">
        <w:trPr>
          <w:cantSplit/>
          <w:trHeight w:val="1134"/>
        </w:trPr>
        <w:tc>
          <w:tcPr>
            <w:tcW w:w="710" w:type="dxa"/>
          </w:tcPr>
          <w:p w:rsidR="00433D75" w:rsidRPr="002C7516" w:rsidRDefault="00433D75" w:rsidP="00433D75">
            <w:pPr>
              <w:rPr>
                <w:b/>
                <w:vertAlign w:val="superscript"/>
              </w:rPr>
            </w:pPr>
            <w:r>
              <w:rPr>
                <w:b/>
              </w:rPr>
              <w:t>92</w:t>
            </w:r>
          </w:p>
        </w:tc>
        <w:tc>
          <w:tcPr>
            <w:tcW w:w="1559" w:type="dxa"/>
          </w:tcPr>
          <w:p w:rsidR="00433D75" w:rsidRPr="00A46417" w:rsidRDefault="00433D75" w:rsidP="00433D75">
            <w:pPr>
              <w:rPr>
                <w:b/>
              </w:rPr>
            </w:pPr>
            <w:r w:rsidRPr="00A46417">
              <w:rPr>
                <w:b/>
              </w:rPr>
              <w:t>Итоговый урок.</w:t>
            </w:r>
          </w:p>
        </w:tc>
        <w:tc>
          <w:tcPr>
            <w:tcW w:w="425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УОСЗ</w:t>
            </w:r>
          </w:p>
        </w:tc>
        <w:tc>
          <w:tcPr>
            <w:tcW w:w="1701" w:type="dxa"/>
            <w:gridSpan w:val="2"/>
          </w:tcPr>
          <w:p w:rsidR="00433D75" w:rsidRDefault="00433D75" w:rsidP="00433D75">
            <w:r w:rsidRPr="00A46417">
              <w:t>«Праздник Букваря», сценка «Театр живых букв», викторина на знание алф</w:t>
            </w:r>
            <w:r w:rsidRPr="00A46417">
              <w:t>а</w:t>
            </w:r>
            <w:r w:rsidRPr="00A46417">
              <w:t>вита, необы</w:t>
            </w:r>
            <w:r w:rsidRPr="00A46417">
              <w:t>ч</w:t>
            </w:r>
            <w:r w:rsidRPr="00A46417">
              <w:t>ные азбуки (фруктовые или сладкие, имён и цв</w:t>
            </w:r>
            <w:r w:rsidRPr="00A46417">
              <w:t>е</w:t>
            </w:r>
            <w:r w:rsidRPr="00A46417">
              <w:t>тов), расста</w:t>
            </w:r>
            <w:r w:rsidRPr="00A46417">
              <w:t>в</w:t>
            </w:r>
            <w:r w:rsidRPr="00A46417">
              <w:t>ляем книги по алфавиту.</w:t>
            </w:r>
          </w:p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Default="00433D75" w:rsidP="00433D75"/>
          <w:p w:rsidR="00433D75" w:rsidRPr="00A46417" w:rsidRDefault="00433D75" w:rsidP="00433D75"/>
        </w:tc>
        <w:tc>
          <w:tcPr>
            <w:tcW w:w="1701" w:type="dxa"/>
          </w:tcPr>
          <w:p w:rsidR="00433D75" w:rsidRPr="00A46417" w:rsidRDefault="00433D75" w:rsidP="00433D75"/>
        </w:tc>
        <w:tc>
          <w:tcPr>
            <w:tcW w:w="1559" w:type="dxa"/>
          </w:tcPr>
          <w:p w:rsidR="00433D75" w:rsidRPr="00A46417" w:rsidRDefault="00433D75" w:rsidP="00433D75">
            <w:r w:rsidRPr="00A46417">
              <w:t>Знать – н</w:t>
            </w:r>
            <w:r w:rsidRPr="00A46417">
              <w:t>а</w:t>
            </w:r>
            <w:r w:rsidRPr="00A46417">
              <w:t>звание букв алфавита, различия звука и бу</w:t>
            </w:r>
            <w:r w:rsidRPr="00A46417">
              <w:t>к</w:t>
            </w:r>
            <w:r w:rsidRPr="00A46417">
              <w:t>вы</w:t>
            </w:r>
          </w:p>
          <w:p w:rsidR="00433D75" w:rsidRPr="00A46417" w:rsidRDefault="00433D75" w:rsidP="00433D75">
            <w:r w:rsidRPr="00A46417">
              <w:t>Уметь – о</w:t>
            </w:r>
            <w:r w:rsidRPr="00A46417">
              <w:t>п</w:t>
            </w:r>
            <w:r w:rsidRPr="00A46417">
              <w:t>ределять к</w:t>
            </w:r>
            <w:r w:rsidRPr="00A46417">
              <w:t>о</w:t>
            </w:r>
            <w:r w:rsidRPr="00A46417">
              <w:t>личество звуков в словах, их последов</w:t>
            </w:r>
            <w:r w:rsidRPr="00A46417">
              <w:t>а</w:t>
            </w:r>
            <w:r w:rsidRPr="00A46417">
              <w:t>тельность.</w:t>
            </w:r>
          </w:p>
        </w:tc>
        <w:tc>
          <w:tcPr>
            <w:tcW w:w="709" w:type="dxa"/>
            <w:textDirection w:val="btLr"/>
          </w:tcPr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Праздник.</w:t>
            </w:r>
          </w:p>
          <w:p w:rsidR="00433D75" w:rsidRPr="00A46417" w:rsidRDefault="00433D75" w:rsidP="00433D75">
            <w:pPr>
              <w:ind w:left="113" w:right="113"/>
              <w:jc w:val="right"/>
            </w:pPr>
            <w:r w:rsidRPr="00A46417">
              <w:t>Презентация</w:t>
            </w:r>
          </w:p>
        </w:tc>
        <w:tc>
          <w:tcPr>
            <w:tcW w:w="2552" w:type="dxa"/>
          </w:tcPr>
          <w:p w:rsidR="00433D75" w:rsidRDefault="00433D75" w:rsidP="00433D75">
            <w:r>
              <w:t>Дать возможность обобщить знания д</w:t>
            </w:r>
            <w:r>
              <w:t>е</w:t>
            </w:r>
            <w:r>
              <w:t>тей о сказках, на</w:t>
            </w:r>
            <w:r>
              <w:t>у</w:t>
            </w:r>
            <w:r>
              <w:t>читься использовать полученные знания для ответов на вопр</w:t>
            </w:r>
            <w:r>
              <w:t>о</w:t>
            </w:r>
            <w:r>
              <w:t>сы и обсуждения пр</w:t>
            </w:r>
            <w:r>
              <w:t>о</w:t>
            </w:r>
            <w:r>
              <w:t>читанного.</w:t>
            </w:r>
          </w:p>
        </w:tc>
        <w:tc>
          <w:tcPr>
            <w:tcW w:w="2835" w:type="dxa"/>
          </w:tcPr>
          <w:p w:rsidR="00433D75" w:rsidRDefault="00433D75" w:rsidP="00433D75">
            <w:r>
              <w:t>П: обобщение, постро</w:t>
            </w:r>
            <w:r>
              <w:t>е</w:t>
            </w:r>
            <w:r>
              <w:t xml:space="preserve">ние рассуждений. </w:t>
            </w:r>
          </w:p>
          <w:p w:rsidR="00433D75" w:rsidRDefault="00433D75" w:rsidP="00433D75">
            <w:r>
              <w:t>Р: выделять и формул</w:t>
            </w:r>
            <w:r>
              <w:t>и</w:t>
            </w:r>
            <w:r>
              <w:t>ровать то, что уже у</w:t>
            </w:r>
            <w:r>
              <w:t>с</w:t>
            </w:r>
            <w:r>
              <w:t>воено и что ещё нужно усвоить.</w:t>
            </w:r>
          </w:p>
          <w:p w:rsidR="00433D75" w:rsidRDefault="00433D75" w:rsidP="00433D75">
            <w:r>
              <w:t>К: аргументировать свою позицию и координир</w:t>
            </w:r>
            <w:r>
              <w:t>о</w:t>
            </w:r>
            <w:r>
              <w:t>вать её с позициями партнёров в сотруднич</w:t>
            </w:r>
            <w:r>
              <w:t>е</w:t>
            </w:r>
            <w:r>
              <w:t>стве при выработке о</w:t>
            </w:r>
            <w:r>
              <w:t>б</w:t>
            </w:r>
            <w:r>
              <w:t>щего решения в совм</w:t>
            </w:r>
            <w:r>
              <w:t>е</w:t>
            </w:r>
            <w:r>
              <w:t>стной деятельности.</w:t>
            </w:r>
          </w:p>
        </w:tc>
        <w:tc>
          <w:tcPr>
            <w:tcW w:w="1559" w:type="dxa"/>
          </w:tcPr>
          <w:p w:rsidR="00433D75" w:rsidRDefault="00433D75" w:rsidP="00433D75">
            <w:r>
              <w:t>Навыки с</w:t>
            </w:r>
            <w:r>
              <w:t>о</w:t>
            </w:r>
            <w:r>
              <w:t>трудничес</w:t>
            </w:r>
            <w:r>
              <w:t>т</w:t>
            </w:r>
            <w:r>
              <w:t>ва в разных ситуациях.</w:t>
            </w:r>
          </w:p>
        </w:tc>
        <w:tc>
          <w:tcPr>
            <w:tcW w:w="533" w:type="dxa"/>
          </w:tcPr>
          <w:p w:rsidR="00433D75" w:rsidRPr="00A46417" w:rsidRDefault="00D2154B" w:rsidP="00433D75">
            <w:pPr>
              <w:rPr>
                <w:iCs/>
              </w:rPr>
            </w:pPr>
            <w:r>
              <w:rPr>
                <w:iCs/>
              </w:rPr>
              <w:t>06.03</w:t>
            </w:r>
          </w:p>
        </w:tc>
        <w:tc>
          <w:tcPr>
            <w:tcW w:w="601" w:type="dxa"/>
          </w:tcPr>
          <w:p w:rsidR="00433D75" w:rsidRPr="00A46417" w:rsidRDefault="00433D75" w:rsidP="00433D75">
            <w:pPr>
              <w:rPr>
                <w:iCs/>
              </w:rPr>
            </w:pPr>
          </w:p>
        </w:tc>
      </w:tr>
    </w:tbl>
    <w:p w:rsidR="009A604D" w:rsidRPr="007A6529" w:rsidRDefault="009A604D" w:rsidP="009A604D">
      <w:pPr>
        <w:pStyle w:val="a4"/>
        <w:jc w:val="both"/>
        <w:rPr>
          <w:rFonts w:ascii="Times New Roman" w:hAnsi="Times New Roman"/>
          <w:bCs/>
          <w:color w:val="FF0000"/>
          <w:sz w:val="24"/>
          <w:szCs w:val="24"/>
          <w:lang w:val="ru-RU"/>
        </w:rPr>
      </w:pPr>
    </w:p>
    <w:p w:rsidR="009A604D" w:rsidRPr="00E43C63" w:rsidRDefault="009A604D" w:rsidP="009A604D"/>
    <w:p w:rsidR="009A604D" w:rsidRPr="00E43C63" w:rsidRDefault="009A604D" w:rsidP="009A604D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F41AE0" w:rsidRDefault="00F41AE0" w:rsidP="00F41AE0">
      <w:pPr>
        <w:jc w:val="center"/>
        <w:rPr>
          <w:b/>
          <w:bCs/>
          <w:iCs/>
          <w:sz w:val="28"/>
          <w:szCs w:val="28"/>
        </w:rPr>
      </w:pPr>
      <w:r w:rsidRPr="00F41AE0">
        <w:rPr>
          <w:b/>
          <w:bCs/>
          <w:iCs/>
          <w:sz w:val="28"/>
          <w:szCs w:val="28"/>
        </w:rPr>
        <w:t xml:space="preserve">КАЛЕНДАРНО - ТЕМАТИЧЕСКОЕ ПЛАНИРОВАНИЕ.  </w:t>
      </w:r>
    </w:p>
    <w:p w:rsidR="00F41AE0" w:rsidRPr="00F41AE0" w:rsidRDefault="00F41AE0" w:rsidP="00F41AE0">
      <w:pPr>
        <w:jc w:val="center"/>
        <w:rPr>
          <w:b/>
          <w:bCs/>
          <w:iCs/>
          <w:sz w:val="28"/>
          <w:szCs w:val="28"/>
        </w:rPr>
      </w:pPr>
      <w:r w:rsidRPr="00F41AE0">
        <w:rPr>
          <w:b/>
          <w:bCs/>
          <w:iCs/>
          <w:sz w:val="28"/>
          <w:szCs w:val="28"/>
        </w:rPr>
        <w:t xml:space="preserve">ОБУЧЕНИЕ ГРАМОТЕ </w:t>
      </w:r>
      <w:r w:rsidR="00A83741">
        <w:rPr>
          <w:b/>
          <w:bCs/>
          <w:iCs/>
          <w:sz w:val="28"/>
          <w:szCs w:val="28"/>
        </w:rPr>
        <w:t xml:space="preserve">И РАЗВИТИЕ РЕЧИ </w:t>
      </w:r>
      <w:r w:rsidRPr="00F41AE0">
        <w:rPr>
          <w:b/>
          <w:bCs/>
          <w:iCs/>
          <w:sz w:val="28"/>
          <w:szCs w:val="28"/>
        </w:rPr>
        <w:t>ПО «ПРОПИСЯМ» - 115 Ч (5 Ч В НЕДЕЛЮ)</w:t>
      </w:r>
    </w:p>
    <w:p w:rsidR="00F41AE0" w:rsidRPr="00F41AE0" w:rsidRDefault="00F41AE0" w:rsidP="00F41AE0">
      <w:pPr>
        <w:tabs>
          <w:tab w:val="center" w:pos="7852"/>
          <w:tab w:val="left" w:pos="1249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E43C63">
        <w:rPr>
          <w:b/>
          <w:bCs/>
          <w:sz w:val="28"/>
          <w:szCs w:val="28"/>
        </w:rPr>
        <w:t>Прописи №1, №2, №3, №4. В</w:t>
      </w:r>
      <w:r>
        <w:rPr>
          <w:b/>
          <w:bCs/>
          <w:sz w:val="28"/>
          <w:szCs w:val="28"/>
        </w:rPr>
        <w:t xml:space="preserve">. А. Илюхина. </w:t>
      </w:r>
    </w:p>
    <w:p w:rsidR="009A604D" w:rsidRPr="00E43C63" w:rsidRDefault="009A604D" w:rsidP="009A604D">
      <w:pPr>
        <w:pStyle w:val="a4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9A604D" w:rsidRPr="00E43C63" w:rsidRDefault="009A604D" w:rsidP="009A604D">
      <w:pPr>
        <w:jc w:val="center"/>
        <w:rPr>
          <w:b/>
          <w:bCs/>
        </w:rPr>
      </w:pPr>
      <w:r w:rsidRPr="00E43C63">
        <w:rPr>
          <w:b/>
          <w:bCs/>
        </w:rPr>
        <w:t>Типы уроков и их сокращения, принятые в данном тематическом планировании</w:t>
      </w:r>
    </w:p>
    <w:p w:rsidR="009A604D" w:rsidRPr="00E43C63" w:rsidRDefault="009A604D" w:rsidP="009A604D">
      <w:r w:rsidRPr="00E43C63">
        <w:rPr>
          <w:b/>
          <w:bCs/>
        </w:rPr>
        <w:t>УИПЗЗ</w:t>
      </w:r>
      <w:r w:rsidRPr="00E43C63">
        <w:t xml:space="preserve"> – урок изучения и первичного закрепления знаний</w:t>
      </w:r>
    </w:p>
    <w:p w:rsidR="009A604D" w:rsidRPr="00E43C63" w:rsidRDefault="009A604D" w:rsidP="009A604D">
      <w:r w:rsidRPr="00E43C63">
        <w:rPr>
          <w:b/>
          <w:bCs/>
        </w:rPr>
        <w:t>УЗНЗВУ</w:t>
      </w:r>
      <w:r w:rsidRPr="00E43C63">
        <w:t xml:space="preserve"> – урок закрепления новых знаний и выработка умений</w:t>
      </w:r>
    </w:p>
    <w:p w:rsidR="009A604D" w:rsidRPr="00E43C63" w:rsidRDefault="009A604D" w:rsidP="009A604D">
      <w:r w:rsidRPr="00E43C63">
        <w:rPr>
          <w:b/>
          <w:bCs/>
        </w:rPr>
        <w:t>УОСЗ</w:t>
      </w:r>
      <w:r w:rsidRPr="00E43C63">
        <w:t xml:space="preserve"> – урок обобщения и систематизации знаний</w:t>
      </w:r>
    </w:p>
    <w:p w:rsidR="009A604D" w:rsidRPr="00E43C63" w:rsidRDefault="009A604D" w:rsidP="009A604D">
      <w:r w:rsidRPr="00E43C63">
        <w:rPr>
          <w:b/>
          <w:bCs/>
        </w:rPr>
        <w:t>УКИЗ</w:t>
      </w:r>
      <w:r w:rsidRPr="00E43C63">
        <w:t xml:space="preserve"> – урок комплексного использования знаний</w:t>
      </w:r>
    </w:p>
    <w:p w:rsidR="009A604D" w:rsidRPr="00E43C63" w:rsidRDefault="009A604D" w:rsidP="009A604D">
      <w:r w:rsidRPr="00E43C63">
        <w:rPr>
          <w:b/>
          <w:bCs/>
        </w:rPr>
        <w:t>УПОКЗ</w:t>
      </w:r>
      <w:r w:rsidRPr="00E43C63">
        <w:t xml:space="preserve"> – урок проверки, оценки и контроля знаний</w:t>
      </w:r>
    </w:p>
    <w:p w:rsidR="009A604D" w:rsidRPr="00E43C63" w:rsidRDefault="009A604D" w:rsidP="009A604D">
      <w:r w:rsidRPr="00E43C63">
        <w:rPr>
          <w:b/>
          <w:bCs/>
        </w:rPr>
        <w:t>КУ</w:t>
      </w:r>
      <w:r w:rsidRPr="00E43C63">
        <w:t xml:space="preserve"> – комбинированный урок</w:t>
      </w:r>
    </w:p>
    <w:p w:rsidR="00083FC4" w:rsidRDefault="00083FC4" w:rsidP="009A604D"/>
    <w:p w:rsidR="00083FC4" w:rsidRPr="00E43C63" w:rsidRDefault="00083FC4" w:rsidP="009A604D"/>
    <w:tbl>
      <w:tblPr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5"/>
        <w:gridCol w:w="160"/>
        <w:gridCol w:w="1375"/>
        <w:gridCol w:w="22"/>
        <w:gridCol w:w="261"/>
        <w:gridCol w:w="142"/>
        <w:gridCol w:w="22"/>
        <w:gridCol w:w="262"/>
        <w:gridCol w:w="13"/>
        <w:gridCol w:w="1263"/>
        <w:gridCol w:w="152"/>
        <w:gridCol w:w="1831"/>
        <w:gridCol w:w="10"/>
        <w:gridCol w:w="1550"/>
        <w:gridCol w:w="10"/>
        <w:gridCol w:w="1700"/>
        <w:gridCol w:w="1982"/>
        <w:gridCol w:w="10"/>
        <w:gridCol w:w="1923"/>
        <w:gridCol w:w="41"/>
        <w:gridCol w:w="8"/>
        <w:gridCol w:w="13"/>
        <w:gridCol w:w="23"/>
        <w:gridCol w:w="12"/>
        <w:gridCol w:w="1833"/>
        <w:gridCol w:w="561"/>
        <w:gridCol w:w="7"/>
        <w:gridCol w:w="12"/>
        <w:gridCol w:w="555"/>
      </w:tblGrid>
      <w:tr w:rsidR="000028E8" w:rsidRPr="00E43C63" w:rsidTr="00397F32">
        <w:trPr>
          <w:trHeight w:val="398"/>
        </w:trPr>
        <w:tc>
          <w:tcPr>
            <w:tcW w:w="515" w:type="dxa"/>
            <w:vMerge w:val="restart"/>
            <w:textDirection w:val="btLr"/>
          </w:tcPr>
          <w:p w:rsidR="000028E8" w:rsidRPr="00E43C63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>№ урока</w:t>
            </w:r>
          </w:p>
        </w:tc>
        <w:tc>
          <w:tcPr>
            <w:tcW w:w="1535" w:type="dxa"/>
            <w:gridSpan w:val="2"/>
            <w:vMerge w:val="restart"/>
            <w:textDirection w:val="btLr"/>
          </w:tcPr>
          <w:p w:rsidR="000028E8" w:rsidRPr="00E43C63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>Тема урока</w:t>
            </w:r>
          </w:p>
        </w:tc>
        <w:tc>
          <w:tcPr>
            <w:tcW w:w="425" w:type="dxa"/>
            <w:gridSpan w:val="3"/>
            <w:vMerge w:val="restart"/>
            <w:textDirection w:val="btLr"/>
          </w:tcPr>
          <w:p w:rsidR="000028E8" w:rsidRPr="00E43C63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>Тип урока</w:t>
            </w:r>
          </w:p>
        </w:tc>
        <w:tc>
          <w:tcPr>
            <w:tcW w:w="1560" w:type="dxa"/>
            <w:gridSpan w:val="4"/>
            <w:vMerge w:val="restart"/>
            <w:textDirection w:val="btLr"/>
          </w:tcPr>
          <w:p w:rsidR="00C2333F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 xml:space="preserve">Элементы </w:t>
            </w:r>
          </w:p>
          <w:p w:rsidR="000028E8" w:rsidRPr="00E43C63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>содержания</w:t>
            </w:r>
          </w:p>
        </w:tc>
        <w:tc>
          <w:tcPr>
            <w:tcW w:w="1983" w:type="dxa"/>
            <w:gridSpan w:val="2"/>
            <w:vMerge w:val="restart"/>
            <w:textDirection w:val="btLr"/>
          </w:tcPr>
          <w:p w:rsidR="000028E8" w:rsidRPr="00E43C63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>Задачи урока</w:t>
            </w:r>
          </w:p>
        </w:tc>
        <w:tc>
          <w:tcPr>
            <w:tcW w:w="1560" w:type="dxa"/>
            <w:gridSpan w:val="2"/>
            <w:vMerge w:val="restart"/>
            <w:textDirection w:val="btLr"/>
          </w:tcPr>
          <w:p w:rsidR="000028E8" w:rsidRDefault="000028E8" w:rsidP="00083FC4">
            <w:pPr>
              <w:ind w:left="34" w:right="113"/>
              <w:rPr>
                <w:b/>
                <w:szCs w:val="28"/>
              </w:rPr>
            </w:pPr>
            <w:r w:rsidRPr="00614362">
              <w:rPr>
                <w:b/>
                <w:szCs w:val="28"/>
              </w:rPr>
              <w:t xml:space="preserve">Требования </w:t>
            </w:r>
          </w:p>
          <w:p w:rsidR="000028E8" w:rsidRPr="00614362" w:rsidRDefault="000028E8" w:rsidP="00083FC4">
            <w:pPr>
              <w:ind w:left="34" w:right="113"/>
              <w:rPr>
                <w:b/>
                <w:szCs w:val="28"/>
              </w:rPr>
            </w:pPr>
            <w:r w:rsidRPr="00614362">
              <w:rPr>
                <w:b/>
                <w:szCs w:val="28"/>
              </w:rPr>
              <w:t xml:space="preserve">к уровню   </w:t>
            </w:r>
          </w:p>
          <w:p w:rsidR="000028E8" w:rsidRDefault="000028E8" w:rsidP="00083FC4">
            <w:pPr>
              <w:ind w:left="34" w:right="113"/>
              <w:rPr>
                <w:b/>
                <w:szCs w:val="28"/>
              </w:rPr>
            </w:pPr>
            <w:r w:rsidRPr="00614362">
              <w:rPr>
                <w:b/>
                <w:szCs w:val="28"/>
              </w:rPr>
              <w:t xml:space="preserve">подготовки </w:t>
            </w:r>
            <w:r>
              <w:rPr>
                <w:b/>
                <w:szCs w:val="28"/>
              </w:rPr>
              <w:t xml:space="preserve"> </w:t>
            </w:r>
          </w:p>
          <w:p w:rsidR="000028E8" w:rsidRPr="00D75A95" w:rsidRDefault="000028E8" w:rsidP="00083FC4">
            <w:pPr>
              <w:ind w:left="34" w:right="113"/>
              <w:rPr>
                <w:b/>
                <w:szCs w:val="28"/>
              </w:rPr>
            </w:pPr>
            <w:r w:rsidRPr="00614362">
              <w:rPr>
                <w:b/>
                <w:szCs w:val="28"/>
              </w:rPr>
              <w:t>об</w:t>
            </w:r>
            <w:r>
              <w:rPr>
                <w:b/>
                <w:szCs w:val="28"/>
              </w:rPr>
              <w:t>учающих</w:t>
            </w:r>
            <w:r w:rsidRPr="00614362">
              <w:rPr>
                <w:b/>
                <w:szCs w:val="28"/>
              </w:rPr>
              <w:t>ся</w:t>
            </w:r>
          </w:p>
        </w:tc>
        <w:tc>
          <w:tcPr>
            <w:tcW w:w="1710" w:type="dxa"/>
            <w:gridSpan w:val="2"/>
            <w:vMerge w:val="restart"/>
            <w:textDirection w:val="btLr"/>
          </w:tcPr>
          <w:p w:rsidR="000028E8" w:rsidRPr="00E43C63" w:rsidRDefault="000028E8" w:rsidP="00083FC4">
            <w:pPr>
              <w:ind w:left="113" w:right="113"/>
              <w:rPr>
                <w:b/>
                <w:bCs/>
              </w:rPr>
            </w:pPr>
            <w:r w:rsidRPr="00E43C63">
              <w:rPr>
                <w:b/>
                <w:bCs/>
              </w:rPr>
              <w:t>Вид контроля</w:t>
            </w:r>
          </w:p>
        </w:tc>
        <w:tc>
          <w:tcPr>
            <w:tcW w:w="5845" w:type="dxa"/>
            <w:gridSpan w:val="9"/>
          </w:tcPr>
          <w:p w:rsidR="000028E8" w:rsidRPr="00E43C63" w:rsidRDefault="000028E8" w:rsidP="00EF0B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0028E8" w:rsidRPr="00E43C63" w:rsidRDefault="000028E8">
            <w:pPr>
              <w:spacing w:after="200" w:line="276" w:lineRule="auto"/>
            </w:pPr>
            <w:r w:rsidRPr="00E43C63">
              <w:rPr>
                <w:b/>
                <w:bCs/>
              </w:rPr>
              <w:t>Дата пров</w:t>
            </w:r>
            <w:r w:rsidRPr="00E43C63">
              <w:rPr>
                <w:b/>
                <w:bCs/>
              </w:rPr>
              <w:t>е</w:t>
            </w:r>
            <w:r w:rsidRPr="00E43C63">
              <w:rPr>
                <w:b/>
                <w:bCs/>
              </w:rPr>
              <w:t>дения</w:t>
            </w:r>
          </w:p>
        </w:tc>
      </w:tr>
      <w:tr w:rsidR="003243F4" w:rsidRPr="00E43C63" w:rsidTr="00397F32">
        <w:trPr>
          <w:cantSplit/>
          <w:trHeight w:val="839"/>
        </w:trPr>
        <w:tc>
          <w:tcPr>
            <w:tcW w:w="515" w:type="dxa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1535" w:type="dxa"/>
            <w:gridSpan w:val="2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3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4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gridSpan w:val="2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1710" w:type="dxa"/>
            <w:gridSpan w:val="2"/>
            <w:vMerge/>
          </w:tcPr>
          <w:p w:rsidR="00083FC4" w:rsidRPr="00E43C63" w:rsidRDefault="00083FC4" w:rsidP="00EF0B83"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gridSpan w:val="2"/>
          </w:tcPr>
          <w:p w:rsidR="00083FC4" w:rsidRPr="00E43C63" w:rsidRDefault="007C26D0" w:rsidP="00EF0B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Предметные </w:t>
            </w:r>
          </w:p>
        </w:tc>
        <w:tc>
          <w:tcPr>
            <w:tcW w:w="1985" w:type="dxa"/>
            <w:gridSpan w:val="4"/>
          </w:tcPr>
          <w:p w:rsidR="00083FC4" w:rsidRPr="00E43C63" w:rsidRDefault="007C26D0" w:rsidP="00EF0B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1868" w:type="dxa"/>
            <w:gridSpan w:val="3"/>
          </w:tcPr>
          <w:p w:rsidR="00083FC4" w:rsidRPr="00E43C63" w:rsidRDefault="007C26D0" w:rsidP="00EF0B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</w:t>
            </w:r>
          </w:p>
        </w:tc>
        <w:tc>
          <w:tcPr>
            <w:tcW w:w="568" w:type="dxa"/>
            <w:gridSpan w:val="2"/>
            <w:textDirection w:val="btLr"/>
          </w:tcPr>
          <w:p w:rsidR="00083FC4" w:rsidRPr="00E43C63" w:rsidRDefault="00083FC4" w:rsidP="007C26D0">
            <w:pPr>
              <w:ind w:left="113" w:right="113"/>
              <w:jc w:val="center"/>
              <w:rPr>
                <w:b/>
                <w:bCs/>
              </w:rPr>
            </w:pPr>
            <w:r w:rsidRPr="00E43C63">
              <w:rPr>
                <w:b/>
                <w:bCs/>
              </w:rPr>
              <w:t>План</w:t>
            </w:r>
          </w:p>
        </w:tc>
        <w:tc>
          <w:tcPr>
            <w:tcW w:w="567" w:type="dxa"/>
            <w:gridSpan w:val="2"/>
            <w:textDirection w:val="btLr"/>
          </w:tcPr>
          <w:p w:rsidR="00083FC4" w:rsidRPr="00E43C63" w:rsidRDefault="00083FC4" w:rsidP="007C26D0">
            <w:pPr>
              <w:ind w:left="113" w:right="113"/>
              <w:jc w:val="center"/>
              <w:rPr>
                <w:b/>
                <w:bCs/>
              </w:rPr>
            </w:pPr>
            <w:r w:rsidRPr="00E43C63">
              <w:rPr>
                <w:b/>
                <w:bCs/>
              </w:rPr>
              <w:t>Факт</w:t>
            </w: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7C26D0" w:rsidRPr="00BB0B33" w:rsidRDefault="007C26D0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1</w:t>
            </w:r>
          </w:p>
        </w:tc>
        <w:tc>
          <w:tcPr>
            <w:tcW w:w="1535" w:type="dxa"/>
            <w:gridSpan w:val="2"/>
          </w:tcPr>
          <w:p w:rsidR="007C26D0" w:rsidRDefault="007C26D0" w:rsidP="00EF0B83">
            <w:pPr>
              <w:rPr>
                <w:b/>
              </w:rPr>
            </w:pPr>
            <w:r w:rsidRPr="00BB0B33">
              <w:rPr>
                <w:b/>
              </w:rPr>
              <w:t>Знакомство с прописью</w:t>
            </w:r>
            <w:r w:rsidR="002C7516">
              <w:rPr>
                <w:b/>
              </w:rPr>
              <w:t>.</w:t>
            </w:r>
          </w:p>
          <w:p w:rsidR="00C2333F" w:rsidRPr="00BB0B33" w:rsidRDefault="00C2333F" w:rsidP="00EF0B83">
            <w:pPr>
              <w:rPr>
                <w:b/>
              </w:rPr>
            </w:pPr>
          </w:p>
          <w:p w:rsidR="007C26D0" w:rsidRPr="00BB0B33" w:rsidRDefault="007C26D0" w:rsidP="00EF0B83">
            <w:pPr>
              <w:rPr>
                <w:b/>
              </w:rPr>
            </w:pPr>
            <w:r w:rsidRPr="00BB0B33">
              <w:rPr>
                <w:b/>
              </w:rPr>
              <w:t>С.</w:t>
            </w:r>
            <w:r w:rsidR="00C2333F">
              <w:rPr>
                <w:b/>
              </w:rPr>
              <w:t xml:space="preserve"> </w:t>
            </w:r>
            <w:r w:rsidRPr="00BB0B33">
              <w:rPr>
                <w:b/>
              </w:rPr>
              <w:t>3</w:t>
            </w:r>
          </w:p>
        </w:tc>
        <w:tc>
          <w:tcPr>
            <w:tcW w:w="425" w:type="dxa"/>
            <w:gridSpan w:val="3"/>
            <w:textDirection w:val="btLr"/>
          </w:tcPr>
          <w:p w:rsidR="007C26D0" w:rsidRPr="00E43C63" w:rsidRDefault="007C26D0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7C26D0" w:rsidRPr="00E43C63" w:rsidRDefault="007C26D0" w:rsidP="00EF0B83">
            <w:r w:rsidRPr="00E43C63">
              <w:t>Восприятие и понимание звучащей речи</w:t>
            </w:r>
          </w:p>
        </w:tc>
        <w:tc>
          <w:tcPr>
            <w:tcW w:w="1983" w:type="dxa"/>
            <w:gridSpan w:val="2"/>
          </w:tcPr>
          <w:p w:rsidR="007C26D0" w:rsidRPr="00E43C63" w:rsidRDefault="007C26D0" w:rsidP="00EF0B83">
            <w:r w:rsidRPr="00E43C63">
              <w:t>Знакомство учащихся с г</w:t>
            </w:r>
            <w:r w:rsidRPr="00E43C63">
              <w:t>и</w:t>
            </w:r>
            <w:r w:rsidRPr="00E43C63">
              <w:t>гиеническими правилами письма: посадка, положение пр</w:t>
            </w:r>
            <w:r w:rsidRPr="00E43C63">
              <w:t>о</w:t>
            </w:r>
            <w:r w:rsidRPr="00E43C63">
              <w:t>писи, ручки. Выявление уровня готовн</w:t>
            </w:r>
            <w:r w:rsidRPr="00E43C63">
              <w:t>о</w:t>
            </w:r>
            <w:r w:rsidRPr="00E43C63">
              <w:t>сти руки к пис</w:t>
            </w:r>
            <w:r w:rsidRPr="00E43C63">
              <w:t>ь</w:t>
            </w:r>
            <w:r w:rsidRPr="00E43C63">
              <w:t>му</w:t>
            </w:r>
          </w:p>
        </w:tc>
        <w:tc>
          <w:tcPr>
            <w:tcW w:w="1560" w:type="dxa"/>
            <w:gridSpan w:val="2"/>
          </w:tcPr>
          <w:p w:rsidR="007C26D0" w:rsidRPr="00614362" w:rsidRDefault="007C26D0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Уметь пр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вильно с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деть за па</w:t>
            </w:r>
            <w:r w:rsidRPr="00614362">
              <w:rPr>
                <w:szCs w:val="28"/>
              </w:rPr>
              <w:t>р</w:t>
            </w:r>
            <w:r w:rsidRPr="00614362">
              <w:rPr>
                <w:szCs w:val="28"/>
              </w:rPr>
              <w:t>той и пол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зоваться письменн</w:t>
            </w:r>
            <w:r w:rsidRPr="00614362">
              <w:rPr>
                <w:szCs w:val="28"/>
              </w:rPr>
              <w:t>ы</w:t>
            </w:r>
            <w:r w:rsidRPr="00614362">
              <w:rPr>
                <w:szCs w:val="28"/>
              </w:rPr>
              <w:t>ми прина</w:t>
            </w:r>
            <w:r w:rsidRPr="00614362">
              <w:rPr>
                <w:szCs w:val="28"/>
              </w:rPr>
              <w:t>д</w:t>
            </w:r>
            <w:r w:rsidRPr="00614362">
              <w:rPr>
                <w:szCs w:val="28"/>
              </w:rPr>
              <w:t>лежностями.</w:t>
            </w:r>
          </w:p>
        </w:tc>
        <w:tc>
          <w:tcPr>
            <w:tcW w:w="1710" w:type="dxa"/>
            <w:gridSpan w:val="2"/>
          </w:tcPr>
          <w:p w:rsidR="007C26D0" w:rsidRPr="00E43C63" w:rsidRDefault="007C26D0" w:rsidP="00EF0B83">
            <w:r w:rsidRPr="00E43C63">
              <w:t>Обозначение речи и общ</w:t>
            </w:r>
            <w:r w:rsidRPr="00E43C63">
              <w:t>е</w:t>
            </w:r>
            <w:r w:rsidRPr="00E43C63">
              <w:t>ния схемами. Санитарно – гигиенич</w:t>
            </w:r>
            <w:r w:rsidRPr="00E43C63">
              <w:t>е</w:t>
            </w:r>
            <w:r w:rsidRPr="00E43C63">
              <w:t>ские правила посадки за партой</w:t>
            </w:r>
          </w:p>
        </w:tc>
        <w:tc>
          <w:tcPr>
            <w:tcW w:w="1992" w:type="dxa"/>
            <w:gridSpan w:val="2"/>
          </w:tcPr>
          <w:p w:rsidR="007C26D0" w:rsidRPr="004603E9" w:rsidRDefault="007C26D0" w:rsidP="007C26D0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соблюдать г</w:t>
            </w:r>
            <w:r w:rsidRPr="004603E9">
              <w:t>и</w:t>
            </w:r>
            <w:r w:rsidRPr="004603E9">
              <w:t>гиенические требования при письме.</w:t>
            </w:r>
          </w:p>
        </w:tc>
        <w:tc>
          <w:tcPr>
            <w:tcW w:w="1985" w:type="dxa"/>
            <w:gridSpan w:val="4"/>
          </w:tcPr>
          <w:p w:rsidR="007C26D0" w:rsidRPr="004603E9" w:rsidRDefault="007C26D0" w:rsidP="007C26D0">
            <w:r w:rsidRPr="004603E9">
              <w:t>П: Ставить и формулировать проблемы.</w:t>
            </w:r>
          </w:p>
          <w:p w:rsidR="007C26D0" w:rsidRPr="004603E9" w:rsidRDefault="007C26D0" w:rsidP="007C26D0">
            <w:r w:rsidRPr="004603E9">
              <w:t>Р: Организов</w:t>
            </w:r>
            <w:r w:rsidRPr="004603E9">
              <w:t>ы</w:t>
            </w:r>
            <w:r w:rsidRPr="004603E9">
              <w:t>вать своё раб</w:t>
            </w:r>
            <w:r w:rsidRPr="004603E9">
              <w:t>о</w:t>
            </w:r>
            <w:r w:rsidRPr="004603E9">
              <w:t>чее место и по</w:t>
            </w:r>
            <w:r w:rsidRPr="004603E9">
              <w:t>д</w:t>
            </w:r>
            <w:r w:rsidRPr="004603E9">
              <w:t>держивать пор</w:t>
            </w:r>
            <w:r w:rsidRPr="004603E9">
              <w:t>я</w:t>
            </w:r>
            <w:r w:rsidRPr="004603E9">
              <w:t>док на парте.</w:t>
            </w:r>
          </w:p>
          <w:p w:rsidR="007C26D0" w:rsidRDefault="007C26D0" w:rsidP="007C26D0">
            <w:proofErr w:type="gramStart"/>
            <w:r w:rsidRPr="004603E9">
              <w:t>К</w:t>
            </w:r>
            <w:proofErr w:type="gramEnd"/>
            <w:r w:rsidRPr="004603E9">
              <w:t>: контролир</w:t>
            </w:r>
            <w:r w:rsidRPr="004603E9">
              <w:t>о</w:t>
            </w:r>
            <w:r w:rsidRPr="004603E9">
              <w:t>вать свои дейс</w:t>
            </w:r>
            <w:r w:rsidRPr="004603E9">
              <w:t>т</w:t>
            </w:r>
            <w:r w:rsidRPr="004603E9">
              <w:t>вия в процессе работы.</w:t>
            </w:r>
          </w:p>
          <w:p w:rsidR="00186B9F" w:rsidRDefault="00186B9F" w:rsidP="007C26D0"/>
          <w:p w:rsidR="00186B9F" w:rsidRDefault="00186B9F" w:rsidP="007C26D0"/>
          <w:p w:rsidR="00186B9F" w:rsidRDefault="00186B9F" w:rsidP="007C26D0"/>
          <w:p w:rsidR="00186B9F" w:rsidRPr="004603E9" w:rsidRDefault="00186B9F" w:rsidP="007C26D0"/>
        </w:tc>
        <w:tc>
          <w:tcPr>
            <w:tcW w:w="1868" w:type="dxa"/>
            <w:gridSpan w:val="3"/>
          </w:tcPr>
          <w:p w:rsidR="007C26D0" w:rsidRPr="004603E9" w:rsidRDefault="007C26D0" w:rsidP="007C26D0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7C26D0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02.09</w:t>
            </w:r>
          </w:p>
        </w:tc>
        <w:tc>
          <w:tcPr>
            <w:tcW w:w="567" w:type="dxa"/>
            <w:gridSpan w:val="2"/>
          </w:tcPr>
          <w:p w:rsidR="007C26D0" w:rsidRPr="00E43C63" w:rsidRDefault="007C26D0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7C26D0" w:rsidRPr="00BB0B33" w:rsidRDefault="007C26D0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2</w:t>
            </w:r>
          </w:p>
        </w:tc>
        <w:tc>
          <w:tcPr>
            <w:tcW w:w="1535" w:type="dxa"/>
            <w:gridSpan w:val="2"/>
          </w:tcPr>
          <w:p w:rsidR="007C26D0" w:rsidRDefault="007C26D0" w:rsidP="00EF0B83">
            <w:pPr>
              <w:rPr>
                <w:b/>
              </w:rPr>
            </w:pPr>
            <w:r w:rsidRPr="00BB0B33">
              <w:rPr>
                <w:b/>
              </w:rPr>
              <w:t>Выполн</w:t>
            </w:r>
            <w:r w:rsidRPr="00BB0B33">
              <w:rPr>
                <w:b/>
              </w:rPr>
              <w:t>е</w:t>
            </w:r>
            <w:r w:rsidRPr="00BB0B33">
              <w:rPr>
                <w:b/>
              </w:rPr>
              <w:t>ние рису</w:t>
            </w:r>
            <w:r w:rsidRPr="00BB0B33">
              <w:rPr>
                <w:b/>
              </w:rPr>
              <w:t>н</w:t>
            </w:r>
            <w:r w:rsidRPr="00BB0B33">
              <w:rPr>
                <w:b/>
              </w:rPr>
              <w:t>ков в пр</w:t>
            </w:r>
            <w:r w:rsidRPr="00BB0B33">
              <w:rPr>
                <w:b/>
              </w:rPr>
              <w:t>о</w:t>
            </w:r>
            <w:r w:rsidRPr="00BB0B33">
              <w:rPr>
                <w:b/>
              </w:rPr>
              <w:t>писи</w:t>
            </w:r>
            <w:r w:rsidR="00C2333F">
              <w:rPr>
                <w:b/>
              </w:rPr>
              <w:t>.</w:t>
            </w:r>
          </w:p>
          <w:p w:rsidR="00C2333F" w:rsidRPr="00BB0B33" w:rsidRDefault="00C2333F" w:rsidP="00EF0B83">
            <w:pPr>
              <w:rPr>
                <w:b/>
              </w:rPr>
            </w:pPr>
          </w:p>
          <w:p w:rsidR="007C26D0" w:rsidRPr="00BB0B33" w:rsidRDefault="007C26D0" w:rsidP="00EF0B83">
            <w:pPr>
              <w:rPr>
                <w:b/>
              </w:rPr>
            </w:pPr>
            <w:r w:rsidRPr="00BB0B33">
              <w:rPr>
                <w:b/>
              </w:rPr>
              <w:t>С.</w:t>
            </w:r>
            <w:r w:rsidR="00C2333F">
              <w:rPr>
                <w:b/>
              </w:rPr>
              <w:t xml:space="preserve"> </w:t>
            </w:r>
            <w:r w:rsidRPr="00BB0B33">
              <w:rPr>
                <w:b/>
              </w:rPr>
              <w:t>4</w:t>
            </w:r>
          </w:p>
        </w:tc>
        <w:tc>
          <w:tcPr>
            <w:tcW w:w="425" w:type="dxa"/>
            <w:gridSpan w:val="3"/>
            <w:textDirection w:val="btLr"/>
          </w:tcPr>
          <w:p w:rsidR="007C26D0" w:rsidRPr="00E43C63" w:rsidRDefault="007C26D0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7C26D0" w:rsidRPr="00E43C63" w:rsidRDefault="00382BB8" w:rsidP="00EF0B83">
            <w:r w:rsidRPr="00E43C63">
              <w:t>Отличие письменной речи от ус</w:t>
            </w:r>
            <w:r w:rsidRPr="00E43C63">
              <w:t>т</w:t>
            </w:r>
            <w:r w:rsidRPr="00E43C63">
              <w:t>ной</w:t>
            </w:r>
            <w:r>
              <w:t>.</w:t>
            </w:r>
          </w:p>
        </w:tc>
        <w:tc>
          <w:tcPr>
            <w:tcW w:w="1983" w:type="dxa"/>
            <w:gridSpan w:val="2"/>
          </w:tcPr>
          <w:p w:rsidR="007C26D0" w:rsidRPr="00E43C63" w:rsidRDefault="007C26D0" w:rsidP="00EF0B83">
            <w:r w:rsidRPr="00E43C63">
              <w:t>Формирование умений пр</w:t>
            </w:r>
            <w:r w:rsidRPr="00E43C63">
              <w:t>а</w:t>
            </w:r>
            <w:r w:rsidRPr="00E43C63">
              <w:t>вильно держать ручку, сохранять позу за столом, располагать те</w:t>
            </w:r>
            <w:r w:rsidRPr="00E43C63">
              <w:t>т</w:t>
            </w:r>
            <w:r w:rsidRPr="00E43C63">
              <w:t>радь при выпо</w:t>
            </w:r>
            <w:r w:rsidRPr="00E43C63">
              <w:t>л</w:t>
            </w:r>
            <w:r w:rsidRPr="00E43C63">
              <w:t>нении заданий. Формирование умения выпо</w:t>
            </w:r>
            <w:r w:rsidRPr="00E43C63">
              <w:t>л</w:t>
            </w:r>
            <w:r w:rsidRPr="00E43C63">
              <w:t>нять графич</w:t>
            </w:r>
            <w:r w:rsidRPr="00E43C63">
              <w:t>е</w:t>
            </w:r>
            <w:r w:rsidRPr="00E43C63">
              <w:t>ское задание по образцу</w:t>
            </w:r>
          </w:p>
        </w:tc>
        <w:tc>
          <w:tcPr>
            <w:tcW w:w="1560" w:type="dxa"/>
            <w:gridSpan w:val="2"/>
          </w:tcPr>
          <w:p w:rsidR="007C26D0" w:rsidRPr="00614362" w:rsidRDefault="007C26D0" w:rsidP="000D485E">
            <w:pPr>
              <w:rPr>
                <w:szCs w:val="28"/>
              </w:rPr>
            </w:pPr>
            <w:r w:rsidRPr="00614362">
              <w:rPr>
                <w:szCs w:val="28"/>
              </w:rPr>
              <w:t>Уметь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прямые линии;</w:t>
            </w:r>
          </w:p>
          <w:p w:rsidR="007C26D0" w:rsidRPr="00614362" w:rsidRDefault="007C26D0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Ориентир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ваться в тетради; пользоват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устной речью  в различных ситуациях.</w:t>
            </w:r>
          </w:p>
        </w:tc>
        <w:tc>
          <w:tcPr>
            <w:tcW w:w="1710" w:type="dxa"/>
            <w:gridSpan w:val="2"/>
          </w:tcPr>
          <w:p w:rsidR="007C26D0" w:rsidRPr="00E43C63" w:rsidRDefault="007C26D0" w:rsidP="00EF0B83">
            <w:r w:rsidRPr="00E43C63">
              <w:t>Правило оформления границ пре</w:t>
            </w:r>
            <w:r w:rsidRPr="00E43C63">
              <w:t>д</w:t>
            </w:r>
            <w:r w:rsidRPr="00E43C63">
              <w:t>ложения на письме</w:t>
            </w:r>
          </w:p>
        </w:tc>
        <w:tc>
          <w:tcPr>
            <w:tcW w:w="1992" w:type="dxa"/>
            <w:gridSpan w:val="2"/>
          </w:tcPr>
          <w:p w:rsidR="007C26D0" w:rsidRPr="004603E9" w:rsidRDefault="007C26D0" w:rsidP="007C26D0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правильно де</w:t>
            </w:r>
            <w:r w:rsidRPr="004603E9">
              <w:t>р</w:t>
            </w:r>
            <w:r w:rsidRPr="004603E9">
              <w:t>жать ручку при письме, выпо</w:t>
            </w:r>
            <w:r w:rsidRPr="004603E9">
              <w:t>л</w:t>
            </w:r>
            <w:r w:rsidRPr="004603E9">
              <w:t>нять задание по образцу.</w:t>
            </w:r>
          </w:p>
        </w:tc>
        <w:tc>
          <w:tcPr>
            <w:tcW w:w="1985" w:type="dxa"/>
            <w:gridSpan w:val="4"/>
          </w:tcPr>
          <w:p w:rsidR="007C26D0" w:rsidRPr="004603E9" w:rsidRDefault="007C26D0" w:rsidP="007C26D0">
            <w:r w:rsidRPr="004603E9">
              <w:t>П: Контролир</w:t>
            </w:r>
            <w:r w:rsidRPr="004603E9">
              <w:t>о</w:t>
            </w:r>
            <w:r w:rsidRPr="004603E9">
              <w:t>вать и оценивать процесс и р</w:t>
            </w:r>
            <w:r w:rsidRPr="004603E9">
              <w:t>е</w:t>
            </w:r>
            <w:r w:rsidRPr="004603E9">
              <w:t>зультат деятел</w:t>
            </w:r>
            <w:r w:rsidRPr="004603E9">
              <w:t>ь</w:t>
            </w:r>
            <w:r w:rsidRPr="004603E9">
              <w:t>ности.</w:t>
            </w:r>
          </w:p>
          <w:p w:rsidR="007C26D0" w:rsidRPr="004603E9" w:rsidRDefault="007C26D0" w:rsidP="007C26D0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ном.</w:t>
            </w:r>
          </w:p>
          <w:p w:rsidR="007C26D0" w:rsidRPr="004603E9" w:rsidRDefault="007C26D0" w:rsidP="007C26D0">
            <w:r w:rsidRPr="004603E9">
              <w:t>К:Обращаться за помощью.</w:t>
            </w:r>
          </w:p>
          <w:p w:rsidR="007C26D0" w:rsidRPr="004603E9" w:rsidRDefault="007C26D0" w:rsidP="007C26D0"/>
        </w:tc>
        <w:tc>
          <w:tcPr>
            <w:tcW w:w="1868" w:type="dxa"/>
            <w:gridSpan w:val="3"/>
          </w:tcPr>
          <w:p w:rsidR="007C26D0" w:rsidRPr="004603E9" w:rsidRDefault="007C26D0" w:rsidP="007C26D0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7C26D0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03.09</w:t>
            </w:r>
          </w:p>
        </w:tc>
        <w:tc>
          <w:tcPr>
            <w:tcW w:w="567" w:type="dxa"/>
            <w:gridSpan w:val="2"/>
          </w:tcPr>
          <w:p w:rsidR="007C26D0" w:rsidRPr="00E43C63" w:rsidRDefault="007C26D0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3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Знакомство с разлино</w:t>
            </w:r>
            <w:r w:rsidRPr="00BB0B33">
              <w:rPr>
                <w:b/>
              </w:rPr>
              <w:t>в</w:t>
            </w:r>
            <w:r w:rsidRPr="00BB0B33">
              <w:rPr>
                <w:b/>
              </w:rPr>
              <w:t>кой проп</w:t>
            </w:r>
            <w:r w:rsidRPr="00BB0B33">
              <w:rPr>
                <w:b/>
              </w:rPr>
              <w:t>и</w:t>
            </w:r>
            <w:r w:rsidRPr="00BB0B33">
              <w:rPr>
                <w:b/>
              </w:rPr>
              <w:t>си</w:t>
            </w:r>
            <w:r w:rsidR="001112F8">
              <w:rPr>
                <w:b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D10DFA" w:rsidRDefault="000D485E" w:rsidP="00E66865">
            <w:pPr>
              <w:rPr>
                <w:b/>
              </w:rPr>
            </w:pPr>
            <w:r w:rsidRPr="00BB0B33">
              <w:rPr>
                <w:b/>
              </w:rPr>
              <w:t xml:space="preserve">С. </w:t>
            </w:r>
            <w:r w:rsidR="00E66865" w:rsidRPr="00D10DFA">
              <w:rPr>
                <w:b/>
              </w:rPr>
              <w:t>5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УЗНЗВУ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Различие предлож</w:t>
            </w:r>
            <w:r w:rsidRPr="00E43C63">
              <w:t>е</w:t>
            </w:r>
            <w:r w:rsidRPr="00E43C63">
              <w:t>ния  и текста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Знакомство с разлиновкой прописи. фо</w:t>
            </w:r>
            <w:r w:rsidRPr="00E43C63">
              <w:t>р</w:t>
            </w:r>
            <w:r w:rsidRPr="00E43C63">
              <w:t>мирование ум</w:t>
            </w:r>
            <w:r w:rsidRPr="00E43C63">
              <w:t>е</w:t>
            </w:r>
            <w:r w:rsidRPr="00E43C63">
              <w:t>ния соблюдать наклон при пр</w:t>
            </w:r>
            <w:r w:rsidRPr="00E43C63">
              <w:t>о</w:t>
            </w:r>
            <w:r w:rsidRPr="00E43C63">
              <w:t>ведении гор</w:t>
            </w:r>
            <w:r w:rsidRPr="00E43C63">
              <w:t>и</w:t>
            </w:r>
            <w:r w:rsidRPr="00E43C63">
              <w:t>зонтальных и наклонных л</w:t>
            </w:r>
            <w:r w:rsidRPr="00E43C63">
              <w:t>и</w:t>
            </w:r>
            <w:r w:rsidRPr="00E43C63">
              <w:t>ний. Формир</w:t>
            </w:r>
            <w:r w:rsidRPr="00E43C63">
              <w:t>о</w:t>
            </w:r>
            <w:r w:rsidRPr="00E43C63">
              <w:t>вание умения обводить пре</w:t>
            </w:r>
            <w:r w:rsidRPr="00E43C63">
              <w:t>д</w:t>
            </w:r>
            <w:r w:rsidRPr="00E43C63">
              <w:t>меты по конт</w:t>
            </w:r>
            <w:r w:rsidRPr="00E43C63">
              <w:t>у</w:t>
            </w:r>
            <w:r w:rsidRPr="00E43C63">
              <w:t>ру. Развитие н</w:t>
            </w:r>
            <w:r w:rsidRPr="00E43C63">
              <w:t>а</w:t>
            </w:r>
            <w:r w:rsidRPr="00E43C63">
              <w:t>блюдательности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гр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ницы раб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чей строки, уметь ор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ентироват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в тетради.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схем, обозначение звуков в сх</w:t>
            </w:r>
            <w:r w:rsidRPr="00E43C63">
              <w:t>е</w:t>
            </w:r>
            <w:r w:rsidRPr="00E43C63">
              <w:t>мах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различать н</w:t>
            </w:r>
            <w:r w:rsidRPr="004603E9">
              <w:t>а</w:t>
            </w:r>
            <w:r w:rsidRPr="004603E9">
              <w:t>правление линий в прописи, пр</w:t>
            </w:r>
            <w:r w:rsidRPr="004603E9">
              <w:t>о</w:t>
            </w:r>
            <w:r w:rsidRPr="004603E9">
              <w:t>водить линии, соблюдая н</w:t>
            </w:r>
            <w:r w:rsidRPr="004603E9">
              <w:t>а</w:t>
            </w:r>
            <w:r w:rsidRPr="004603E9">
              <w:t>клон.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Выделение существенных признаков.</w:t>
            </w:r>
          </w:p>
          <w:p w:rsidR="000D485E" w:rsidRPr="004603E9" w:rsidRDefault="000D485E" w:rsidP="000D485E">
            <w:r w:rsidRPr="004603E9">
              <w:t>Р: Выбирать действия в соо</w:t>
            </w:r>
            <w:r w:rsidRPr="004603E9">
              <w:t>т</w:t>
            </w:r>
            <w:r w:rsidRPr="004603E9">
              <w:t>ветствии с п</w:t>
            </w:r>
            <w:r w:rsidRPr="004603E9">
              <w:t>о</w:t>
            </w:r>
            <w:r w:rsidRPr="004603E9">
              <w:t>ставленной з</w:t>
            </w:r>
            <w:r w:rsidRPr="004603E9">
              <w:t>а</w:t>
            </w:r>
            <w:r w:rsidRPr="004603E9">
              <w:t>дачей и усл</w:t>
            </w:r>
            <w:r w:rsidRPr="004603E9">
              <w:t>о</w:t>
            </w:r>
            <w:r w:rsidRPr="004603E9">
              <w:t>виями её реал</w:t>
            </w:r>
            <w:r w:rsidRPr="004603E9">
              <w:t>и</w:t>
            </w:r>
            <w:r w:rsidRPr="004603E9">
              <w:t>зации.</w:t>
            </w:r>
          </w:p>
          <w:p w:rsidR="000D485E" w:rsidRPr="004603E9" w:rsidRDefault="000D485E" w:rsidP="000D485E">
            <w:r w:rsidRPr="004603E9">
              <w:t>К: Формулир</w:t>
            </w:r>
            <w:r w:rsidRPr="004603E9">
              <w:t>о</w:t>
            </w:r>
            <w:r w:rsidRPr="004603E9">
              <w:t>вать свои з</w:t>
            </w:r>
            <w:r w:rsidRPr="004603E9">
              <w:t>а</w:t>
            </w:r>
            <w:r w:rsidRPr="004603E9">
              <w:t>труднения.</w:t>
            </w:r>
          </w:p>
          <w:p w:rsidR="000D485E" w:rsidRPr="004603E9" w:rsidRDefault="000D485E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 w:rsidRPr="00D84A17">
              <w:rPr>
                <w:iCs/>
              </w:rPr>
              <w:t>04.09</w:t>
            </w:r>
          </w:p>
        </w:tc>
        <w:tc>
          <w:tcPr>
            <w:tcW w:w="567" w:type="dxa"/>
            <w:gridSpan w:val="2"/>
          </w:tcPr>
          <w:p w:rsidR="000D485E" w:rsidRPr="00D84A17" w:rsidRDefault="000D485E" w:rsidP="00EF0B83">
            <w:pPr>
              <w:rPr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4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Знакомство с основным алгори</w:t>
            </w:r>
            <w:r w:rsidRPr="00BB0B33">
              <w:rPr>
                <w:b/>
              </w:rPr>
              <w:t>т</w:t>
            </w:r>
            <w:r w:rsidRPr="00BB0B33">
              <w:rPr>
                <w:b/>
              </w:rPr>
              <w:t>мом письма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6 - 8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Слово и его значение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Знакомство с этапами овлад</w:t>
            </w:r>
            <w:r w:rsidRPr="00E43C63">
              <w:t>е</w:t>
            </w:r>
            <w:r w:rsidRPr="00E43C63">
              <w:t>ния алгоритмом письма с пом</w:t>
            </w:r>
            <w:r w:rsidRPr="00E43C63">
              <w:t>о</w:t>
            </w:r>
            <w:r w:rsidRPr="00E43C63">
              <w:t>щью маршру</w:t>
            </w:r>
            <w:r w:rsidRPr="00E43C63">
              <w:t>т</w:t>
            </w:r>
            <w:r w:rsidRPr="00E43C63">
              <w:t>ного листа (6 элементов). Формирование умения писать и соединять «кр</w:t>
            </w:r>
            <w:r w:rsidRPr="00E43C63">
              <w:t>ю</w:t>
            </w:r>
            <w:r w:rsidRPr="00E43C63">
              <w:t>чок» и накло</w:t>
            </w:r>
            <w:r w:rsidRPr="00E43C63">
              <w:t>н</w:t>
            </w:r>
            <w:r w:rsidRPr="00E43C63">
              <w:t>ную линию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г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гиенические правила письма и уметь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в с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единении крючка и наклонной.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 xml:space="preserve">Текущий </w:t>
            </w:r>
          </w:p>
        </w:tc>
        <w:tc>
          <w:tcPr>
            <w:tcW w:w="1992" w:type="dxa"/>
            <w:gridSpan w:val="2"/>
          </w:tcPr>
          <w:p w:rsidR="000D485E" w:rsidRPr="004603E9" w:rsidRDefault="00382BB8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различать посл</w:t>
            </w:r>
            <w:r w:rsidRPr="004603E9">
              <w:t>е</w:t>
            </w:r>
            <w:r w:rsidRPr="004603E9">
              <w:t>довательность написания эл</w:t>
            </w:r>
            <w:r w:rsidRPr="004603E9">
              <w:t>е</w:t>
            </w:r>
            <w:r w:rsidRPr="004603E9">
              <w:t xml:space="preserve">ментов  буквы  </w:t>
            </w:r>
            <w:r w:rsidRPr="004603E9">
              <w:rPr>
                <w:b/>
                <w:i/>
              </w:rPr>
              <w:t>И</w:t>
            </w:r>
            <w:r>
              <w:rPr>
                <w:b/>
                <w:i/>
              </w:rPr>
              <w:t>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Рефлексия способов и усл</w:t>
            </w:r>
            <w:r w:rsidRPr="004603E9">
              <w:t>о</w:t>
            </w:r>
            <w:r w:rsidRPr="004603E9">
              <w:t>вий действий.</w:t>
            </w:r>
          </w:p>
          <w:p w:rsidR="000D485E" w:rsidRPr="004603E9" w:rsidRDefault="000D485E" w:rsidP="000D485E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>вать учебную задачу.</w:t>
            </w:r>
          </w:p>
          <w:p w:rsidR="000D485E" w:rsidRPr="004603E9" w:rsidRDefault="000D485E" w:rsidP="000D485E">
            <w:r w:rsidRPr="004603E9">
              <w:t>К: Проявлять активность во взаимодействии  для решения коммуникати</w:t>
            </w:r>
            <w:r w:rsidRPr="004603E9">
              <w:t>в</w:t>
            </w:r>
            <w:r w:rsidRPr="004603E9">
              <w:t>ных и познав</w:t>
            </w:r>
            <w:r w:rsidRPr="004603E9">
              <w:t>а</w:t>
            </w:r>
            <w:r w:rsidRPr="004603E9">
              <w:t>тельных задач.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  за свои поступки.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05.09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5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Знакомство с основным алгори</w:t>
            </w:r>
            <w:r w:rsidRPr="00BB0B33">
              <w:rPr>
                <w:b/>
              </w:rPr>
              <w:t>т</w:t>
            </w:r>
            <w:r w:rsidRPr="00BB0B33">
              <w:rPr>
                <w:b/>
              </w:rPr>
              <w:t>мом письма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</w:t>
            </w:r>
            <w:r w:rsidR="001112F8">
              <w:rPr>
                <w:b/>
              </w:rPr>
              <w:t xml:space="preserve"> </w:t>
            </w:r>
            <w:r w:rsidRPr="00BB0B33">
              <w:rPr>
                <w:b/>
              </w:rPr>
              <w:t>9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Слово и его значение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Знакомство с седьмым эл</w:t>
            </w:r>
            <w:r w:rsidRPr="00E43C63">
              <w:t>е</w:t>
            </w:r>
            <w:r w:rsidRPr="00E43C63">
              <w:t>ментом алг</w:t>
            </w:r>
            <w:r w:rsidRPr="00E43C63">
              <w:t>о</w:t>
            </w:r>
            <w:r w:rsidRPr="00E43C63">
              <w:t xml:space="preserve">ритма. </w:t>
            </w:r>
            <w:proofErr w:type="gramStart"/>
            <w:r w:rsidR="00382BB8" w:rsidRPr="00E43C63">
              <w:t>Форм</w:t>
            </w:r>
            <w:r w:rsidR="00382BB8" w:rsidRPr="00E43C63">
              <w:t>и</w:t>
            </w:r>
            <w:r w:rsidR="00382BB8" w:rsidRPr="00E43C63">
              <w:t>рование умения находить осно</w:t>
            </w:r>
            <w:r w:rsidR="00382BB8" w:rsidRPr="00E43C63">
              <w:t>в</w:t>
            </w:r>
            <w:r w:rsidR="00382BB8" w:rsidRPr="00E43C63">
              <w:t>ные места с</w:t>
            </w:r>
            <w:r w:rsidR="00382BB8" w:rsidRPr="00E43C63">
              <w:t>о</w:t>
            </w:r>
            <w:r w:rsidR="00382BB8" w:rsidRPr="00E43C63">
              <w:t>единения эл</w:t>
            </w:r>
            <w:r w:rsidR="00382BB8" w:rsidRPr="00E43C63">
              <w:t>е</w:t>
            </w:r>
            <w:r w:rsidR="00382BB8" w:rsidRPr="00E43C63">
              <w:t>ментов и букв между собой: Ѕ, 1/3, просветов в верхней и ни</w:t>
            </w:r>
            <w:r w:rsidR="00382BB8" w:rsidRPr="00E43C63">
              <w:t>ж</w:t>
            </w:r>
            <w:r w:rsidR="00382BB8" w:rsidRPr="00E43C63">
              <w:t>ней частях букв и их соединений</w:t>
            </w:r>
            <w:r w:rsidR="00382BB8">
              <w:t>.</w:t>
            </w:r>
            <w:proofErr w:type="gramEnd"/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г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гиенические правила письма и уметь ор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ентироват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в тетради.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 xml:space="preserve">Текущий 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находить осно</w:t>
            </w:r>
            <w:r w:rsidRPr="004603E9">
              <w:t>в</w:t>
            </w:r>
            <w:r w:rsidRPr="004603E9">
              <w:t>ные места с</w:t>
            </w:r>
            <w:r w:rsidRPr="004603E9">
              <w:t>о</w:t>
            </w:r>
            <w:r w:rsidRPr="004603E9">
              <w:t>единения эл</w:t>
            </w:r>
            <w:r w:rsidRPr="004603E9">
              <w:t>е</w:t>
            </w:r>
            <w:r w:rsidRPr="004603E9">
              <w:t>ментов и букв между собой: ½, 1/3,  просветов в верхней и ни</w:t>
            </w:r>
            <w:r w:rsidRPr="004603E9">
              <w:t>ж</w:t>
            </w:r>
            <w:r w:rsidRPr="004603E9">
              <w:t>ней частях букв и их соединений.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Классифик</w:t>
            </w:r>
            <w:r w:rsidRPr="004603E9">
              <w:t>а</w:t>
            </w:r>
            <w:r w:rsidRPr="004603E9">
              <w:t>ция по заданным критериям.</w:t>
            </w:r>
          </w:p>
          <w:p w:rsidR="000D485E" w:rsidRPr="004603E9" w:rsidRDefault="000D485E" w:rsidP="000D485E">
            <w:r w:rsidRPr="004603E9">
              <w:t>Р: Использовать установленные правила в ко</w:t>
            </w:r>
            <w:r w:rsidRPr="004603E9">
              <w:t>н</w:t>
            </w:r>
            <w:r w:rsidRPr="004603E9">
              <w:t>троле способа решения.</w:t>
            </w:r>
          </w:p>
          <w:p w:rsidR="000D485E" w:rsidRPr="004603E9" w:rsidRDefault="000D485E" w:rsidP="000D485E">
            <w:r w:rsidRPr="004603E9">
              <w:t>К: Оказывать в сотрудничестве взаимопомощь.</w:t>
            </w:r>
          </w:p>
          <w:p w:rsidR="000D485E" w:rsidRPr="004603E9" w:rsidRDefault="000D485E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Навыки с</w:t>
            </w:r>
            <w:r w:rsidRPr="004603E9">
              <w:t>о</w:t>
            </w:r>
            <w:r w:rsidRPr="004603E9">
              <w:t>трудничества в разных ситу</w:t>
            </w:r>
            <w:r w:rsidRPr="004603E9">
              <w:t>а</w:t>
            </w:r>
            <w:r w:rsidRPr="004603E9">
              <w:t>циях.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06.09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6</w:t>
            </w:r>
          </w:p>
        </w:tc>
        <w:tc>
          <w:tcPr>
            <w:tcW w:w="1535" w:type="dxa"/>
            <w:gridSpan w:val="2"/>
          </w:tcPr>
          <w:p w:rsidR="001112F8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Закрепл</w:t>
            </w:r>
            <w:r w:rsidRPr="00BB0B33">
              <w:rPr>
                <w:b/>
              </w:rPr>
              <w:t>е</w:t>
            </w:r>
            <w:r w:rsidRPr="00BB0B33">
              <w:rPr>
                <w:b/>
              </w:rPr>
              <w:t>ние умений</w:t>
            </w: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 xml:space="preserve"> </w:t>
            </w: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10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УКИЗ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Слово и его значение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Отработка ум</w:t>
            </w:r>
            <w:r w:rsidRPr="00E43C63">
              <w:t>е</w:t>
            </w:r>
            <w:r w:rsidRPr="00E43C63">
              <w:t>ний писать эл</w:t>
            </w:r>
            <w:r w:rsidRPr="00E43C63">
              <w:t>е</w:t>
            </w:r>
            <w:r w:rsidRPr="00E43C63">
              <w:t>менты основн</w:t>
            </w:r>
            <w:r w:rsidRPr="00E43C63">
              <w:t>о</w:t>
            </w:r>
            <w:r w:rsidRPr="00E43C63">
              <w:t>го алгоритма</w:t>
            </w:r>
          </w:p>
        </w:tc>
        <w:tc>
          <w:tcPr>
            <w:tcW w:w="1560" w:type="dxa"/>
            <w:gridSpan w:val="2"/>
          </w:tcPr>
          <w:p w:rsidR="000D485E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Умение правильно сидеть за партой, ор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ентироват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в тетради. Знать нап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сание эл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ментов о</w:t>
            </w:r>
            <w:r w:rsidRPr="00614362">
              <w:rPr>
                <w:szCs w:val="28"/>
              </w:rPr>
              <w:t>с</w:t>
            </w:r>
            <w:r w:rsidRPr="00614362">
              <w:rPr>
                <w:szCs w:val="28"/>
              </w:rPr>
              <w:t>новного а</w:t>
            </w:r>
            <w:r w:rsidRPr="00614362">
              <w:rPr>
                <w:szCs w:val="28"/>
              </w:rPr>
              <w:t>л</w:t>
            </w:r>
            <w:r w:rsidRPr="00614362">
              <w:rPr>
                <w:szCs w:val="28"/>
              </w:rPr>
              <w:t>горитма письма.</w:t>
            </w: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Pr="00614362" w:rsidRDefault="00FE0945" w:rsidP="00EF0B83">
            <w:pPr>
              <w:ind w:left="34"/>
              <w:rPr>
                <w:szCs w:val="28"/>
              </w:rPr>
            </w:pP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 xml:space="preserve">Текущий 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комментировать этапы выполн</w:t>
            </w:r>
            <w:r w:rsidRPr="004603E9">
              <w:t>е</w:t>
            </w:r>
            <w:r w:rsidRPr="004603E9">
              <w:t>ния основного алгоритма пис</w:t>
            </w:r>
            <w:r w:rsidRPr="004603E9">
              <w:t>ь</w:t>
            </w:r>
            <w:r w:rsidRPr="004603E9">
              <w:t>ма.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Установление аналогий, п</w:t>
            </w:r>
            <w:r w:rsidRPr="004603E9">
              <w:t>о</w:t>
            </w:r>
            <w:r w:rsidRPr="004603E9">
              <w:t>строение расс</w:t>
            </w:r>
            <w:r w:rsidRPr="004603E9">
              <w:t>у</w:t>
            </w:r>
            <w:r w:rsidRPr="004603E9">
              <w:t>ждения.</w:t>
            </w:r>
          </w:p>
          <w:p w:rsidR="000D485E" w:rsidRPr="004603E9" w:rsidRDefault="000D485E" w:rsidP="000D485E">
            <w:r w:rsidRPr="004603E9">
              <w:t>Р: Использо</w:t>
            </w:r>
            <w:r>
              <w:t>ват</w:t>
            </w:r>
            <w:r w:rsidRPr="004603E9">
              <w:t>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>ствия.</w:t>
            </w:r>
          </w:p>
          <w:p w:rsidR="000D485E" w:rsidRPr="004603E9" w:rsidRDefault="000D485E" w:rsidP="000D485E">
            <w:r w:rsidRPr="004603E9">
              <w:t>К: Слушать с</w:t>
            </w:r>
            <w:r w:rsidRPr="004603E9">
              <w:t>о</w:t>
            </w:r>
            <w:r w:rsidRPr="004603E9">
              <w:t>беседника.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09.09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7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Знакомство с рабочим простра</w:t>
            </w:r>
            <w:r w:rsidRPr="00BB0B33">
              <w:rPr>
                <w:b/>
              </w:rPr>
              <w:t>н</w:t>
            </w:r>
            <w:r w:rsidRPr="00BB0B33">
              <w:rPr>
                <w:b/>
              </w:rPr>
              <w:t>ством д</w:t>
            </w:r>
            <w:r w:rsidRPr="00BB0B33">
              <w:rPr>
                <w:b/>
              </w:rPr>
              <w:t>о</w:t>
            </w:r>
            <w:r w:rsidRPr="00BB0B33">
              <w:rPr>
                <w:b/>
              </w:rPr>
              <w:t>полнител</w:t>
            </w:r>
            <w:r w:rsidRPr="00BB0B33">
              <w:rPr>
                <w:b/>
              </w:rPr>
              <w:t>ь</w:t>
            </w:r>
            <w:r w:rsidRPr="00BB0B33">
              <w:rPr>
                <w:b/>
              </w:rPr>
              <w:t>ных строк</w:t>
            </w:r>
            <w:r w:rsidR="001112F8">
              <w:rPr>
                <w:b/>
              </w:rPr>
              <w:t xml:space="preserve">.   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11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Звуки гла</w:t>
            </w:r>
            <w:r w:rsidRPr="00E43C63">
              <w:t>с</w:t>
            </w:r>
            <w:r w:rsidRPr="00E43C63">
              <w:t>ные и с</w:t>
            </w:r>
            <w:r w:rsidRPr="00E43C63">
              <w:t>о</w:t>
            </w:r>
            <w:r w:rsidRPr="00E43C63">
              <w:t>гласные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Формирование умений пров</w:t>
            </w:r>
            <w:r w:rsidRPr="00E43C63">
              <w:t>о</w:t>
            </w:r>
            <w:r w:rsidRPr="00E43C63">
              <w:t>дить наклонные линии, испол</w:t>
            </w:r>
            <w:r w:rsidRPr="00E43C63">
              <w:t>ь</w:t>
            </w:r>
            <w:r w:rsidRPr="00E43C63">
              <w:t>зуя пространство дополнительных строк, писать «крючки</w:t>
            </w:r>
          </w:p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эл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менты п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чатных и письменных букв ру</w:t>
            </w:r>
            <w:r w:rsidRPr="00614362">
              <w:rPr>
                <w:szCs w:val="28"/>
              </w:rPr>
              <w:t>с</w:t>
            </w:r>
            <w:r w:rsidRPr="00614362">
              <w:rPr>
                <w:szCs w:val="28"/>
              </w:rPr>
              <w:t>ского алф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вита. Уметь писать пр</w:t>
            </w:r>
            <w:r w:rsidRPr="00614362">
              <w:rPr>
                <w:szCs w:val="28"/>
              </w:rPr>
              <w:t>я</w:t>
            </w:r>
            <w:r w:rsidRPr="00614362">
              <w:rPr>
                <w:szCs w:val="28"/>
              </w:rPr>
              <w:t>мую линию с закругл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нием с о</w:t>
            </w:r>
            <w:r w:rsidRPr="00614362">
              <w:rPr>
                <w:szCs w:val="28"/>
              </w:rPr>
              <w:t>д</w:t>
            </w:r>
            <w:r w:rsidRPr="00614362">
              <w:rPr>
                <w:szCs w:val="28"/>
              </w:rPr>
              <w:t>ной стор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ны: влево и вправо.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схем, обозначение звуков в сх</w:t>
            </w:r>
            <w:r w:rsidRPr="00E43C63">
              <w:t>е</w:t>
            </w:r>
            <w:r w:rsidRPr="00E43C63">
              <w:t>мах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ориентироваться в разлиновке прописи, разл</w:t>
            </w:r>
            <w:r w:rsidRPr="004603E9">
              <w:t>и</w:t>
            </w:r>
            <w:r w:rsidRPr="004603E9">
              <w:t>чать рабочую и дополнительную строчки.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Узнавать, н</w:t>
            </w:r>
            <w:r w:rsidRPr="004603E9">
              <w:t>а</w:t>
            </w:r>
            <w:r w:rsidRPr="004603E9">
              <w:t>зывать и опред</w:t>
            </w:r>
            <w:r w:rsidRPr="004603E9">
              <w:t>е</w:t>
            </w:r>
            <w:r w:rsidRPr="004603E9">
              <w:t>лять элементы букв.</w:t>
            </w:r>
          </w:p>
          <w:p w:rsidR="000D485E" w:rsidRPr="004603E9" w:rsidRDefault="000D485E" w:rsidP="000D485E">
            <w:r w:rsidRPr="004603E9">
              <w:t>Р: Вносить н</w:t>
            </w:r>
            <w:r w:rsidRPr="004603E9">
              <w:t>е</w:t>
            </w:r>
            <w:r w:rsidRPr="004603E9">
              <w:t>обходимые  ко</w:t>
            </w:r>
            <w:r w:rsidRPr="004603E9">
              <w:t>р</w:t>
            </w:r>
            <w:r w:rsidRPr="004603E9">
              <w:t>рективы в дейс</w:t>
            </w:r>
            <w:r w:rsidRPr="004603E9">
              <w:t>т</w:t>
            </w:r>
            <w:r w:rsidRPr="004603E9">
              <w:t>вие в случае расхождения эталона, реал</w:t>
            </w:r>
            <w:r w:rsidRPr="004603E9">
              <w:t>ь</w:t>
            </w:r>
            <w:r w:rsidRPr="004603E9">
              <w:t>ного действия и его результата.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Формулир</w:t>
            </w:r>
            <w:r w:rsidRPr="004603E9">
              <w:t>о</w:t>
            </w:r>
            <w:r w:rsidRPr="004603E9">
              <w:t>вать свои з</w:t>
            </w:r>
            <w:r w:rsidRPr="004603E9">
              <w:t>а</w:t>
            </w:r>
            <w:r w:rsidRPr="004603E9">
              <w:t>труднения.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10.09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8</w:t>
            </w:r>
          </w:p>
        </w:tc>
        <w:tc>
          <w:tcPr>
            <w:tcW w:w="1535" w:type="dxa"/>
            <w:gridSpan w:val="2"/>
          </w:tcPr>
          <w:p w:rsidR="001112F8" w:rsidRPr="001112F8" w:rsidRDefault="00382BB8" w:rsidP="001112F8">
            <w:pPr>
              <w:rPr>
                <w:b/>
                <w:i/>
              </w:rPr>
            </w:pPr>
            <w:r w:rsidRPr="00BB0B33">
              <w:rPr>
                <w:b/>
              </w:rPr>
              <w:t xml:space="preserve">Написание элементов букв </w:t>
            </w:r>
            <w:r w:rsidRPr="001112F8">
              <w:rPr>
                <w:b/>
                <w:i/>
              </w:rPr>
              <w:t>И, Г, П, Т</w:t>
            </w:r>
            <w:r>
              <w:rPr>
                <w:b/>
                <w:i/>
              </w:rPr>
              <w:t>.</w:t>
            </w:r>
          </w:p>
          <w:p w:rsidR="001112F8" w:rsidRDefault="001112F8" w:rsidP="001112F8">
            <w:pPr>
              <w:rPr>
                <w:b/>
              </w:rPr>
            </w:pPr>
          </w:p>
          <w:p w:rsidR="000D485E" w:rsidRPr="00BB0B33" w:rsidRDefault="000D485E" w:rsidP="001112F8">
            <w:pPr>
              <w:rPr>
                <w:b/>
              </w:rPr>
            </w:pPr>
            <w:r w:rsidRPr="00BB0B33">
              <w:rPr>
                <w:b/>
              </w:rPr>
              <w:t>С. 12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Различие согласных звонких и глухих, мя</w:t>
            </w:r>
            <w:r w:rsidRPr="00E43C63">
              <w:t>г</w:t>
            </w:r>
            <w:r w:rsidRPr="00E43C63">
              <w:t>ких и тве</w:t>
            </w:r>
            <w:r w:rsidRPr="00E43C63">
              <w:t>р</w:t>
            </w:r>
            <w:r w:rsidRPr="00E43C63">
              <w:t>дых</w:t>
            </w:r>
          </w:p>
        </w:tc>
        <w:tc>
          <w:tcPr>
            <w:tcW w:w="1983" w:type="dxa"/>
            <w:gridSpan w:val="2"/>
          </w:tcPr>
          <w:p w:rsidR="000D485E" w:rsidRPr="00E43C63" w:rsidRDefault="00382BB8" w:rsidP="00EF0B83">
            <w:r w:rsidRPr="00E43C63">
              <w:t>Освоение пис</w:t>
            </w:r>
            <w:r w:rsidRPr="00E43C63">
              <w:t>ь</w:t>
            </w:r>
            <w:r w:rsidRPr="00E43C63">
              <w:t>ма элементов букв И, Г, П, Т. Развитие набл</w:t>
            </w:r>
            <w:r w:rsidRPr="00E43C63">
              <w:t>ю</w:t>
            </w:r>
            <w:r w:rsidRPr="00E43C63">
              <w:t>дательности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0D485E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пр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вила поса</w:t>
            </w:r>
            <w:r w:rsidRPr="00614362">
              <w:rPr>
                <w:szCs w:val="28"/>
              </w:rPr>
              <w:t>д</w:t>
            </w:r>
            <w:r w:rsidRPr="00614362">
              <w:rPr>
                <w:szCs w:val="28"/>
              </w:rPr>
              <w:t>ки. Знать, что элеме</w:t>
            </w:r>
            <w:r w:rsidRPr="00614362">
              <w:rPr>
                <w:szCs w:val="28"/>
              </w:rPr>
              <w:t>н</w:t>
            </w:r>
            <w:r w:rsidRPr="00614362">
              <w:rPr>
                <w:szCs w:val="28"/>
              </w:rPr>
              <w:t>ты линии и элементы-шаблоны являются структу</w:t>
            </w:r>
            <w:r w:rsidRPr="00614362">
              <w:rPr>
                <w:szCs w:val="28"/>
              </w:rPr>
              <w:t>р</w:t>
            </w:r>
            <w:r w:rsidRPr="00614362">
              <w:rPr>
                <w:szCs w:val="28"/>
              </w:rPr>
              <w:t>ными ед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ницами графической системы  печатных и письменных букв.</w:t>
            </w: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Pr="00614362" w:rsidRDefault="00FE0945" w:rsidP="00FE0945">
            <w:pPr>
              <w:rPr>
                <w:szCs w:val="28"/>
              </w:rPr>
            </w:pP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Заполнение звуковых схем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сопоставлять похожие элеме</w:t>
            </w:r>
            <w:r w:rsidRPr="004603E9">
              <w:t>н</w:t>
            </w:r>
            <w:r w:rsidRPr="004603E9">
              <w:t>ты прописных букв И,  Г,  П.  Т, находить схо</w:t>
            </w:r>
            <w:r w:rsidRPr="004603E9">
              <w:t>д</w:t>
            </w:r>
            <w:r w:rsidRPr="004603E9">
              <w:t>ства и различия в их написании.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Выделение существенных признаков, сра</w:t>
            </w:r>
            <w:r w:rsidRPr="004603E9">
              <w:t>в</w:t>
            </w:r>
            <w:r w:rsidRPr="004603E9">
              <w:t>нение.</w:t>
            </w:r>
          </w:p>
          <w:p w:rsidR="000D485E" w:rsidRPr="004603E9" w:rsidRDefault="000D485E" w:rsidP="000D485E">
            <w:r w:rsidRPr="004603E9">
              <w:t>Р: Составлять последовател</w:t>
            </w:r>
            <w:r w:rsidRPr="004603E9">
              <w:t>ь</w:t>
            </w:r>
            <w:r w:rsidRPr="004603E9">
              <w:t>ность действий.</w:t>
            </w:r>
          </w:p>
          <w:p w:rsidR="000D485E" w:rsidRPr="004603E9" w:rsidRDefault="000D485E" w:rsidP="000D485E">
            <w:r w:rsidRPr="004603E9">
              <w:t>К: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11.09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9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i/>
              </w:rPr>
            </w:pPr>
            <w:r w:rsidRPr="00BB0B33">
              <w:rPr>
                <w:b/>
              </w:rPr>
              <w:t xml:space="preserve">Написание элементов букв </w:t>
            </w:r>
            <w:r w:rsidRPr="001112F8">
              <w:rPr>
                <w:b/>
                <w:i/>
              </w:rPr>
              <w:t>Л, Г.</w:t>
            </w:r>
          </w:p>
          <w:p w:rsidR="001112F8" w:rsidRPr="001112F8" w:rsidRDefault="001112F8" w:rsidP="00EF0B83">
            <w:pPr>
              <w:rPr>
                <w:b/>
                <w:i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13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Словесное ударение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Обучение ум</w:t>
            </w:r>
            <w:r w:rsidRPr="00E43C63">
              <w:t>е</w:t>
            </w:r>
            <w:r w:rsidRPr="00E43C63">
              <w:t>нию различать похожие эл</w:t>
            </w:r>
            <w:r w:rsidRPr="00E43C63">
              <w:t>е</w:t>
            </w:r>
            <w:r w:rsidRPr="00E43C63">
              <w:t>менты букв. О</w:t>
            </w:r>
            <w:r w:rsidRPr="00E43C63">
              <w:t>с</w:t>
            </w:r>
            <w:r w:rsidRPr="00E43C63">
              <w:t>воение основн</w:t>
            </w:r>
            <w:r w:rsidRPr="00E43C63">
              <w:t>о</w:t>
            </w:r>
            <w:r w:rsidRPr="00E43C63">
              <w:t>го алгоритма письма (письмо буквы и). Фо</w:t>
            </w:r>
            <w:r w:rsidRPr="00E43C63">
              <w:t>р</w:t>
            </w:r>
            <w:r w:rsidRPr="00E43C63">
              <w:t>мирование ум</w:t>
            </w:r>
            <w:r w:rsidRPr="00E43C63">
              <w:t>е</w:t>
            </w:r>
            <w:r w:rsidRPr="00E43C63">
              <w:t>ния писать букву и. знакомство с правилом раб</w:t>
            </w:r>
            <w:r w:rsidRPr="00E43C63">
              <w:t>о</w:t>
            </w:r>
            <w:r w:rsidRPr="00E43C63">
              <w:t>ты в паре</w:t>
            </w:r>
          </w:p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 w:firstLine="709"/>
              <w:rPr>
                <w:szCs w:val="28"/>
              </w:rPr>
            </w:pPr>
          </w:p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г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гиенические правила письма. Умение с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единять элементы букв между собой.</w:t>
            </w:r>
          </w:p>
        </w:tc>
        <w:tc>
          <w:tcPr>
            <w:tcW w:w="1710" w:type="dxa"/>
            <w:gridSpan w:val="2"/>
          </w:tcPr>
          <w:p w:rsidR="000D485E" w:rsidRPr="00E43C63" w:rsidRDefault="00382BB8" w:rsidP="00EF0B83">
            <w:r w:rsidRPr="00E43C63">
              <w:t>Деление слов на слоги и выделение ударного</w:t>
            </w:r>
            <w:r>
              <w:t>.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сопоставлять похожие элеме</w:t>
            </w:r>
            <w:r w:rsidRPr="004603E9">
              <w:t>н</w:t>
            </w:r>
            <w:r w:rsidRPr="004603E9">
              <w:t>ты прописных букв Л,  Г, нах</w:t>
            </w:r>
            <w:r w:rsidRPr="004603E9">
              <w:t>о</w:t>
            </w:r>
            <w:r w:rsidRPr="004603E9">
              <w:t xml:space="preserve">дить сходства и различия в их написании. 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Использов</w:t>
            </w:r>
            <w:r w:rsidRPr="004603E9">
              <w:t>а</w:t>
            </w:r>
            <w:r w:rsidRPr="004603E9">
              <w:t>ние знаково-символических средств для в</w:t>
            </w:r>
            <w:r w:rsidRPr="004603E9">
              <w:t>ы</w:t>
            </w:r>
            <w:r w:rsidRPr="004603E9">
              <w:t>полнения зад</w:t>
            </w:r>
            <w:r w:rsidRPr="004603E9">
              <w:t>а</w:t>
            </w:r>
            <w:r w:rsidRPr="004603E9">
              <w:t>ния.</w:t>
            </w:r>
          </w:p>
          <w:p w:rsidR="000D485E" w:rsidRPr="004603E9" w:rsidRDefault="000D485E" w:rsidP="000D485E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отл</w:t>
            </w:r>
            <w:r w:rsidRPr="004603E9">
              <w:t>и</w:t>
            </w:r>
            <w:r w:rsidRPr="004603E9">
              <w:t>чий от эталона.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Навыки с</w:t>
            </w:r>
            <w:r w:rsidRPr="004603E9">
              <w:t>о</w:t>
            </w:r>
            <w:r w:rsidRPr="004603E9">
              <w:t>трудничества в разных ситу</w:t>
            </w:r>
            <w:r w:rsidRPr="004603E9">
              <w:t>а</w:t>
            </w:r>
            <w:r w:rsidRPr="004603E9">
              <w:t>циях.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12.09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10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</w:rPr>
            </w:pPr>
            <w:r w:rsidRPr="00BB0B33">
              <w:rPr>
                <w:b/>
              </w:rPr>
              <w:t xml:space="preserve">Написание элементов букв </w:t>
            </w:r>
            <w:r w:rsidRPr="001112F8">
              <w:rPr>
                <w:b/>
                <w:i/>
              </w:rPr>
              <w:t>н, к, Э</w:t>
            </w:r>
            <w:r>
              <w:rPr>
                <w:b/>
                <w:i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14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УЗНЗВУ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Гласные звуки и бу</w:t>
            </w:r>
            <w:r w:rsidRPr="00E43C63">
              <w:t>к</w:t>
            </w:r>
            <w:r w:rsidRPr="00E43C63">
              <w:t>вы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Формировать умения выпис</w:t>
            </w:r>
            <w:r w:rsidRPr="00E43C63">
              <w:t>ы</w:t>
            </w:r>
            <w:r w:rsidRPr="00E43C63">
              <w:t>вать новый эл</w:t>
            </w:r>
            <w:r w:rsidRPr="00E43C63">
              <w:t>е</w:t>
            </w:r>
            <w:r w:rsidRPr="00E43C63">
              <w:t>мент («стул</w:t>
            </w:r>
            <w:r w:rsidRPr="00E43C63">
              <w:t>ь</w:t>
            </w:r>
            <w:r w:rsidRPr="00E43C63">
              <w:t>чик») буквы к. Формирование умения ответс</w:t>
            </w:r>
            <w:r w:rsidRPr="00E43C63">
              <w:t>т</w:t>
            </w:r>
            <w:r w:rsidRPr="00E43C63">
              <w:t>венно относит</w:t>
            </w:r>
            <w:r w:rsidRPr="00E43C63">
              <w:t>ь</w:t>
            </w:r>
            <w:r w:rsidRPr="00E43C63">
              <w:t>ся к выполн</w:t>
            </w:r>
            <w:r w:rsidRPr="00E43C63">
              <w:t>е</w:t>
            </w:r>
            <w:r w:rsidRPr="00E43C63">
              <w:t>нию задания, к проверке работы товарища</w:t>
            </w:r>
          </w:p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Умение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новый элемент встреча</w:t>
            </w:r>
            <w:r w:rsidRPr="00614362">
              <w:rPr>
                <w:szCs w:val="28"/>
              </w:rPr>
              <w:t>ю</w:t>
            </w:r>
            <w:r w:rsidRPr="00614362">
              <w:rPr>
                <w:szCs w:val="28"/>
              </w:rPr>
              <w:t>щийся в б</w:t>
            </w:r>
            <w:r w:rsidRPr="00614362">
              <w:rPr>
                <w:szCs w:val="28"/>
              </w:rPr>
              <w:t>у</w:t>
            </w:r>
            <w:r w:rsidRPr="00614362">
              <w:rPr>
                <w:szCs w:val="28"/>
              </w:rPr>
              <w:t>квах Н, К, Э. Уметь ор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ентироват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в тетради.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 xml:space="preserve">Чтение схем 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образцы письма, находить усв</w:t>
            </w:r>
            <w:r w:rsidRPr="004603E9">
              <w:t>о</w:t>
            </w:r>
            <w:r w:rsidRPr="004603E9">
              <w:t>енные элементы в незнакомых буквах, обозн</w:t>
            </w:r>
            <w:r w:rsidRPr="004603E9">
              <w:t>а</w:t>
            </w:r>
            <w:r w:rsidRPr="004603E9">
              <w:t>чать их усло</w:t>
            </w:r>
            <w:r w:rsidRPr="004603E9">
              <w:t>в</w:t>
            </w:r>
            <w:r w:rsidRPr="004603E9">
              <w:t xml:space="preserve">ными значками.  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Узнавать, н</w:t>
            </w:r>
            <w:r w:rsidRPr="004603E9">
              <w:t>а</w:t>
            </w:r>
            <w:r w:rsidRPr="004603E9">
              <w:t>зывать и опред</w:t>
            </w:r>
            <w:r w:rsidRPr="004603E9">
              <w:t>е</w:t>
            </w:r>
            <w:r w:rsidRPr="004603E9">
              <w:t>лять элементы букв.</w:t>
            </w:r>
          </w:p>
          <w:p w:rsidR="000D485E" w:rsidRPr="004603E9" w:rsidRDefault="000D485E" w:rsidP="000D485E">
            <w:r w:rsidRPr="004603E9">
              <w:t>Р: Вносить н</w:t>
            </w:r>
            <w:r w:rsidRPr="004603E9">
              <w:t>е</w:t>
            </w:r>
            <w:r w:rsidRPr="004603E9">
              <w:t>обходимые ко</w:t>
            </w:r>
            <w:r w:rsidRPr="004603E9">
              <w:t>р</w:t>
            </w:r>
            <w:r w:rsidRPr="004603E9">
              <w:t>рективы в дейс</w:t>
            </w:r>
            <w:r w:rsidRPr="004603E9">
              <w:t>т</w:t>
            </w:r>
            <w:r w:rsidRPr="004603E9">
              <w:t>вие после его завершения на основе его оце</w:t>
            </w:r>
            <w:r w:rsidRPr="004603E9">
              <w:t>н</w:t>
            </w:r>
            <w:r w:rsidRPr="004603E9">
              <w:t>ки и учёта сд</w:t>
            </w:r>
            <w:r w:rsidRPr="004603E9">
              <w:t>е</w:t>
            </w:r>
            <w:r w:rsidRPr="004603E9">
              <w:t>ланных ошибок.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13.09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11</w:t>
            </w:r>
          </w:p>
        </w:tc>
        <w:tc>
          <w:tcPr>
            <w:tcW w:w="1535" w:type="dxa"/>
            <w:gridSpan w:val="2"/>
          </w:tcPr>
          <w:p w:rsidR="000D485E" w:rsidRPr="001112F8" w:rsidRDefault="00382BB8" w:rsidP="00EF0B83">
            <w:pPr>
              <w:rPr>
                <w:b/>
                <w:i/>
              </w:rPr>
            </w:pPr>
            <w:r w:rsidRPr="00BB0B33">
              <w:rPr>
                <w:b/>
              </w:rPr>
              <w:t xml:space="preserve">Написание элементов букв </w:t>
            </w:r>
            <w:r w:rsidRPr="001112F8">
              <w:rPr>
                <w:b/>
                <w:i/>
              </w:rPr>
              <w:t>И, К</w:t>
            </w:r>
            <w:r>
              <w:rPr>
                <w:b/>
                <w:i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15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Гласные звуки и бу</w:t>
            </w:r>
            <w:r w:rsidRPr="00E43C63">
              <w:t>к</w:t>
            </w:r>
            <w:r w:rsidRPr="00E43C63">
              <w:t>вы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Формирование умения выпис</w:t>
            </w:r>
            <w:r w:rsidRPr="00E43C63">
              <w:t>ы</w:t>
            </w:r>
            <w:r w:rsidRPr="00E43C63">
              <w:t>вать новый эл</w:t>
            </w:r>
            <w:r w:rsidRPr="00E43C63">
              <w:t>е</w:t>
            </w:r>
            <w:r w:rsidRPr="00E43C63">
              <w:t xml:space="preserve">мент («двойной крючок»). </w:t>
            </w:r>
            <w:proofErr w:type="gramStart"/>
            <w:r w:rsidR="00382BB8" w:rsidRPr="00E43C63">
              <w:t>Нах</w:t>
            </w:r>
            <w:r w:rsidR="00382BB8" w:rsidRPr="00E43C63">
              <w:t>о</w:t>
            </w:r>
            <w:r w:rsidR="00382BB8" w:rsidRPr="00E43C63">
              <w:t>дить основные места соедин</w:t>
            </w:r>
            <w:r w:rsidR="00382BB8" w:rsidRPr="00E43C63">
              <w:t>е</w:t>
            </w:r>
            <w:r w:rsidR="00382BB8" w:rsidRPr="00E43C63">
              <w:t>ния элементов и букв между с</w:t>
            </w:r>
            <w:r w:rsidR="00382BB8" w:rsidRPr="00E43C63">
              <w:t>о</w:t>
            </w:r>
            <w:r w:rsidR="00382BB8" w:rsidRPr="00E43C63">
              <w:t>бой в слове: Ѕ,1/3, просветов в верхней и нижней частях букв и их соед</w:t>
            </w:r>
            <w:r w:rsidR="00382BB8" w:rsidRPr="00E43C63">
              <w:t>и</w:t>
            </w:r>
            <w:r w:rsidR="00382BB8" w:rsidRPr="00E43C63">
              <w:t>нений</w:t>
            </w:r>
            <w:r w:rsidR="00382BB8">
              <w:t>.</w:t>
            </w:r>
            <w:proofErr w:type="gramEnd"/>
          </w:p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Уметь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бол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шой крючок и маленький двойной. Правильно сидеть за партой, пользоват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письме</w:t>
            </w:r>
            <w:r w:rsidRPr="00614362">
              <w:rPr>
                <w:szCs w:val="28"/>
              </w:rPr>
              <w:t>н</w:t>
            </w:r>
            <w:r w:rsidRPr="00614362">
              <w:rPr>
                <w:szCs w:val="28"/>
              </w:rPr>
              <w:t>ными пр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надлежн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стями.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схем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контролировать расстояние ме</w:t>
            </w:r>
            <w:r w:rsidRPr="004603E9">
              <w:t>ж</w:t>
            </w:r>
            <w:r w:rsidRPr="004603E9">
              <w:t>ду элементами во время их н</w:t>
            </w:r>
            <w:r w:rsidRPr="004603E9">
              <w:t>а</w:t>
            </w:r>
            <w:r w:rsidRPr="004603E9">
              <w:t>писания.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Рефлексия способов и усл</w:t>
            </w:r>
            <w:r w:rsidRPr="004603E9">
              <w:t>о</w:t>
            </w:r>
            <w:r w:rsidRPr="004603E9">
              <w:t>вий действий.</w:t>
            </w:r>
          </w:p>
          <w:p w:rsidR="000D485E" w:rsidRPr="004603E9" w:rsidRDefault="000D485E" w:rsidP="000D485E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>вать учебную задачу.</w:t>
            </w:r>
          </w:p>
          <w:p w:rsidR="000D485E" w:rsidRPr="004603E9" w:rsidRDefault="000D485E" w:rsidP="000D485E">
            <w:r w:rsidRPr="004603E9">
              <w:t>К: Проявлять активность во взаимодействии для решения п</w:t>
            </w:r>
            <w:r w:rsidRPr="004603E9">
              <w:t>о</w:t>
            </w:r>
            <w:r w:rsidRPr="004603E9">
              <w:t>знавательных задач.</w:t>
            </w:r>
          </w:p>
          <w:p w:rsidR="000D485E" w:rsidRPr="004603E9" w:rsidRDefault="000D485E" w:rsidP="000D485E"/>
          <w:p w:rsidR="000D485E" w:rsidRPr="004603E9" w:rsidRDefault="000D485E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D84A17">
            <w:r>
              <w:rPr>
                <w:iCs/>
              </w:rPr>
              <w:t>16.09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12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i/>
                <w:iCs/>
              </w:rPr>
            </w:pPr>
            <w:r w:rsidRPr="00BB0B33">
              <w:rPr>
                <w:b/>
              </w:rPr>
              <w:t xml:space="preserve">Написание элементов буквы </w:t>
            </w:r>
            <w:r w:rsidRPr="00BB0B33">
              <w:rPr>
                <w:b/>
                <w:i/>
                <w:iCs/>
              </w:rPr>
              <w:t>у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16 - 17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Звуки гла</w:t>
            </w:r>
            <w:r w:rsidRPr="00E43C63">
              <w:t>с</w:t>
            </w:r>
            <w:r w:rsidRPr="00E43C63">
              <w:t>ные, буквы их обозн</w:t>
            </w:r>
            <w:r w:rsidRPr="00E43C63">
              <w:t>а</w:t>
            </w:r>
            <w:r w:rsidRPr="00E43C63">
              <w:t>чающие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Знакомство с новым элеме</w:t>
            </w:r>
            <w:r w:rsidRPr="00E43C63">
              <w:t>н</w:t>
            </w:r>
            <w:r w:rsidRPr="00E43C63">
              <w:t>том «петля». О</w:t>
            </w:r>
            <w:r w:rsidRPr="00E43C63">
              <w:t>т</w:t>
            </w:r>
            <w:r w:rsidRPr="00E43C63">
              <w:t>работка умений писать изуче</w:t>
            </w:r>
            <w:r w:rsidRPr="00E43C63">
              <w:t>н</w:t>
            </w:r>
            <w:r w:rsidRPr="00E43C63">
              <w:t>ные элементы букв. Развитие наблюдательн</w:t>
            </w:r>
            <w:r w:rsidRPr="00E43C63">
              <w:t>о</w:t>
            </w:r>
            <w:r w:rsidRPr="00E43C63">
              <w:t>сти</w:t>
            </w:r>
          </w:p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г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гиенические правила письма. Уметь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элемент буквы У (петлю).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схем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pPr>
              <w:rPr>
                <w:b/>
                <w:i/>
              </w:rPr>
            </w:pPr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соблюдать пр</w:t>
            </w:r>
            <w:r w:rsidRPr="004603E9">
              <w:t>о</w:t>
            </w:r>
            <w:r w:rsidRPr="004603E9">
              <w:t>порции при н</w:t>
            </w:r>
            <w:r w:rsidRPr="004603E9">
              <w:t>а</w:t>
            </w:r>
            <w:r w:rsidRPr="004603E9">
              <w:t xml:space="preserve">писании петли буквы </w:t>
            </w:r>
            <w:r w:rsidRPr="004603E9">
              <w:rPr>
                <w:b/>
                <w:i/>
              </w:rPr>
              <w:t>у.</w:t>
            </w:r>
          </w:p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участв</w:t>
            </w:r>
            <w:r w:rsidRPr="004603E9">
              <w:t>о</w:t>
            </w:r>
            <w:r w:rsidRPr="004603E9">
              <w:t>вать в анализе новых элеме</w:t>
            </w:r>
            <w:r w:rsidRPr="004603E9">
              <w:t>н</w:t>
            </w:r>
            <w:r w:rsidRPr="004603E9">
              <w:t>тов.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Анализ, сра</w:t>
            </w:r>
            <w:r w:rsidRPr="004603E9">
              <w:t>в</w:t>
            </w:r>
            <w:r w:rsidRPr="004603E9">
              <w:t>нение, класс</w:t>
            </w:r>
            <w:r w:rsidRPr="004603E9">
              <w:t>и</w:t>
            </w:r>
            <w:r w:rsidRPr="004603E9">
              <w:t>фикация по з</w:t>
            </w:r>
            <w:r w:rsidRPr="004603E9">
              <w:t>а</w:t>
            </w:r>
            <w:r w:rsidRPr="004603E9">
              <w:t>данным крит</w:t>
            </w:r>
            <w:r w:rsidRPr="004603E9">
              <w:t>е</w:t>
            </w:r>
            <w:r w:rsidRPr="004603E9">
              <w:t>риям.</w:t>
            </w:r>
          </w:p>
          <w:p w:rsidR="000D485E" w:rsidRPr="004603E9" w:rsidRDefault="000D485E" w:rsidP="000D485E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>ствия.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Ставить в</w:t>
            </w:r>
            <w:r w:rsidRPr="004603E9">
              <w:t>о</w:t>
            </w:r>
            <w:r w:rsidRPr="004603E9">
              <w:t>просы, обр</w:t>
            </w:r>
            <w:r w:rsidRPr="004603E9">
              <w:t>а</w:t>
            </w:r>
            <w:r w:rsidRPr="004603E9">
              <w:t>щаться за пом</w:t>
            </w:r>
            <w:r w:rsidRPr="004603E9">
              <w:t>о</w:t>
            </w:r>
            <w:r w:rsidRPr="004603E9">
              <w:t>щью.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 w:rsidRPr="00D84A17">
              <w:rPr>
                <w:iCs/>
              </w:rPr>
              <w:t>17.09</w:t>
            </w:r>
          </w:p>
        </w:tc>
        <w:tc>
          <w:tcPr>
            <w:tcW w:w="567" w:type="dxa"/>
            <w:gridSpan w:val="2"/>
          </w:tcPr>
          <w:p w:rsidR="000D485E" w:rsidRPr="00D84A17" w:rsidRDefault="000D485E" w:rsidP="00EF0B83">
            <w:pPr>
              <w:rPr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13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i/>
              </w:rPr>
            </w:pPr>
            <w:r w:rsidRPr="00BB0B33">
              <w:rPr>
                <w:b/>
              </w:rPr>
              <w:t xml:space="preserve">Написание элементов букв </w:t>
            </w:r>
            <w:r w:rsidRPr="001112F8">
              <w:rPr>
                <w:b/>
                <w:i/>
              </w:rPr>
              <w:t>п, Н</w:t>
            </w:r>
            <w:r>
              <w:rPr>
                <w:b/>
                <w:i/>
              </w:rPr>
              <w:t>.</w:t>
            </w:r>
          </w:p>
          <w:p w:rsidR="001112F8" w:rsidRPr="001112F8" w:rsidRDefault="001112F8" w:rsidP="00EF0B83">
            <w:pPr>
              <w:rPr>
                <w:b/>
                <w:i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18 - 19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Деление слов на сл</w:t>
            </w:r>
            <w:r w:rsidRPr="00E43C63">
              <w:t>о</w:t>
            </w:r>
            <w:r w:rsidRPr="00E43C63">
              <w:t>ги</w:t>
            </w:r>
          </w:p>
        </w:tc>
        <w:tc>
          <w:tcPr>
            <w:tcW w:w="1983" w:type="dxa"/>
            <w:gridSpan w:val="2"/>
          </w:tcPr>
          <w:p w:rsidR="00FE0945" w:rsidRDefault="000D485E" w:rsidP="00EF0B83">
            <w:r w:rsidRPr="00E43C63">
              <w:t>Знакомство с новым элеме</w:t>
            </w:r>
            <w:r w:rsidRPr="00E43C63">
              <w:t>н</w:t>
            </w:r>
            <w:r w:rsidRPr="00E43C63">
              <w:t>том «бугорок». Формирование умений воспр</w:t>
            </w:r>
            <w:r w:rsidRPr="00E43C63">
              <w:t>о</w:t>
            </w:r>
            <w:r w:rsidRPr="00E43C63">
              <w:t>изводить усл</w:t>
            </w:r>
            <w:r w:rsidRPr="00E43C63">
              <w:t>ы</w:t>
            </w:r>
            <w:r w:rsidRPr="00E43C63">
              <w:t>шанный алг</w:t>
            </w:r>
            <w:r w:rsidRPr="00E43C63">
              <w:t>о</w:t>
            </w:r>
            <w:r w:rsidRPr="00E43C63">
              <w:t>ритм написания элемента на письме, комме</w:t>
            </w:r>
            <w:r w:rsidRPr="00E43C63">
              <w:t>н</w:t>
            </w:r>
            <w:r w:rsidRPr="00E43C63">
              <w:t>тировать вслух письмо заданн</w:t>
            </w:r>
            <w:r w:rsidRPr="00E43C63">
              <w:t>о</w:t>
            </w:r>
            <w:r w:rsidRPr="00E43C63">
              <w:t>го элемента. Развитие вним</w:t>
            </w:r>
            <w:r w:rsidRPr="00E43C63">
              <w:t>а</w:t>
            </w:r>
            <w:r w:rsidRPr="00E43C63">
              <w:t>ния, усидчив</w:t>
            </w:r>
            <w:r w:rsidRPr="00E43C63">
              <w:t>о</w:t>
            </w:r>
            <w:r w:rsidRPr="00E43C63">
              <w:t>сти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эл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менты п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чатных и письменных букв алф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вита. Уметь писать эл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менты бу</w:t>
            </w:r>
            <w:r w:rsidRPr="00614362">
              <w:rPr>
                <w:szCs w:val="28"/>
              </w:rPr>
              <w:t>к</w:t>
            </w:r>
            <w:r w:rsidRPr="00614362">
              <w:rPr>
                <w:szCs w:val="28"/>
              </w:rPr>
              <w:t>вы П, Н.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Деление слов на слоги д</w:t>
            </w:r>
            <w:r w:rsidRPr="00E43C63">
              <w:t>у</w:t>
            </w:r>
            <w:r w:rsidRPr="00E43C63">
              <w:t>гами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воспроизводить услышанный а</w:t>
            </w:r>
            <w:r w:rsidRPr="004603E9">
              <w:t>л</w:t>
            </w:r>
            <w:r w:rsidRPr="004603E9">
              <w:t>горитм напис</w:t>
            </w:r>
            <w:r w:rsidRPr="004603E9">
              <w:t>а</w:t>
            </w:r>
            <w:r w:rsidRPr="004603E9">
              <w:t>ния элемента на письме, комме</w:t>
            </w:r>
            <w:r w:rsidRPr="004603E9">
              <w:t>н</w:t>
            </w:r>
            <w:r w:rsidRPr="004603E9">
              <w:t>тировать вслух письмо заданн</w:t>
            </w:r>
            <w:r w:rsidRPr="004603E9">
              <w:t>о</w:t>
            </w:r>
            <w:r w:rsidRPr="004603E9">
              <w:t>го элемента.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Осознанно и произвольно строить сообщ</w:t>
            </w:r>
            <w:r w:rsidRPr="004603E9">
              <w:t>е</w:t>
            </w:r>
            <w:r w:rsidRPr="004603E9">
              <w:t>ния в устной форме.</w:t>
            </w:r>
          </w:p>
          <w:p w:rsidR="000D485E" w:rsidRPr="004603E9" w:rsidRDefault="000D485E" w:rsidP="000D485E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>ствия.</w:t>
            </w:r>
          </w:p>
          <w:p w:rsidR="000D485E" w:rsidRPr="004603E9" w:rsidRDefault="000D485E" w:rsidP="000D485E">
            <w:r w:rsidRPr="004603E9">
              <w:t>К: строить м</w:t>
            </w:r>
            <w:r w:rsidRPr="004603E9">
              <w:t>о</w:t>
            </w:r>
            <w:r w:rsidRPr="004603E9">
              <w:t>нологичное в</w:t>
            </w:r>
            <w:r w:rsidRPr="004603E9">
              <w:t>ы</w:t>
            </w:r>
            <w:r w:rsidRPr="004603E9">
              <w:t>сказывание.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Навыки с</w:t>
            </w:r>
            <w:r w:rsidRPr="004603E9">
              <w:t>о</w:t>
            </w:r>
            <w:r w:rsidRPr="004603E9">
              <w:t>трудничества в разных ситу</w:t>
            </w:r>
            <w:r w:rsidRPr="004603E9">
              <w:t>а</w:t>
            </w:r>
            <w:r w:rsidRPr="004603E9">
              <w:t>циях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18.09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14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Соединение 3-х и 4-х «крючков» в связку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20 - 21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Звуки гла</w:t>
            </w:r>
            <w:r w:rsidRPr="00E43C63">
              <w:t>с</w:t>
            </w:r>
            <w:r w:rsidRPr="00E43C63">
              <w:t>ные, буквы их обозн</w:t>
            </w:r>
            <w:r w:rsidRPr="00E43C63">
              <w:t>а</w:t>
            </w:r>
            <w:r w:rsidRPr="00E43C63">
              <w:t>чающие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Формирование умений соед</w:t>
            </w:r>
            <w:r w:rsidRPr="00E43C63">
              <w:t>и</w:t>
            </w:r>
            <w:r w:rsidRPr="00E43C63">
              <w:t>нять «крючки» в связку. Отрабо</w:t>
            </w:r>
            <w:r w:rsidRPr="00E43C63">
              <w:t>т</w:t>
            </w:r>
            <w:r w:rsidRPr="00E43C63">
              <w:t>ка умений п</w:t>
            </w:r>
            <w:r w:rsidRPr="00E43C63">
              <w:t>и</w:t>
            </w:r>
            <w:r w:rsidRPr="00E43C63">
              <w:t>сать изученные элементы букв. Развитие набл</w:t>
            </w:r>
            <w:r w:rsidRPr="00E43C63">
              <w:t>ю</w:t>
            </w:r>
            <w:r w:rsidRPr="00E43C63">
              <w:t>дательности</w:t>
            </w:r>
          </w:p>
        </w:tc>
        <w:tc>
          <w:tcPr>
            <w:tcW w:w="1560" w:type="dxa"/>
            <w:gridSpan w:val="2"/>
          </w:tcPr>
          <w:p w:rsidR="000D485E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Знать эл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менты п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чатных и письменных букв алф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вита. Уметь правильно сидеть за партой, пользоват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>ся письме</w:t>
            </w:r>
            <w:r w:rsidRPr="00614362">
              <w:rPr>
                <w:szCs w:val="28"/>
              </w:rPr>
              <w:t>н</w:t>
            </w:r>
            <w:r w:rsidRPr="00614362">
              <w:rPr>
                <w:szCs w:val="28"/>
              </w:rPr>
              <w:t>ными пр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надлежн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стями.</w:t>
            </w: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Default="00FE0945" w:rsidP="00EF0B83">
            <w:pPr>
              <w:ind w:left="34"/>
              <w:rPr>
                <w:szCs w:val="28"/>
              </w:rPr>
            </w:pPr>
          </w:p>
          <w:p w:rsidR="00FE0945" w:rsidRPr="00614362" w:rsidRDefault="00FE0945" w:rsidP="00EF0B83">
            <w:pPr>
              <w:ind w:left="34"/>
              <w:rPr>
                <w:szCs w:val="28"/>
              </w:rPr>
            </w:pP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схем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 xml:space="preserve">ность научиться писать буквы </w:t>
            </w:r>
            <w:r w:rsidRPr="004603E9">
              <w:rPr>
                <w:b/>
                <w:i/>
              </w:rPr>
              <w:t xml:space="preserve">и,  ш, </w:t>
            </w:r>
            <w:r w:rsidRPr="004603E9">
              <w:t xml:space="preserve">соблюдая </w:t>
            </w:r>
            <w:r w:rsidR="007F136D" w:rsidRPr="004603E9">
              <w:t>н</w:t>
            </w:r>
            <w:r w:rsidR="007F136D" w:rsidRPr="004603E9">
              <w:t>а</w:t>
            </w:r>
            <w:r w:rsidR="007F136D" w:rsidRPr="004603E9">
              <w:t>клон</w:t>
            </w:r>
            <w:r w:rsidR="007F136D">
              <w:t xml:space="preserve"> </w:t>
            </w:r>
            <w:r w:rsidR="007F136D" w:rsidRPr="004603E9">
              <w:t>при</w:t>
            </w:r>
            <w:r w:rsidRPr="004603E9">
              <w:t xml:space="preserve"> письме.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Использовать знаково-символические средства для в</w:t>
            </w:r>
            <w:r w:rsidRPr="004603E9">
              <w:t>ы</w:t>
            </w:r>
            <w:r w:rsidRPr="004603E9">
              <w:t>полнения зад</w:t>
            </w:r>
            <w:r w:rsidRPr="004603E9">
              <w:t>а</w:t>
            </w:r>
            <w:r w:rsidRPr="004603E9">
              <w:t>ния.</w:t>
            </w:r>
          </w:p>
          <w:p w:rsidR="000D485E" w:rsidRPr="004603E9" w:rsidRDefault="000D485E" w:rsidP="000D485E">
            <w:r w:rsidRPr="004603E9">
              <w:t>Р: Ставить н</w:t>
            </w:r>
            <w:r w:rsidRPr="004603E9">
              <w:t>о</w:t>
            </w:r>
            <w:r w:rsidRPr="004603E9">
              <w:t>вые учебные з</w:t>
            </w:r>
            <w:r w:rsidRPr="004603E9">
              <w:t>а</w:t>
            </w:r>
            <w:r w:rsidRPr="004603E9">
              <w:t>дачи в сотру</w:t>
            </w:r>
            <w:r w:rsidRPr="004603E9">
              <w:t>д</w:t>
            </w:r>
            <w:r w:rsidRPr="004603E9">
              <w:t>ничестве с уч</w:t>
            </w:r>
            <w:r w:rsidRPr="004603E9">
              <w:t>и</w:t>
            </w:r>
            <w:r w:rsidRPr="004603E9">
              <w:t>телем.</w:t>
            </w:r>
          </w:p>
          <w:p w:rsidR="000D485E" w:rsidRPr="004603E9" w:rsidRDefault="000D485E" w:rsidP="000D485E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19.09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  <w:i/>
                <w:iCs/>
              </w:rPr>
              <w:t>15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rPr>
                <w:b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  <w:i/>
                <w:iCs/>
              </w:rPr>
            </w:pPr>
          </w:p>
          <w:p w:rsidR="000D485E" w:rsidRPr="00BB0B33" w:rsidRDefault="000D485E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С.22 - 23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  <w:rPr>
                <w:i/>
                <w:iCs/>
              </w:rPr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Звуки гла</w:t>
            </w:r>
            <w:r w:rsidRPr="00E43C63">
              <w:t>с</w:t>
            </w:r>
            <w:r w:rsidRPr="00E43C63">
              <w:t>ные, буквы их обозн</w:t>
            </w:r>
            <w:r w:rsidRPr="00E43C63">
              <w:t>а</w:t>
            </w:r>
            <w:r w:rsidRPr="00E43C63">
              <w:t>чающие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умений писать элементы о</w:t>
            </w:r>
            <w:r w:rsidRPr="00E43C63">
              <w:rPr>
                <w:i/>
                <w:iCs/>
              </w:rPr>
              <w:t>с</w:t>
            </w:r>
            <w:r w:rsidRPr="00E43C63">
              <w:rPr>
                <w:i/>
                <w:iCs/>
              </w:rPr>
              <w:t>новного алг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ритма письма, воспроизводить их по памяти. Развитие пр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странственных представлений</w:t>
            </w:r>
          </w:p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Уметь пр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вильно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элеме</w:t>
            </w:r>
            <w:r w:rsidRPr="00614362">
              <w:rPr>
                <w:szCs w:val="28"/>
              </w:rPr>
              <w:t>н</w:t>
            </w:r>
            <w:r w:rsidRPr="00614362">
              <w:rPr>
                <w:szCs w:val="28"/>
              </w:rPr>
              <w:t>ты изуче</w:t>
            </w:r>
            <w:r w:rsidRPr="00614362">
              <w:rPr>
                <w:szCs w:val="28"/>
              </w:rPr>
              <w:t>н</w:t>
            </w:r>
            <w:r w:rsidRPr="00614362">
              <w:rPr>
                <w:szCs w:val="28"/>
              </w:rPr>
              <w:t>ных букв. Знать гр</w:t>
            </w:r>
            <w:r w:rsidRPr="00614362">
              <w:rPr>
                <w:szCs w:val="28"/>
              </w:rPr>
              <w:t>а</w:t>
            </w:r>
            <w:r w:rsidRPr="00614362">
              <w:rPr>
                <w:szCs w:val="28"/>
              </w:rPr>
              <w:t>ницы раб</w:t>
            </w:r>
            <w:r w:rsidRPr="00614362">
              <w:rPr>
                <w:szCs w:val="28"/>
              </w:rPr>
              <w:t>о</w:t>
            </w:r>
            <w:r w:rsidRPr="00614362">
              <w:rPr>
                <w:szCs w:val="28"/>
              </w:rPr>
              <w:t>чей строки. Уметь ор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ентироват</w:t>
            </w:r>
            <w:r w:rsidRPr="00614362">
              <w:rPr>
                <w:szCs w:val="28"/>
              </w:rPr>
              <w:t>ь</w:t>
            </w:r>
            <w:r w:rsidRPr="00614362">
              <w:rPr>
                <w:szCs w:val="28"/>
              </w:rPr>
              <w:t xml:space="preserve">ся в тетради. 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pPr>
              <w:rPr>
                <w:u w:val="single"/>
              </w:rPr>
            </w:pPr>
            <w:r w:rsidRPr="00E43C63">
              <w:t>Чтение схем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воспроизводить основной алг</w:t>
            </w:r>
            <w:r w:rsidRPr="004603E9">
              <w:t>о</w:t>
            </w:r>
            <w:r w:rsidRPr="004603E9">
              <w:t>ритм письма (</w:t>
            </w:r>
            <w:r w:rsidRPr="004603E9">
              <w:rPr>
                <w:b/>
                <w:i/>
              </w:rPr>
              <w:t>и</w:t>
            </w:r>
            <w:r w:rsidRPr="004603E9">
              <w:t>) и комментир</w:t>
            </w:r>
            <w:r w:rsidRPr="004603E9">
              <w:t>о</w:t>
            </w:r>
            <w:r w:rsidRPr="004603E9">
              <w:t>вать его при письме.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Узнавать, н</w:t>
            </w:r>
            <w:r w:rsidRPr="004603E9">
              <w:t>а</w:t>
            </w:r>
            <w:r w:rsidRPr="004603E9">
              <w:t>зывать и опред</w:t>
            </w:r>
            <w:r w:rsidRPr="004603E9">
              <w:t>е</w:t>
            </w:r>
            <w:r w:rsidRPr="004603E9">
              <w:t>лять элементы букв.</w:t>
            </w:r>
          </w:p>
          <w:p w:rsidR="000D485E" w:rsidRPr="004603E9" w:rsidRDefault="000D485E" w:rsidP="000D485E">
            <w:r w:rsidRPr="004603E9">
              <w:t>Р: Выделять и формулировать то, что уже у</w:t>
            </w:r>
            <w:r w:rsidRPr="004603E9">
              <w:t>с</w:t>
            </w:r>
            <w:r w:rsidRPr="004603E9">
              <w:t>воено.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  <w:p w:rsidR="000D485E" w:rsidRPr="004603E9" w:rsidRDefault="000D485E" w:rsidP="000D485E">
            <w:pPr>
              <w:rPr>
                <w:b/>
                <w:i/>
              </w:rPr>
            </w:pP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20.09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  <w:u w:val="single"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lastRenderedPageBreak/>
              <w:t>16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rPr>
                <w:b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  <w:i/>
                <w:iCs/>
              </w:rPr>
            </w:pPr>
          </w:p>
          <w:p w:rsidR="000D485E" w:rsidRPr="00BB0B33" w:rsidRDefault="000D485E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С.24 - 25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  <w:rPr>
                <w:i/>
                <w:iCs/>
              </w:rPr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Звуки гла</w:t>
            </w:r>
            <w:r w:rsidRPr="00E43C63">
              <w:t>с</w:t>
            </w:r>
            <w:r w:rsidRPr="00E43C63">
              <w:t>ные, буквы их обозн</w:t>
            </w:r>
            <w:r w:rsidRPr="00E43C63">
              <w:t>а</w:t>
            </w:r>
            <w:r w:rsidRPr="00E43C63">
              <w:t>чающие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Упражнение в написании эл</w:t>
            </w:r>
            <w:r w:rsidRPr="00E43C63">
              <w:rPr>
                <w:i/>
                <w:iCs/>
              </w:rPr>
              <w:t>е</w:t>
            </w:r>
            <w:r w:rsidRPr="00E43C63">
              <w:rPr>
                <w:i/>
                <w:iCs/>
              </w:rPr>
              <w:t>ментов букв</w:t>
            </w:r>
          </w:p>
        </w:tc>
        <w:tc>
          <w:tcPr>
            <w:tcW w:w="1560" w:type="dxa"/>
            <w:gridSpan w:val="2"/>
          </w:tcPr>
          <w:p w:rsidR="000D485E" w:rsidRPr="00614362" w:rsidRDefault="000D485E" w:rsidP="00EF0B83">
            <w:pPr>
              <w:ind w:left="34"/>
              <w:rPr>
                <w:szCs w:val="28"/>
              </w:rPr>
            </w:pPr>
            <w:r w:rsidRPr="00614362">
              <w:rPr>
                <w:szCs w:val="28"/>
              </w:rPr>
              <w:t>Умение п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сать эл</w:t>
            </w:r>
            <w:r w:rsidRPr="00614362">
              <w:rPr>
                <w:szCs w:val="28"/>
              </w:rPr>
              <w:t>е</w:t>
            </w:r>
            <w:r w:rsidRPr="00614362">
              <w:rPr>
                <w:szCs w:val="28"/>
              </w:rPr>
              <w:t>мент-крючковую линию. Знать г</w:t>
            </w:r>
            <w:r w:rsidRPr="00614362">
              <w:rPr>
                <w:szCs w:val="28"/>
              </w:rPr>
              <w:t>и</w:t>
            </w:r>
            <w:r w:rsidRPr="00614362">
              <w:rPr>
                <w:szCs w:val="28"/>
              </w:rPr>
              <w:t>гиенические правила письма.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Произнош</w:t>
            </w:r>
            <w:r w:rsidRPr="00E43C63">
              <w:t>е</w:t>
            </w:r>
            <w:r w:rsidRPr="00E43C63">
              <w:t>ние звуков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воспроизводить написание эл</w:t>
            </w:r>
            <w:r w:rsidRPr="004603E9">
              <w:t>е</w:t>
            </w:r>
            <w:r w:rsidRPr="004603E9">
              <w:t>ментов по пам</w:t>
            </w:r>
            <w:r w:rsidRPr="004603E9">
              <w:t>я</w:t>
            </w:r>
            <w:r w:rsidRPr="004603E9">
              <w:t>ти (под диктовку учителя).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Ориентир</w:t>
            </w:r>
            <w:r w:rsidRPr="004603E9">
              <w:t>о</w:t>
            </w:r>
            <w:r w:rsidRPr="004603E9">
              <w:t>ваться в разн</w:t>
            </w:r>
            <w:r w:rsidRPr="004603E9">
              <w:t>о</w:t>
            </w:r>
            <w:r w:rsidRPr="004603E9">
              <w:t>образии спос</w:t>
            </w:r>
            <w:r w:rsidRPr="004603E9">
              <w:t>о</w:t>
            </w:r>
            <w:r w:rsidRPr="004603E9">
              <w:t>бов написания элементов букв.</w:t>
            </w:r>
          </w:p>
          <w:p w:rsidR="000D485E" w:rsidRPr="004603E9" w:rsidRDefault="000D485E" w:rsidP="000D485E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>вать учебную задачу.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23.09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  <w:u w:val="single"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17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а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26 - 27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УЗНЗВУ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Знакомство со звуком [а] и буквами А,  а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а</w:t>
            </w:r>
            <w:r w:rsidRPr="00E43C63">
              <w:t>. Формиров</w:t>
            </w:r>
            <w:r w:rsidRPr="00E43C63">
              <w:t>а</w:t>
            </w:r>
            <w:r w:rsidRPr="00E43C63">
              <w:t>ние осознанного отношения к письму (испол</w:t>
            </w:r>
            <w:r w:rsidRPr="00E43C63">
              <w:t>ь</w:t>
            </w:r>
            <w:r w:rsidRPr="00E43C63">
              <w:t>зование осно</w:t>
            </w:r>
            <w:r w:rsidRPr="00E43C63">
              <w:t>в</w:t>
            </w:r>
            <w:r w:rsidRPr="00E43C63">
              <w:t>ного алгоритма письма при н</w:t>
            </w:r>
            <w:r w:rsidRPr="00E43C63">
              <w:t>а</w:t>
            </w:r>
            <w:r w:rsidRPr="00E43C63">
              <w:t xml:space="preserve">писании буквы </w:t>
            </w:r>
            <w:r w:rsidRPr="00E43C63">
              <w:rPr>
                <w:b/>
                <w:bCs/>
                <w:i/>
                <w:iCs/>
              </w:rPr>
              <w:t>а</w:t>
            </w:r>
            <w:r w:rsidRPr="00E43C63">
              <w:t>). Развитие н</w:t>
            </w:r>
            <w:r w:rsidRPr="00E43C63">
              <w:t>а</w:t>
            </w:r>
            <w:r w:rsidRPr="00E43C63">
              <w:t>блюдательности и умения анал</w:t>
            </w:r>
            <w:r w:rsidRPr="00E43C63">
              <w:t>и</w:t>
            </w:r>
            <w:r w:rsidRPr="00E43C63">
              <w:t>зировать письмо новой буквы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 пр</w:t>
            </w:r>
            <w:r w:rsidRPr="00ED4851">
              <w:t>и</w:t>
            </w:r>
            <w:r w:rsidRPr="00ED4851">
              <w:t>знаки гла</w:t>
            </w:r>
            <w:r w:rsidRPr="00ED4851">
              <w:t>с</w:t>
            </w:r>
            <w:r w:rsidRPr="00ED4851">
              <w:t>ных звуков. Уметь п</w:t>
            </w:r>
            <w:r w:rsidRPr="00ED4851">
              <w:t>и</w:t>
            </w:r>
            <w:r w:rsidRPr="00ED4851">
              <w:t>сать буквы на основе двигател</w:t>
            </w:r>
            <w:r w:rsidRPr="00ED4851">
              <w:t>ь</w:t>
            </w:r>
            <w:r w:rsidRPr="00ED4851">
              <w:t>ных элеме</w:t>
            </w:r>
            <w:r w:rsidRPr="00ED4851">
              <w:t>н</w:t>
            </w:r>
            <w:r w:rsidRPr="00ED4851">
              <w:t>тов по опр</w:t>
            </w:r>
            <w:r w:rsidRPr="00ED4851">
              <w:t>е</w:t>
            </w:r>
            <w:r w:rsidRPr="00ED4851">
              <w:t xml:space="preserve">деленному алгоритму. 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t>Чтение схем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 xml:space="preserve">ность научиться писать строчную букву </w:t>
            </w:r>
            <w:r w:rsidRPr="004603E9">
              <w:rPr>
                <w:b/>
                <w:i/>
              </w:rPr>
              <w:t xml:space="preserve">а, </w:t>
            </w:r>
            <w:r w:rsidRPr="004603E9">
              <w:t>испол</w:t>
            </w:r>
            <w:r w:rsidRPr="004603E9">
              <w:t>ь</w:t>
            </w:r>
            <w:r w:rsidRPr="004603E9">
              <w:t>зуя основной а</w:t>
            </w:r>
            <w:r w:rsidRPr="004603E9">
              <w:t>л</w:t>
            </w:r>
            <w:r w:rsidRPr="004603E9">
              <w:t>горитм письма (</w:t>
            </w:r>
            <w:r w:rsidRPr="004603E9">
              <w:rPr>
                <w:b/>
                <w:i/>
              </w:rPr>
              <w:t>и</w:t>
            </w:r>
            <w:r w:rsidRPr="004603E9">
              <w:t>).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 xml:space="preserve">П: Сравнивать написание букв </w:t>
            </w:r>
            <w:r w:rsidRPr="004603E9">
              <w:rPr>
                <w:b/>
                <w:i/>
              </w:rPr>
              <w:t>а</w:t>
            </w:r>
            <w:r w:rsidRPr="004603E9">
              <w:t xml:space="preserve"> и</w:t>
            </w:r>
            <w:r w:rsidRPr="004603E9">
              <w:rPr>
                <w:b/>
                <w:i/>
              </w:rPr>
              <w:t xml:space="preserve"> и, </w:t>
            </w:r>
            <w:r w:rsidRPr="004603E9">
              <w:t>находить общие элементы. Анализировать графические ошибки в нап</w:t>
            </w:r>
            <w:r w:rsidRPr="004603E9">
              <w:t>и</w:t>
            </w:r>
            <w:r w:rsidRPr="004603E9">
              <w:t xml:space="preserve">сании буквы </w:t>
            </w:r>
            <w:r w:rsidRPr="004603E9">
              <w:rPr>
                <w:b/>
                <w:i/>
              </w:rPr>
              <w:t>а.</w:t>
            </w:r>
            <w:r w:rsidRPr="004603E9">
              <w:t xml:space="preserve">  </w:t>
            </w:r>
          </w:p>
          <w:p w:rsidR="000D485E" w:rsidRPr="004603E9" w:rsidRDefault="000D485E" w:rsidP="000D485E">
            <w:pPr>
              <w:rPr>
                <w:b/>
                <w:i/>
              </w:rPr>
            </w:pPr>
            <w:r w:rsidRPr="004603E9">
              <w:t xml:space="preserve">Р: Планировать </w:t>
            </w:r>
            <w:r w:rsidR="007F136D" w:rsidRPr="004603E9">
              <w:t>последовател</w:t>
            </w:r>
            <w:r w:rsidR="007F136D" w:rsidRPr="004603E9">
              <w:t>ь</w:t>
            </w:r>
            <w:r w:rsidR="007F136D" w:rsidRPr="004603E9">
              <w:t>ность</w:t>
            </w:r>
            <w:r w:rsidRPr="004603E9">
              <w:t xml:space="preserve"> написания буквы </w:t>
            </w:r>
            <w:r w:rsidRPr="004603E9">
              <w:rPr>
                <w:b/>
                <w:i/>
              </w:rPr>
              <w:t>а.</w:t>
            </w:r>
          </w:p>
          <w:p w:rsidR="000D485E" w:rsidRPr="004603E9" w:rsidRDefault="000D485E" w:rsidP="000D485E">
            <w:r w:rsidRPr="004603E9">
              <w:t>К: Строить м</w:t>
            </w:r>
            <w:r w:rsidRPr="004603E9">
              <w:t>о</w:t>
            </w:r>
            <w:r w:rsidRPr="004603E9">
              <w:t>нологичное в</w:t>
            </w:r>
            <w:r w:rsidRPr="004603E9">
              <w:t>ы</w:t>
            </w:r>
            <w:r w:rsidRPr="004603E9">
              <w:t>сказывание.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24.09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18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у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28 - 29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УЗНЗВУ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 xml:space="preserve">Соотнесение звуков и букв 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строчной буквы</w:t>
            </w:r>
            <w:r w:rsidRPr="00E43C63">
              <w:rPr>
                <w:b/>
                <w:bCs/>
                <w:i/>
                <w:iCs/>
              </w:rPr>
              <w:t xml:space="preserve"> у</w:t>
            </w:r>
            <w:r w:rsidRPr="00E43C63">
              <w:t>. Формирование умений сравн</w:t>
            </w:r>
            <w:r w:rsidRPr="00E43C63">
              <w:t>и</w:t>
            </w:r>
            <w:r w:rsidRPr="00E43C63">
              <w:t>вать две изуче</w:t>
            </w:r>
            <w:r w:rsidRPr="00E43C63">
              <w:t>н</w:t>
            </w:r>
            <w:r w:rsidRPr="00E43C63">
              <w:t>ные буквы (</w:t>
            </w:r>
            <w:r w:rsidRPr="00E43C63">
              <w:rPr>
                <w:b/>
                <w:bCs/>
                <w:i/>
                <w:iCs/>
              </w:rPr>
              <w:t>а</w:t>
            </w:r>
            <w:r w:rsidRPr="00E43C63">
              <w:t xml:space="preserve"> и </w:t>
            </w:r>
            <w:r w:rsidRPr="00E43C63">
              <w:rPr>
                <w:b/>
                <w:bCs/>
                <w:i/>
                <w:iCs/>
              </w:rPr>
              <w:t>у</w:t>
            </w:r>
            <w:r w:rsidRPr="00E43C63">
              <w:t>), писать две буквы в связке, показывая бе</w:t>
            </w:r>
            <w:r w:rsidRPr="00E43C63">
              <w:t>з</w:t>
            </w:r>
            <w:r w:rsidRPr="00E43C63">
              <w:t>отрывное соед</w:t>
            </w:r>
            <w:r w:rsidRPr="00E43C63">
              <w:t>и</w:t>
            </w:r>
            <w:r w:rsidRPr="00E43C63">
              <w:t>нение двух букв (отрыв-отдых при написании первой буквы). Развитие вним</w:t>
            </w:r>
            <w:r w:rsidRPr="00E43C63">
              <w:t>а</w:t>
            </w:r>
            <w:r w:rsidRPr="00E43C63">
              <w:t>ния на игровом материале</w:t>
            </w:r>
            <w:r w:rsidR="00FE0945">
              <w:t>.</w:t>
            </w:r>
          </w:p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 пр</w:t>
            </w:r>
            <w:r w:rsidRPr="00ED4851">
              <w:t>а</w:t>
            </w:r>
            <w:r w:rsidRPr="00ED4851">
              <w:t>вила поса</w:t>
            </w:r>
            <w:r w:rsidRPr="00ED4851">
              <w:t>д</w:t>
            </w:r>
            <w:r w:rsidRPr="00ED4851">
              <w:t>ки и польз</w:t>
            </w:r>
            <w:r w:rsidRPr="00ED4851">
              <w:t>о</w:t>
            </w:r>
            <w:r w:rsidRPr="00ED4851">
              <w:t>вания пис</w:t>
            </w:r>
            <w:r w:rsidRPr="00ED4851">
              <w:t>ь</w:t>
            </w:r>
            <w:r w:rsidRPr="00ED4851">
              <w:t>менными принадле</w:t>
            </w:r>
            <w:r w:rsidRPr="00ED4851">
              <w:t>ж</w:t>
            </w:r>
            <w:r w:rsidRPr="00ED4851">
              <w:t>ностями. Уметь соо</w:t>
            </w:r>
            <w:r w:rsidRPr="00ED4851">
              <w:t>т</w:t>
            </w:r>
            <w:r w:rsidRPr="00ED4851">
              <w:t>носить п</w:t>
            </w:r>
            <w:r w:rsidRPr="00ED4851">
              <w:t>е</w:t>
            </w:r>
            <w:r w:rsidRPr="00ED4851">
              <w:t>чатные и письменные буквы.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слогов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 xml:space="preserve">ность научиться писать строчную букву </w:t>
            </w:r>
            <w:r w:rsidRPr="004603E9">
              <w:rPr>
                <w:b/>
                <w:i/>
              </w:rPr>
              <w:t xml:space="preserve">у, </w:t>
            </w:r>
            <w:r w:rsidRPr="004603E9">
              <w:t>испол</w:t>
            </w:r>
            <w:r w:rsidRPr="004603E9">
              <w:t>ь</w:t>
            </w:r>
            <w:r w:rsidRPr="004603E9">
              <w:t>зуя основной а</w:t>
            </w:r>
            <w:r w:rsidRPr="004603E9">
              <w:t>л</w:t>
            </w:r>
            <w:r w:rsidRPr="004603E9">
              <w:t>горитм письма (</w:t>
            </w:r>
            <w:r w:rsidRPr="004603E9">
              <w:rPr>
                <w:b/>
                <w:i/>
              </w:rPr>
              <w:t>и</w:t>
            </w:r>
            <w:r w:rsidRPr="004603E9">
              <w:t>).</w:t>
            </w:r>
          </w:p>
          <w:p w:rsidR="000D485E" w:rsidRPr="004603E9" w:rsidRDefault="000D485E" w:rsidP="000D485E">
            <w:r w:rsidRPr="004603E9">
              <w:t>Писать 2 буквы  в связке.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Осознанно и произвольно строить сообщ</w:t>
            </w:r>
            <w:r w:rsidRPr="004603E9">
              <w:t>е</w:t>
            </w:r>
            <w:r w:rsidRPr="004603E9">
              <w:t>ние в устной форме исслед</w:t>
            </w:r>
            <w:r w:rsidRPr="004603E9">
              <w:t>о</w:t>
            </w:r>
            <w:r w:rsidRPr="004603E9">
              <w:t>вательского х</w:t>
            </w:r>
            <w:r w:rsidRPr="004603E9">
              <w:t>а</w:t>
            </w:r>
            <w:r w:rsidRPr="004603E9">
              <w:t>рактера.</w:t>
            </w:r>
          </w:p>
          <w:p w:rsidR="000D485E" w:rsidRPr="004603E9" w:rsidRDefault="000D485E" w:rsidP="000D485E">
            <w:r w:rsidRPr="004603E9">
              <w:t>Р: Составлять последовател</w:t>
            </w:r>
            <w:r w:rsidRPr="004603E9">
              <w:t>ь</w:t>
            </w:r>
            <w:r w:rsidRPr="004603E9">
              <w:t xml:space="preserve">ность действий при написании буквы </w:t>
            </w:r>
            <w:r w:rsidRPr="004603E9">
              <w:rPr>
                <w:b/>
                <w:i/>
              </w:rPr>
              <w:t>у.</w:t>
            </w:r>
          </w:p>
          <w:p w:rsidR="000D485E" w:rsidRPr="004603E9" w:rsidRDefault="000D485E" w:rsidP="000D485E">
            <w:r w:rsidRPr="004603E9">
              <w:t>К: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Уважительное отношение к иному мнению.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25.09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t>19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 xml:space="preserve">главной буквы </w:t>
            </w:r>
            <w:r w:rsidRPr="001112F8">
              <w:rPr>
                <w:b/>
                <w:i/>
              </w:rPr>
              <w:t>А</w:t>
            </w:r>
            <w:r>
              <w:rPr>
                <w:b/>
                <w:i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30 - 31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Знакомство со звуком [а] и буквами А,  а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заглавной буквы А. формиров</w:t>
            </w:r>
            <w:r w:rsidRPr="00E43C63">
              <w:t>а</w:t>
            </w:r>
            <w:r w:rsidRPr="00E43C63">
              <w:t>ние умения п</w:t>
            </w:r>
            <w:r w:rsidRPr="00E43C63">
              <w:t>о</w:t>
            </w:r>
            <w:r w:rsidRPr="00E43C63">
              <w:t>этапно выстра</w:t>
            </w:r>
            <w:r w:rsidRPr="00E43C63">
              <w:t>и</w:t>
            </w:r>
            <w:r w:rsidRPr="00E43C63">
              <w:t>вать свои дейс</w:t>
            </w:r>
            <w:r w:rsidRPr="00E43C63">
              <w:t>т</w:t>
            </w:r>
            <w:r w:rsidRPr="00E43C63">
              <w:t>вия при письме и анализировать их. Развитие н</w:t>
            </w:r>
            <w:r w:rsidRPr="00E43C63">
              <w:t>а</w:t>
            </w:r>
            <w:r w:rsidRPr="00E43C63">
              <w:t>блюдательности при сравнении написания буквы с образцом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 пр</w:t>
            </w:r>
            <w:r w:rsidRPr="00ED4851">
              <w:t>и</w:t>
            </w:r>
            <w:r w:rsidRPr="00ED4851">
              <w:t>знаки гла</w:t>
            </w:r>
            <w:r w:rsidRPr="00ED4851">
              <w:t>с</w:t>
            </w:r>
            <w:r w:rsidRPr="00ED4851">
              <w:t>ных звуков, уметь п</w:t>
            </w:r>
            <w:r w:rsidRPr="00ED4851">
              <w:t>и</w:t>
            </w:r>
            <w:r w:rsidRPr="00ED4851">
              <w:t>сать буквы по опред</w:t>
            </w:r>
            <w:r w:rsidRPr="00ED4851">
              <w:t>е</w:t>
            </w:r>
            <w:r w:rsidRPr="00ED4851">
              <w:t>ленному а</w:t>
            </w:r>
            <w:r w:rsidRPr="00ED4851">
              <w:t>л</w:t>
            </w:r>
            <w:r w:rsidRPr="00ED4851">
              <w:t>горитму.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Чтение слогов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поэтапно в</w:t>
            </w:r>
            <w:r w:rsidRPr="004603E9">
              <w:t>ы</w:t>
            </w:r>
            <w:r w:rsidRPr="004603E9">
              <w:t>страивать свои действия при письме и анал</w:t>
            </w:r>
            <w:r w:rsidRPr="004603E9">
              <w:t>и</w:t>
            </w:r>
            <w:r w:rsidRPr="004603E9">
              <w:t>зировать их.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Анализ алг</w:t>
            </w:r>
            <w:r w:rsidRPr="004603E9">
              <w:t>о</w:t>
            </w:r>
            <w:r w:rsidRPr="004603E9">
              <w:t xml:space="preserve">ритма написания заглавной буквы </w:t>
            </w:r>
            <w:r w:rsidRPr="004603E9">
              <w:rPr>
                <w:b/>
                <w:i/>
              </w:rPr>
              <w:t>А.</w:t>
            </w:r>
            <w:r w:rsidRPr="004603E9">
              <w:t xml:space="preserve"> Установление аналогий.</w:t>
            </w:r>
          </w:p>
          <w:p w:rsidR="000D485E" w:rsidRPr="004603E9" w:rsidRDefault="000D485E" w:rsidP="000D485E">
            <w:r w:rsidRPr="004603E9">
              <w:t>Р: Составлять план и послед</w:t>
            </w:r>
            <w:r w:rsidRPr="004603E9">
              <w:t>о</w:t>
            </w:r>
            <w:r w:rsidRPr="004603E9">
              <w:t>вательность де</w:t>
            </w:r>
            <w:r w:rsidRPr="004603E9">
              <w:t>й</w:t>
            </w:r>
            <w:r w:rsidRPr="004603E9">
              <w:t>ствий.</w:t>
            </w:r>
          </w:p>
          <w:p w:rsidR="000D485E" w:rsidRPr="004603E9" w:rsidRDefault="000D485E" w:rsidP="000D485E">
            <w:r w:rsidRPr="004603E9">
              <w:t>К: Слушать с</w:t>
            </w:r>
            <w:r w:rsidRPr="004603E9">
              <w:t>о</w:t>
            </w:r>
            <w:r w:rsidRPr="004603E9">
              <w:t>беседника.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26.09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0D485E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20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i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 xml:space="preserve">главной буквы </w:t>
            </w:r>
            <w:r w:rsidRPr="001112F8">
              <w:rPr>
                <w:b/>
                <w:i/>
              </w:rPr>
              <w:t>У</w:t>
            </w:r>
            <w:r>
              <w:rPr>
                <w:b/>
                <w:i/>
              </w:rPr>
              <w:t>.</w:t>
            </w:r>
          </w:p>
          <w:p w:rsidR="001112F8" w:rsidRPr="001112F8" w:rsidRDefault="001112F8" w:rsidP="00EF0B83">
            <w:pPr>
              <w:rPr>
                <w:b/>
                <w:i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32 - 33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 xml:space="preserve">Соотнесение звуков и букв 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заглавной буквы У. Формиров</w:t>
            </w:r>
            <w:r w:rsidRPr="00E43C63">
              <w:t>а</w:t>
            </w:r>
            <w:r w:rsidRPr="00E43C63">
              <w:t>ние умений об</w:t>
            </w:r>
            <w:r w:rsidRPr="00E43C63">
              <w:t>о</w:t>
            </w:r>
            <w:r w:rsidRPr="00E43C63">
              <w:t>значать интон</w:t>
            </w:r>
            <w:r w:rsidRPr="00E43C63">
              <w:t>а</w:t>
            </w:r>
            <w:r w:rsidRPr="00E43C63">
              <w:t>цию восклиц</w:t>
            </w:r>
            <w:r w:rsidRPr="00E43C63">
              <w:t>а</w:t>
            </w:r>
            <w:r w:rsidRPr="00E43C63">
              <w:t>ния на письме знаками заве</w:t>
            </w:r>
            <w:r w:rsidRPr="00E43C63">
              <w:t>р</w:t>
            </w:r>
            <w:r w:rsidRPr="00E43C63">
              <w:t>шения</w:t>
            </w:r>
            <w:r w:rsidR="00FE0945">
              <w:t>.</w:t>
            </w:r>
          </w:p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Уметь соо</w:t>
            </w:r>
            <w:r w:rsidRPr="00ED4851">
              <w:t>т</w:t>
            </w:r>
            <w:r w:rsidRPr="00ED4851">
              <w:t>носить и п</w:t>
            </w:r>
            <w:r w:rsidRPr="00ED4851">
              <w:t>и</w:t>
            </w:r>
            <w:r w:rsidRPr="00ED4851">
              <w:t>сать печа</w:t>
            </w:r>
            <w:r w:rsidRPr="00ED4851">
              <w:t>т</w:t>
            </w:r>
            <w:r w:rsidRPr="00ED4851">
              <w:t>ную и пис</w:t>
            </w:r>
            <w:r w:rsidRPr="00ED4851">
              <w:t>ь</w:t>
            </w:r>
            <w:r w:rsidRPr="00ED4851">
              <w:t>менную б</w:t>
            </w:r>
            <w:r w:rsidRPr="00ED4851">
              <w:t>у</w:t>
            </w:r>
            <w:r w:rsidRPr="00ED4851">
              <w:t>квы.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t>Чтение слогов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обозначать и</w:t>
            </w:r>
            <w:r w:rsidRPr="004603E9">
              <w:t>н</w:t>
            </w:r>
            <w:r w:rsidRPr="004603E9">
              <w:t>тонацию во</w:t>
            </w:r>
            <w:r w:rsidRPr="004603E9">
              <w:t>с</w:t>
            </w:r>
            <w:r w:rsidRPr="004603E9">
              <w:t>клицания на письме знаками завершения.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Классифик</w:t>
            </w:r>
            <w:r w:rsidRPr="004603E9">
              <w:t>а</w:t>
            </w:r>
            <w:r w:rsidRPr="004603E9">
              <w:t>ция по заданным критериям.</w:t>
            </w:r>
          </w:p>
          <w:p w:rsidR="000D485E" w:rsidRPr="004603E9" w:rsidRDefault="000D485E" w:rsidP="000D485E">
            <w:r w:rsidRPr="004603E9">
              <w:t>Р: Адекватно использовать речь для план</w:t>
            </w:r>
            <w:r w:rsidRPr="004603E9">
              <w:t>и</w:t>
            </w:r>
            <w:r w:rsidRPr="004603E9">
              <w:t>рования и рег</w:t>
            </w:r>
            <w:r w:rsidRPr="004603E9">
              <w:t>у</w:t>
            </w:r>
            <w:r w:rsidRPr="004603E9">
              <w:t>ляции своей де</w:t>
            </w:r>
            <w:r w:rsidRPr="004603E9">
              <w:t>я</w:t>
            </w:r>
            <w:r w:rsidRPr="004603E9">
              <w:t>тельности.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Уважительное отношение к иному мнению.</w:t>
            </w:r>
          </w:p>
        </w:tc>
        <w:tc>
          <w:tcPr>
            <w:tcW w:w="568" w:type="dxa"/>
            <w:gridSpan w:val="2"/>
          </w:tcPr>
          <w:p w:rsidR="000D485E" w:rsidRPr="00D84A17" w:rsidRDefault="00D84A17" w:rsidP="00EF0B83">
            <w:pPr>
              <w:rPr>
                <w:iCs/>
              </w:rPr>
            </w:pPr>
            <w:r>
              <w:rPr>
                <w:iCs/>
              </w:rPr>
              <w:t>27.09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Default="000D485E" w:rsidP="00EF0B83">
            <w:pPr>
              <w:jc w:val="center"/>
              <w:rPr>
                <w:b/>
                <w:iCs/>
              </w:rPr>
            </w:pPr>
            <w:r w:rsidRPr="00CD653D">
              <w:rPr>
                <w:b/>
                <w:iCs/>
              </w:rPr>
              <w:t>21</w:t>
            </w:r>
            <w:r w:rsidR="00CD653D">
              <w:rPr>
                <w:b/>
                <w:iCs/>
              </w:rPr>
              <w:t>-</w:t>
            </w:r>
          </w:p>
          <w:p w:rsidR="00CD653D" w:rsidRPr="00CD653D" w:rsidRDefault="00CD653D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rPr>
                <w:b/>
                <w:i/>
                <w:iCs/>
              </w:rPr>
              <w:t>.</w:t>
            </w:r>
            <w:r w:rsidRPr="00BB0B33">
              <w:rPr>
                <w:b/>
                <w:i/>
                <w:iCs/>
              </w:rPr>
              <w:t xml:space="preserve"> </w:t>
            </w:r>
          </w:p>
          <w:p w:rsidR="001112F8" w:rsidRPr="00BB0B33" w:rsidRDefault="001112F8" w:rsidP="00EF0B83">
            <w:pPr>
              <w:rPr>
                <w:b/>
                <w:i/>
                <w:iCs/>
              </w:rPr>
            </w:pPr>
          </w:p>
          <w:p w:rsidR="000D485E" w:rsidRPr="00BB0B33" w:rsidRDefault="000D485E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34 - 35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УОСЗ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Деление слов на слоги, выделение ударного слога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 xml:space="preserve">Закрепление умений писать буквы </w:t>
            </w:r>
            <w:r w:rsidRPr="00E43C63">
              <w:rPr>
                <w:b/>
                <w:bCs/>
                <w:i/>
                <w:iCs/>
              </w:rPr>
              <w:t>а, у, и,</w:t>
            </w:r>
            <w:r w:rsidRPr="00E43C63">
              <w:rPr>
                <w:i/>
                <w:iCs/>
              </w:rPr>
              <w:t xml:space="preserve"> </w:t>
            </w:r>
            <w:r w:rsidRPr="00E43C63">
              <w:rPr>
                <w:b/>
                <w:bCs/>
                <w:i/>
                <w:iCs/>
              </w:rPr>
              <w:t>А, У</w:t>
            </w:r>
            <w:r w:rsidRPr="00E43C63">
              <w:rPr>
                <w:i/>
                <w:iCs/>
              </w:rPr>
              <w:t>. Развитие внимания, и</w:t>
            </w:r>
            <w:r w:rsidRPr="00E43C63">
              <w:rPr>
                <w:i/>
                <w:iCs/>
              </w:rPr>
              <w:t>н</w:t>
            </w:r>
            <w:r w:rsidRPr="00E43C63">
              <w:rPr>
                <w:i/>
                <w:iCs/>
              </w:rPr>
              <w:t>туиции</w:t>
            </w:r>
          </w:p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 фо</w:t>
            </w:r>
            <w:r w:rsidRPr="00ED4851">
              <w:t>р</w:t>
            </w:r>
            <w:r w:rsidRPr="00ED4851">
              <w:t>мы изуче</w:t>
            </w:r>
            <w:r w:rsidRPr="00ED4851">
              <w:t>н</w:t>
            </w:r>
            <w:r w:rsidRPr="00ED4851">
              <w:t>ных букв, уметь п</w:t>
            </w:r>
            <w:r w:rsidRPr="00ED4851">
              <w:t>и</w:t>
            </w:r>
            <w:r w:rsidRPr="00ED4851">
              <w:t>сать буквы по опред</w:t>
            </w:r>
            <w:r w:rsidRPr="00ED4851">
              <w:t>е</w:t>
            </w:r>
            <w:r w:rsidRPr="00ED4851">
              <w:t>ленному а</w:t>
            </w:r>
            <w:r w:rsidRPr="00ED4851">
              <w:t>л</w:t>
            </w:r>
            <w:r w:rsidRPr="00ED4851">
              <w:t>горитму.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«Озвучив</w:t>
            </w:r>
            <w:r w:rsidRPr="00E43C63">
              <w:t>а</w:t>
            </w:r>
            <w:r w:rsidRPr="00E43C63">
              <w:t>ние» схем; деление слов на слоги, в</w:t>
            </w:r>
            <w:r w:rsidRPr="00E43C63">
              <w:t>ы</w:t>
            </w:r>
            <w:r w:rsidRPr="00E43C63">
              <w:t>деление уда</w:t>
            </w:r>
            <w:r w:rsidRPr="00E43C63">
              <w:t>р</w:t>
            </w:r>
            <w:r w:rsidRPr="00E43C63">
              <w:t>ного слога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классифицир</w:t>
            </w:r>
            <w:r w:rsidRPr="004603E9">
              <w:t>о</w:t>
            </w:r>
            <w:r w:rsidRPr="004603E9">
              <w:t>вать буквы по разным призн</w:t>
            </w:r>
            <w:r w:rsidRPr="004603E9">
              <w:t>а</w:t>
            </w:r>
            <w:r w:rsidRPr="004603E9">
              <w:t>кам.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Подведение под понятие на основе расп</w:t>
            </w:r>
            <w:r w:rsidRPr="004603E9">
              <w:t>о</w:t>
            </w:r>
            <w:r w:rsidRPr="004603E9">
              <w:t>знавания объе</w:t>
            </w:r>
            <w:r w:rsidRPr="004603E9">
              <w:t>к</w:t>
            </w:r>
            <w:r w:rsidRPr="004603E9">
              <w:t>тов, выделения существенных признаков.</w:t>
            </w:r>
          </w:p>
          <w:p w:rsidR="000D485E" w:rsidRPr="004603E9" w:rsidRDefault="000D485E" w:rsidP="000D485E">
            <w:r w:rsidRPr="004603E9">
              <w:t>Р: Концентрация воли для пр</w:t>
            </w:r>
            <w:r w:rsidRPr="004603E9">
              <w:t>е</w:t>
            </w:r>
            <w:r w:rsidRPr="004603E9">
              <w:t>одоления инте</w:t>
            </w:r>
            <w:r w:rsidRPr="004603E9">
              <w:t>л</w:t>
            </w:r>
            <w:r w:rsidRPr="004603E9">
              <w:t>лектуальных з</w:t>
            </w:r>
            <w:r w:rsidRPr="004603E9">
              <w:t>а</w:t>
            </w:r>
            <w:r w:rsidRPr="004603E9">
              <w:t>труднений.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Default="00D84A17" w:rsidP="00EF0B83">
            <w:pPr>
              <w:rPr>
                <w:iCs/>
              </w:rPr>
            </w:pPr>
            <w:r>
              <w:rPr>
                <w:iCs/>
              </w:rPr>
              <w:t>30.09</w:t>
            </w:r>
          </w:p>
          <w:p w:rsidR="00CD653D" w:rsidRDefault="00CD653D" w:rsidP="00EF0B83">
            <w:pPr>
              <w:rPr>
                <w:iCs/>
              </w:rPr>
            </w:pPr>
          </w:p>
          <w:p w:rsidR="00CD653D" w:rsidRDefault="00CD653D" w:rsidP="00EF0B83">
            <w:pPr>
              <w:rPr>
                <w:iCs/>
              </w:rPr>
            </w:pPr>
          </w:p>
          <w:p w:rsidR="000D485E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01.10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  <w:u w:val="single"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м</w:t>
            </w:r>
            <w:r>
              <w:rPr>
                <w:b/>
                <w:bCs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36 - 37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УПОКЗ</w:t>
            </w:r>
          </w:p>
        </w:tc>
        <w:tc>
          <w:tcPr>
            <w:tcW w:w="1560" w:type="dxa"/>
            <w:gridSpan w:val="4"/>
          </w:tcPr>
          <w:p w:rsidR="000D485E" w:rsidRPr="00E43C63" w:rsidRDefault="00382BB8" w:rsidP="00EF0B83">
            <w:r w:rsidRPr="00E43C63">
              <w:t xml:space="preserve">Обозначение звуков [м], [м′] буквами согласного </w:t>
            </w:r>
            <w:r>
              <w:t>.</w:t>
            </w:r>
          </w:p>
        </w:tc>
        <w:tc>
          <w:tcPr>
            <w:tcW w:w="1983" w:type="dxa"/>
            <w:gridSpan w:val="2"/>
          </w:tcPr>
          <w:p w:rsidR="000D485E" w:rsidRPr="00E43C63" w:rsidRDefault="00382BB8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м.</w:t>
            </w:r>
            <w:r w:rsidRPr="00E43C63">
              <w:t xml:space="preserve"> Формиров</w:t>
            </w:r>
            <w:r w:rsidRPr="00E43C63">
              <w:t>а</w:t>
            </w:r>
            <w:r w:rsidRPr="00E43C63">
              <w:t>ние умения п</w:t>
            </w:r>
            <w:r w:rsidRPr="00E43C63">
              <w:t>и</w:t>
            </w:r>
            <w:r w:rsidRPr="00E43C63">
              <w:t>сать буквы в связке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Знать, что звуки деля</w:t>
            </w:r>
            <w:r w:rsidRPr="00ED4851">
              <w:t>т</w:t>
            </w:r>
            <w:r w:rsidRPr="00ED4851">
              <w:t>ся на гла</w:t>
            </w:r>
            <w:r w:rsidRPr="00ED4851">
              <w:t>с</w:t>
            </w:r>
            <w:r w:rsidRPr="00ED4851">
              <w:t>ные и с</w:t>
            </w:r>
            <w:r w:rsidRPr="00ED4851">
              <w:t>о</w:t>
            </w:r>
            <w:r w:rsidRPr="00ED4851">
              <w:t>гласные. Уметь п</w:t>
            </w:r>
            <w:r w:rsidRPr="00ED4851">
              <w:t>и</w:t>
            </w:r>
            <w:r w:rsidRPr="00ED4851">
              <w:t xml:space="preserve">сать букву м. 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Артикуля</w:t>
            </w:r>
            <w:r w:rsidRPr="00E43C63">
              <w:t>р</w:t>
            </w:r>
            <w:r w:rsidRPr="00E43C63">
              <w:t>ные упражн</w:t>
            </w:r>
            <w:r w:rsidRPr="00E43C63">
              <w:t>е</w:t>
            </w:r>
            <w:r w:rsidRPr="00E43C63">
              <w:t>ния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букву по произнесённому алгоритму, п</w:t>
            </w:r>
            <w:r w:rsidRPr="004603E9">
              <w:t>и</w:t>
            </w:r>
            <w:r w:rsidRPr="004603E9">
              <w:t>сать буквы в связке.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П:Рефлексия способов и усл</w:t>
            </w:r>
            <w:r w:rsidRPr="004603E9">
              <w:t>о</w:t>
            </w:r>
            <w:r w:rsidRPr="004603E9">
              <w:t>вий действий.</w:t>
            </w:r>
          </w:p>
          <w:p w:rsidR="000D485E" w:rsidRPr="004603E9" w:rsidRDefault="000D485E" w:rsidP="000D485E">
            <w:r w:rsidRPr="004603E9">
              <w:t>Р: Предвосх</w:t>
            </w:r>
            <w:r w:rsidRPr="004603E9">
              <w:t>и</w:t>
            </w:r>
            <w:r w:rsidRPr="004603E9">
              <w:t>щать результат.</w:t>
            </w:r>
          </w:p>
          <w:p w:rsidR="000D485E" w:rsidRPr="004603E9" w:rsidRDefault="000D485E" w:rsidP="000D485E">
            <w:r w:rsidRPr="004603E9">
              <w:t>К: 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02.10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н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38 - 39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 xml:space="preserve">Обозначение звуков [н], [н′] буквами согласного 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н</w:t>
            </w:r>
            <w:r w:rsidRPr="00E43C63">
              <w:t>. Формиров</w:t>
            </w:r>
            <w:r w:rsidRPr="00E43C63">
              <w:t>а</w:t>
            </w:r>
            <w:r w:rsidRPr="00E43C63">
              <w:t>ние умений комментировать письмо, сравн</w:t>
            </w:r>
            <w:r w:rsidRPr="00E43C63">
              <w:t>и</w:t>
            </w:r>
            <w:r w:rsidRPr="00E43C63">
              <w:t>вать написание новых букв с н</w:t>
            </w:r>
            <w:r w:rsidRPr="00E43C63">
              <w:t>а</w:t>
            </w:r>
            <w:r w:rsidRPr="00E43C63">
              <w:t>писанием из</w:t>
            </w:r>
            <w:r w:rsidRPr="00E43C63">
              <w:t>у</w:t>
            </w:r>
            <w:r w:rsidRPr="00E43C63">
              <w:t>ченных. Форм</w:t>
            </w:r>
            <w:r w:rsidRPr="00E43C63">
              <w:t>и</w:t>
            </w:r>
            <w:r w:rsidRPr="00E43C63">
              <w:t>рование умений работать в паре</w:t>
            </w:r>
          </w:p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Уметь п</w:t>
            </w:r>
            <w:r w:rsidRPr="00ED4851">
              <w:t>и</w:t>
            </w:r>
            <w:r w:rsidRPr="00ED4851">
              <w:t>сать букву и, произв</w:t>
            </w:r>
            <w:r w:rsidRPr="00ED4851">
              <w:t>о</w:t>
            </w:r>
            <w:r w:rsidRPr="00ED4851">
              <w:t>дить звук</w:t>
            </w:r>
            <w:r w:rsidRPr="00ED4851">
              <w:t>о</w:t>
            </w:r>
            <w:r w:rsidRPr="00ED4851">
              <w:t>буквенный разбор слов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Упражнение в написании букв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 xml:space="preserve">ность научиться анализировать написание буквы </w:t>
            </w:r>
            <w:r w:rsidRPr="004603E9">
              <w:rPr>
                <w:b/>
                <w:i/>
              </w:rPr>
              <w:t xml:space="preserve">н, </w:t>
            </w:r>
            <w:r w:rsidRPr="004603E9">
              <w:t xml:space="preserve"> угадывать б</w:t>
            </w:r>
            <w:r w:rsidRPr="004603E9">
              <w:t>у</w:t>
            </w:r>
            <w:r w:rsidRPr="004603E9">
              <w:t>кву по комме</w:t>
            </w:r>
            <w:r w:rsidRPr="004603E9">
              <w:t>н</w:t>
            </w:r>
            <w:r w:rsidRPr="004603E9">
              <w:t>тированию.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Поиск и в</w:t>
            </w:r>
            <w:r w:rsidRPr="004603E9">
              <w:t>ы</w:t>
            </w:r>
            <w:r w:rsidRPr="004603E9">
              <w:t>деление необх</w:t>
            </w:r>
            <w:r w:rsidRPr="004603E9">
              <w:t>о</w:t>
            </w:r>
            <w:r w:rsidRPr="004603E9">
              <w:t>димой информ</w:t>
            </w:r>
            <w:r w:rsidRPr="004603E9">
              <w:t>а</w:t>
            </w:r>
            <w:r w:rsidRPr="004603E9">
              <w:t>ции.</w:t>
            </w:r>
          </w:p>
          <w:p w:rsidR="000D485E" w:rsidRPr="004603E9" w:rsidRDefault="000D485E" w:rsidP="000D485E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цели.</w:t>
            </w:r>
          </w:p>
          <w:p w:rsidR="000D485E" w:rsidRPr="004603E9" w:rsidRDefault="000D485E" w:rsidP="000D485E">
            <w:r w:rsidRPr="004603E9">
              <w:t>К: Оказывать в сотрудничестве взаимопомощь.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03.10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М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40 - 41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>Понятие с</w:t>
            </w:r>
            <w:r w:rsidRPr="00E43C63">
              <w:t>о</w:t>
            </w:r>
            <w:r w:rsidRPr="00E43C63">
              <w:t>норности согласного звука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 напис</w:t>
            </w:r>
            <w:r w:rsidRPr="00E43C63">
              <w:t>а</w:t>
            </w:r>
            <w:r w:rsidRPr="00E43C63">
              <w:t xml:space="preserve">ния заглавной буквы </w:t>
            </w:r>
            <w:r w:rsidRPr="00E43C63">
              <w:rPr>
                <w:b/>
                <w:bCs/>
                <w:i/>
                <w:iCs/>
              </w:rPr>
              <w:t>М</w:t>
            </w:r>
          </w:p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Знать, что звуки деля</w:t>
            </w:r>
            <w:r w:rsidRPr="00ED4851">
              <w:t>т</w:t>
            </w:r>
            <w:r w:rsidRPr="00ED4851">
              <w:t>ся на гла</w:t>
            </w:r>
            <w:r w:rsidRPr="00ED4851">
              <w:t>с</w:t>
            </w:r>
            <w:r w:rsidRPr="00ED4851">
              <w:t>ные и с</w:t>
            </w:r>
            <w:r w:rsidRPr="00ED4851">
              <w:t>о</w:t>
            </w:r>
            <w:r w:rsidRPr="00ED4851">
              <w:t>гласные. Уметь п</w:t>
            </w:r>
            <w:r w:rsidRPr="00ED4851">
              <w:t>и</w:t>
            </w:r>
            <w:r w:rsidRPr="00ED4851">
              <w:t>сать букву М.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Обозначение звуков в сх</w:t>
            </w:r>
            <w:r w:rsidRPr="00E43C63">
              <w:t>е</w:t>
            </w:r>
            <w:r w:rsidRPr="00E43C63">
              <w:t>ме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слоги слова по обра</w:t>
            </w:r>
            <w:r w:rsidRPr="004603E9">
              <w:t>з</w:t>
            </w:r>
            <w:r w:rsidRPr="004603E9">
              <w:t>цу.</w:t>
            </w:r>
          </w:p>
          <w:p w:rsidR="000D485E" w:rsidRPr="004603E9" w:rsidRDefault="000D485E" w:rsidP="000D485E">
            <w:r w:rsidRPr="004603E9">
              <w:t>конструировать слово из набора букв, работать в паре.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Сравнение, установление аналогий.</w:t>
            </w:r>
          </w:p>
          <w:p w:rsidR="000D485E" w:rsidRPr="004603E9" w:rsidRDefault="000D485E" w:rsidP="000D485E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отл</w:t>
            </w:r>
            <w:r w:rsidRPr="004603E9">
              <w:t>и</w:t>
            </w:r>
            <w:r w:rsidRPr="004603E9">
              <w:t>чий от эталона.</w:t>
            </w:r>
          </w:p>
          <w:p w:rsidR="000D485E" w:rsidRPr="004603E9" w:rsidRDefault="000D485E" w:rsidP="000D485E">
            <w:r w:rsidRPr="004603E9">
              <w:t>К: Договар</w:t>
            </w:r>
            <w:r w:rsidRPr="004603E9">
              <w:t>и</w:t>
            </w:r>
            <w:r w:rsidRPr="004603E9">
              <w:t>ваться о распр</w:t>
            </w:r>
            <w:r w:rsidRPr="004603E9">
              <w:t>е</w:t>
            </w:r>
            <w:r w:rsidRPr="004603E9">
              <w:t>делении фун</w:t>
            </w:r>
            <w:r w:rsidRPr="004603E9">
              <w:t>к</w:t>
            </w:r>
            <w:r w:rsidRPr="004603E9">
              <w:t>ций в совмес</w:t>
            </w:r>
            <w:r w:rsidRPr="004603E9">
              <w:t>т</w:t>
            </w:r>
            <w:r w:rsidRPr="004603E9">
              <w:t>ной деятельн</w:t>
            </w:r>
            <w:r w:rsidRPr="004603E9">
              <w:t>о</w:t>
            </w:r>
            <w:r w:rsidRPr="004603E9">
              <w:t>сти.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Уважительное отношение к иному мнению.</w:t>
            </w:r>
          </w:p>
        </w:tc>
        <w:tc>
          <w:tcPr>
            <w:tcW w:w="568" w:type="dxa"/>
            <w:gridSpan w:val="2"/>
          </w:tcPr>
          <w:p w:rsidR="000D485E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04.10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  <w:tc>
          <w:tcPr>
            <w:tcW w:w="1535" w:type="dxa"/>
            <w:gridSpan w:val="2"/>
          </w:tcPr>
          <w:p w:rsidR="000D485E" w:rsidRDefault="000D485E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Н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D485E" w:rsidRPr="00BB0B33" w:rsidRDefault="000D485E" w:rsidP="00EF0B83">
            <w:pPr>
              <w:rPr>
                <w:b/>
              </w:rPr>
            </w:pPr>
            <w:r w:rsidRPr="00BB0B33">
              <w:rPr>
                <w:b/>
              </w:rPr>
              <w:t>С. 42 - 43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r w:rsidRPr="00E43C63">
              <w:t xml:space="preserve">Обозначение звуков [н], [н′] буквами согласного </w:t>
            </w:r>
          </w:p>
        </w:tc>
        <w:tc>
          <w:tcPr>
            <w:tcW w:w="1983" w:type="dxa"/>
            <w:gridSpan w:val="2"/>
          </w:tcPr>
          <w:p w:rsidR="000D485E" w:rsidRDefault="000D485E" w:rsidP="00EF0B83">
            <w:r w:rsidRPr="00E43C63">
              <w:t>Формирование умения сам</w:t>
            </w:r>
            <w:r w:rsidRPr="00E43C63">
              <w:t>о</w:t>
            </w:r>
            <w:r w:rsidRPr="00E43C63">
              <w:t>стоятельно строить алг</w:t>
            </w:r>
            <w:r w:rsidRPr="00E43C63">
              <w:t>о</w:t>
            </w:r>
            <w:r w:rsidRPr="00E43C63">
              <w:t>ритм написания новой буквы. Освоение алг</w:t>
            </w:r>
            <w:r w:rsidRPr="00E43C63">
              <w:t>о</w:t>
            </w:r>
            <w:r w:rsidRPr="00E43C63">
              <w:t>ритма  напис</w:t>
            </w:r>
            <w:r w:rsidRPr="00E43C63">
              <w:t>а</w:t>
            </w:r>
            <w:r w:rsidRPr="00E43C63">
              <w:t xml:space="preserve">ния заглавной буквы </w:t>
            </w:r>
            <w:r w:rsidRPr="00E43C63">
              <w:rPr>
                <w:b/>
                <w:bCs/>
                <w:i/>
                <w:iCs/>
              </w:rPr>
              <w:t xml:space="preserve">Н. </w:t>
            </w:r>
            <w:r w:rsidRPr="00E43C63">
              <w:t>Разв</w:t>
            </w:r>
            <w:r w:rsidRPr="00E43C63">
              <w:t>и</w:t>
            </w:r>
            <w:r w:rsidRPr="00E43C63">
              <w:t>тие графической зоркости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D485E" w:rsidRPr="00ED4851" w:rsidRDefault="000D485E" w:rsidP="00EF0B83">
            <w:pPr>
              <w:ind w:left="34"/>
            </w:pPr>
            <w:r w:rsidRPr="00ED4851">
              <w:t>Знать, что в начале предлож</w:t>
            </w:r>
            <w:r w:rsidRPr="00ED4851">
              <w:t>е</w:t>
            </w:r>
            <w:r w:rsidRPr="00ED4851">
              <w:t>ния и в им</w:t>
            </w:r>
            <w:r w:rsidRPr="00ED4851">
              <w:t>е</w:t>
            </w:r>
            <w:r w:rsidRPr="00ED4851">
              <w:t>нах пишется заглавная буква. Уметь п</w:t>
            </w:r>
            <w:r w:rsidRPr="00ED4851">
              <w:t>и</w:t>
            </w:r>
            <w:r w:rsidRPr="00ED4851">
              <w:t>сать букву Н..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r w:rsidRPr="00E43C63">
              <w:t>Упражнение в написании букв. Обозн</w:t>
            </w:r>
            <w:r w:rsidRPr="00E43C63">
              <w:t>а</w:t>
            </w:r>
            <w:r w:rsidRPr="00E43C63">
              <w:t>чение звуков в схеме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самостоятельно строить алг</w:t>
            </w:r>
            <w:r w:rsidRPr="004603E9">
              <w:t>о</w:t>
            </w:r>
            <w:r w:rsidRPr="004603E9">
              <w:t>ритм написания новой буквы, правильно оформлять пре</w:t>
            </w:r>
            <w:r w:rsidRPr="004603E9">
              <w:t>д</w:t>
            </w:r>
            <w:r w:rsidRPr="004603E9">
              <w:t>ложение на письме.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Анализ нап</w:t>
            </w:r>
            <w:r w:rsidRPr="004603E9">
              <w:t>и</w:t>
            </w:r>
            <w:r w:rsidRPr="004603E9">
              <w:t>сания букв, классификация по разным пр</w:t>
            </w:r>
            <w:r w:rsidRPr="004603E9">
              <w:t>и</w:t>
            </w:r>
            <w:r w:rsidRPr="004603E9">
              <w:t>знакам.</w:t>
            </w:r>
          </w:p>
          <w:p w:rsidR="000D485E" w:rsidRPr="004603E9" w:rsidRDefault="000D485E" w:rsidP="000D485E">
            <w:r w:rsidRPr="004603E9">
              <w:t>Р: Предвидеть возможности получения ко</w:t>
            </w:r>
            <w:r w:rsidRPr="004603E9">
              <w:t>н</w:t>
            </w:r>
            <w:r w:rsidRPr="004603E9">
              <w:t>кретного резул</w:t>
            </w:r>
            <w:r w:rsidRPr="004603E9">
              <w:t>ь</w:t>
            </w:r>
            <w:r w:rsidRPr="004603E9">
              <w:t>тата.</w:t>
            </w:r>
          </w:p>
          <w:p w:rsidR="000D485E" w:rsidRPr="004603E9" w:rsidRDefault="000D485E" w:rsidP="000D485E">
            <w:r w:rsidRPr="004603E9">
              <w:t>К: Обращаться за помощью.</w:t>
            </w:r>
          </w:p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  <w:p w:rsidR="000D485E" w:rsidRPr="004603E9" w:rsidRDefault="000D485E" w:rsidP="000D485E"/>
        </w:tc>
        <w:tc>
          <w:tcPr>
            <w:tcW w:w="568" w:type="dxa"/>
            <w:gridSpan w:val="2"/>
          </w:tcPr>
          <w:p w:rsidR="000D485E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07.10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D485E" w:rsidRPr="00CD653D" w:rsidRDefault="00CD653D" w:rsidP="00EF0B83">
            <w:pPr>
              <w:jc w:val="center"/>
              <w:rPr>
                <w:b/>
                <w:iCs/>
              </w:rPr>
            </w:pPr>
            <w:r w:rsidRPr="00CD653D">
              <w:rPr>
                <w:b/>
                <w:iCs/>
              </w:rPr>
              <w:t>27</w:t>
            </w:r>
          </w:p>
        </w:tc>
        <w:tc>
          <w:tcPr>
            <w:tcW w:w="1535" w:type="dxa"/>
            <w:gridSpan w:val="2"/>
          </w:tcPr>
          <w:p w:rsidR="000D485E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rPr>
                <w:b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  <w:i/>
                <w:iCs/>
              </w:rPr>
            </w:pPr>
          </w:p>
          <w:p w:rsidR="000D485E" w:rsidRPr="00BB0B33" w:rsidRDefault="000D485E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44 - 45</w:t>
            </w:r>
          </w:p>
        </w:tc>
        <w:tc>
          <w:tcPr>
            <w:tcW w:w="425" w:type="dxa"/>
            <w:gridSpan w:val="3"/>
            <w:textDirection w:val="btLr"/>
          </w:tcPr>
          <w:p w:rsidR="000D485E" w:rsidRPr="00E43C63" w:rsidRDefault="000D485E" w:rsidP="00083FC4">
            <w:pPr>
              <w:ind w:left="113" w:right="113"/>
              <w:jc w:val="right"/>
              <w:rPr>
                <w:i/>
                <w:iCs/>
              </w:rPr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Соотнес</w:t>
            </w:r>
            <w:r w:rsidRPr="00E43C63">
              <w:rPr>
                <w:i/>
                <w:iCs/>
              </w:rPr>
              <w:t>е</w:t>
            </w:r>
            <w:r w:rsidRPr="00E43C63">
              <w:rPr>
                <w:i/>
                <w:iCs/>
              </w:rPr>
              <w:t xml:space="preserve">ние звуков и букв </w:t>
            </w:r>
          </w:p>
        </w:tc>
        <w:tc>
          <w:tcPr>
            <w:tcW w:w="1983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буквы в связке; правильно оформлять предложение на письме; писать имена с большой буквы</w:t>
            </w:r>
          </w:p>
        </w:tc>
        <w:tc>
          <w:tcPr>
            <w:tcW w:w="1560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D4851">
              <w:rPr>
                <w:szCs w:val="28"/>
              </w:rPr>
              <w:t>Знать форму изученных письменных букв, уметь списывать слова. Уметь  производить звукобу</w:t>
            </w:r>
            <w:r w:rsidRPr="00ED4851">
              <w:rPr>
                <w:szCs w:val="28"/>
              </w:rPr>
              <w:t>к</w:t>
            </w:r>
            <w:r w:rsidRPr="00ED4851">
              <w:rPr>
                <w:szCs w:val="28"/>
              </w:rPr>
              <w:t>венный ра</w:t>
            </w:r>
            <w:r w:rsidRPr="00ED4851">
              <w:rPr>
                <w:szCs w:val="28"/>
              </w:rPr>
              <w:t>з</w:t>
            </w:r>
            <w:r w:rsidRPr="00ED4851">
              <w:rPr>
                <w:szCs w:val="28"/>
              </w:rPr>
              <w:t>бор слов.</w:t>
            </w:r>
          </w:p>
        </w:tc>
        <w:tc>
          <w:tcPr>
            <w:tcW w:w="1710" w:type="dxa"/>
            <w:gridSpan w:val="2"/>
          </w:tcPr>
          <w:p w:rsidR="000D485E" w:rsidRPr="00E43C63" w:rsidRDefault="000D485E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Звукобукве</w:t>
            </w:r>
            <w:r w:rsidRPr="00E43C63">
              <w:rPr>
                <w:i/>
                <w:iCs/>
              </w:rPr>
              <w:t>н</w:t>
            </w:r>
            <w:r w:rsidRPr="00E43C63">
              <w:rPr>
                <w:i/>
                <w:iCs/>
              </w:rPr>
              <w:t>ный анализ</w:t>
            </w:r>
          </w:p>
        </w:tc>
        <w:tc>
          <w:tcPr>
            <w:tcW w:w="1992" w:type="dxa"/>
            <w:gridSpan w:val="2"/>
          </w:tcPr>
          <w:p w:rsidR="000D485E" w:rsidRPr="004603E9" w:rsidRDefault="000D485E" w:rsidP="000D485E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имена с большой буквы, вычленять слово в таблице, з</w:t>
            </w:r>
            <w:r w:rsidRPr="004603E9">
              <w:t>а</w:t>
            </w:r>
            <w:r w:rsidRPr="004603E9">
              <w:t>полненной бу</w:t>
            </w:r>
            <w:r w:rsidRPr="004603E9">
              <w:t>к</w:t>
            </w:r>
            <w:r w:rsidRPr="004603E9">
              <w:t>вами.</w:t>
            </w:r>
          </w:p>
        </w:tc>
        <w:tc>
          <w:tcPr>
            <w:tcW w:w="1985" w:type="dxa"/>
            <w:gridSpan w:val="4"/>
          </w:tcPr>
          <w:p w:rsidR="000D485E" w:rsidRPr="004603E9" w:rsidRDefault="000D485E" w:rsidP="000D485E">
            <w:r w:rsidRPr="004603E9">
              <w:t>П: Поиск и в</w:t>
            </w:r>
            <w:r w:rsidRPr="004603E9">
              <w:t>ы</w:t>
            </w:r>
            <w:r w:rsidRPr="004603E9">
              <w:t>деление необх</w:t>
            </w:r>
            <w:r w:rsidRPr="004603E9">
              <w:t>о</w:t>
            </w:r>
            <w:r w:rsidRPr="004603E9">
              <w:t>димой информ</w:t>
            </w:r>
            <w:r w:rsidRPr="004603E9">
              <w:t>а</w:t>
            </w:r>
            <w:r w:rsidRPr="004603E9">
              <w:t>ции из разли</w:t>
            </w:r>
            <w:r w:rsidRPr="004603E9">
              <w:t>ч</w:t>
            </w:r>
            <w:r w:rsidRPr="004603E9">
              <w:t>ных источников.</w:t>
            </w:r>
          </w:p>
          <w:p w:rsidR="000D485E" w:rsidRPr="004603E9" w:rsidRDefault="000D485E" w:rsidP="000D485E">
            <w:r w:rsidRPr="004603E9">
              <w:t>Р:  Выбирать действия в соо</w:t>
            </w:r>
            <w:r w:rsidRPr="004603E9">
              <w:t>т</w:t>
            </w:r>
            <w:r w:rsidRPr="004603E9">
              <w:t>ветствии с п</w:t>
            </w:r>
            <w:r w:rsidRPr="004603E9">
              <w:t>о</w:t>
            </w:r>
            <w:r w:rsidRPr="004603E9">
              <w:t>ставленной з</w:t>
            </w:r>
            <w:r w:rsidRPr="004603E9">
              <w:t>а</w:t>
            </w:r>
            <w:r w:rsidRPr="004603E9">
              <w:t>дачей и усл</w:t>
            </w:r>
            <w:r w:rsidRPr="004603E9">
              <w:t>о</w:t>
            </w:r>
            <w:r w:rsidRPr="004603E9">
              <w:t>виями её реал</w:t>
            </w:r>
            <w:r w:rsidRPr="004603E9">
              <w:t>и</w:t>
            </w:r>
            <w:r w:rsidRPr="004603E9">
              <w:t>зации.</w:t>
            </w:r>
          </w:p>
          <w:p w:rsidR="000D485E" w:rsidRDefault="000D485E" w:rsidP="000D485E">
            <w:proofErr w:type="gramStart"/>
            <w:r w:rsidRPr="004603E9">
              <w:t>К</w:t>
            </w:r>
            <w:proofErr w:type="gramEnd"/>
            <w:r w:rsidRPr="004603E9">
              <w:t>: Предлагать помощь и с</w:t>
            </w:r>
            <w:r w:rsidRPr="004603E9">
              <w:t>о</w:t>
            </w:r>
            <w:r w:rsidRPr="004603E9">
              <w:t>трудничество.</w:t>
            </w:r>
          </w:p>
          <w:p w:rsidR="00FE0945" w:rsidRDefault="00FE0945" w:rsidP="000D485E"/>
          <w:p w:rsidR="00FE0945" w:rsidRDefault="00FE0945" w:rsidP="000D485E"/>
          <w:p w:rsidR="00FE0945" w:rsidRDefault="00FE0945" w:rsidP="000D485E"/>
          <w:p w:rsidR="00FE0945" w:rsidRPr="004603E9" w:rsidRDefault="00FE0945" w:rsidP="000D485E"/>
        </w:tc>
        <w:tc>
          <w:tcPr>
            <w:tcW w:w="1868" w:type="dxa"/>
            <w:gridSpan w:val="3"/>
          </w:tcPr>
          <w:p w:rsidR="000D485E" w:rsidRPr="004603E9" w:rsidRDefault="000D485E" w:rsidP="000D485E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D485E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08.10</w:t>
            </w:r>
          </w:p>
        </w:tc>
        <w:tc>
          <w:tcPr>
            <w:tcW w:w="567" w:type="dxa"/>
            <w:gridSpan w:val="2"/>
          </w:tcPr>
          <w:p w:rsidR="000D485E" w:rsidRPr="00E43C63" w:rsidRDefault="000D485E" w:rsidP="00EF0B83">
            <w:pPr>
              <w:rPr>
                <w:i/>
                <w:iCs/>
                <w:u w:val="single"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028E8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28</w:t>
            </w:r>
          </w:p>
        </w:tc>
        <w:tc>
          <w:tcPr>
            <w:tcW w:w="1535" w:type="dxa"/>
            <w:gridSpan w:val="2"/>
          </w:tcPr>
          <w:p w:rsidR="000028E8" w:rsidRDefault="000028E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о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028E8" w:rsidRPr="00BB0B33" w:rsidRDefault="000028E8" w:rsidP="00EF0B83">
            <w:pPr>
              <w:rPr>
                <w:b/>
              </w:rPr>
            </w:pPr>
            <w:r w:rsidRPr="00BB0B33">
              <w:rPr>
                <w:b/>
              </w:rPr>
              <w:t>С. 3 - 5</w:t>
            </w:r>
          </w:p>
        </w:tc>
        <w:tc>
          <w:tcPr>
            <w:tcW w:w="425" w:type="dxa"/>
            <w:gridSpan w:val="3"/>
            <w:textDirection w:val="btLr"/>
          </w:tcPr>
          <w:p w:rsidR="000028E8" w:rsidRPr="00E43C63" w:rsidRDefault="000028E8" w:rsidP="0060062F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028E8" w:rsidRPr="00E43C63" w:rsidRDefault="000028E8" w:rsidP="00EF0B83">
            <w:r w:rsidRPr="00E43C63">
              <w:t>Правопис</w:t>
            </w:r>
            <w:r w:rsidRPr="00E43C63">
              <w:t>а</w:t>
            </w:r>
            <w:r w:rsidRPr="00E43C63">
              <w:t>ние парных звонких и глухих с</w:t>
            </w:r>
            <w:r w:rsidRPr="00E43C63">
              <w:t>о</w:t>
            </w:r>
            <w:r w:rsidRPr="00E43C63">
              <w:t>гласных</w:t>
            </w:r>
          </w:p>
        </w:tc>
        <w:tc>
          <w:tcPr>
            <w:tcW w:w="1983" w:type="dxa"/>
            <w:gridSpan w:val="2"/>
          </w:tcPr>
          <w:p w:rsidR="000028E8" w:rsidRDefault="000028E8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о</w:t>
            </w:r>
            <w:r w:rsidRPr="00E43C63">
              <w:t>. Формиров</w:t>
            </w:r>
            <w:r w:rsidRPr="00E43C63">
              <w:t>а</w:t>
            </w:r>
            <w:r w:rsidRPr="00E43C63">
              <w:t>ние умения пр</w:t>
            </w:r>
            <w:r w:rsidRPr="00E43C63">
              <w:t>о</w:t>
            </w:r>
            <w:r w:rsidRPr="00E43C63">
              <w:t>водить анализ начертания из</w:t>
            </w:r>
            <w:r w:rsidRPr="00E43C63">
              <w:t>у</w:t>
            </w:r>
            <w:r w:rsidRPr="00E43C63">
              <w:t>чаемой буквы, способов соед</w:t>
            </w:r>
            <w:r w:rsidRPr="00E43C63">
              <w:t>и</w:t>
            </w:r>
            <w:r w:rsidRPr="00E43C63">
              <w:t>нения с другими буквами</w:t>
            </w:r>
            <w:r w:rsidR="00FE0945">
              <w:t>.</w:t>
            </w:r>
          </w:p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028E8" w:rsidRPr="00ED4851" w:rsidRDefault="000028E8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пр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знаки гла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ных звуков. 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буквы по опред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ленному а</w:t>
            </w:r>
            <w:r w:rsidRPr="00ED4851">
              <w:rPr>
                <w:szCs w:val="28"/>
              </w:rPr>
              <w:t>л</w:t>
            </w:r>
            <w:r w:rsidRPr="00ED4851">
              <w:rPr>
                <w:szCs w:val="28"/>
              </w:rPr>
              <w:t>горитму.</w:t>
            </w:r>
          </w:p>
        </w:tc>
        <w:tc>
          <w:tcPr>
            <w:tcW w:w="1710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  <w:r w:rsidRPr="00E43C63">
              <w:t>Чтение слогов</w:t>
            </w:r>
          </w:p>
        </w:tc>
        <w:tc>
          <w:tcPr>
            <w:tcW w:w="1992" w:type="dxa"/>
            <w:gridSpan w:val="2"/>
          </w:tcPr>
          <w:p w:rsidR="000028E8" w:rsidRPr="004603E9" w:rsidRDefault="000028E8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проводить ан</w:t>
            </w:r>
            <w:r w:rsidRPr="004603E9">
              <w:t>а</w:t>
            </w:r>
            <w:r w:rsidRPr="004603E9">
              <w:t>лиз начертания изучаемой бу</w:t>
            </w:r>
            <w:r w:rsidRPr="004603E9">
              <w:t>к</w:t>
            </w:r>
            <w:r w:rsidRPr="004603E9">
              <w:t>вы, способов с</w:t>
            </w:r>
            <w:r w:rsidRPr="004603E9">
              <w:t>о</w:t>
            </w:r>
            <w:r w:rsidRPr="004603E9">
              <w:t>единения с др</w:t>
            </w:r>
            <w:r w:rsidRPr="004603E9">
              <w:t>у</w:t>
            </w:r>
            <w:r w:rsidRPr="004603E9">
              <w:t>гими буквами.</w:t>
            </w:r>
          </w:p>
        </w:tc>
        <w:tc>
          <w:tcPr>
            <w:tcW w:w="1985" w:type="dxa"/>
            <w:gridSpan w:val="4"/>
          </w:tcPr>
          <w:p w:rsidR="000028E8" w:rsidRPr="004603E9" w:rsidRDefault="00382BB8" w:rsidP="000028E8">
            <w:r w:rsidRPr="004603E9">
              <w:t>П: Установлен</w:t>
            </w:r>
            <w:r>
              <w:t>ие причинно-следственных связей.</w:t>
            </w:r>
          </w:p>
          <w:p w:rsidR="000028E8" w:rsidRPr="004603E9" w:rsidRDefault="000028E8" w:rsidP="000028E8">
            <w:r w:rsidRPr="004603E9">
              <w:t>Р: Преобразов</w:t>
            </w:r>
            <w:r w:rsidRPr="004603E9">
              <w:t>ы</w:t>
            </w:r>
            <w:r w:rsidRPr="004603E9">
              <w:t>вать практич</w:t>
            </w:r>
            <w:r w:rsidRPr="004603E9">
              <w:t>е</w:t>
            </w:r>
            <w:r w:rsidRPr="004603E9">
              <w:t>скую задачу в познавательную.</w:t>
            </w:r>
          </w:p>
          <w:p w:rsidR="000028E8" w:rsidRPr="004603E9" w:rsidRDefault="000028E8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</w:tc>
        <w:tc>
          <w:tcPr>
            <w:tcW w:w="1868" w:type="dxa"/>
            <w:gridSpan w:val="3"/>
          </w:tcPr>
          <w:p w:rsidR="000028E8" w:rsidRPr="004603E9" w:rsidRDefault="000028E8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0028E8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09.10</w:t>
            </w:r>
          </w:p>
        </w:tc>
        <w:tc>
          <w:tcPr>
            <w:tcW w:w="567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028E8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535" w:type="dxa"/>
            <w:gridSpan w:val="2"/>
          </w:tcPr>
          <w:p w:rsidR="000028E8" w:rsidRDefault="000028E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э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028E8" w:rsidRPr="00BB0B33" w:rsidRDefault="000028E8" w:rsidP="00EF0B83">
            <w:pPr>
              <w:rPr>
                <w:b/>
              </w:rPr>
            </w:pPr>
            <w:r w:rsidRPr="00BB0B33">
              <w:rPr>
                <w:b/>
              </w:rPr>
              <w:t>С. 6 - 7</w:t>
            </w:r>
          </w:p>
        </w:tc>
        <w:tc>
          <w:tcPr>
            <w:tcW w:w="425" w:type="dxa"/>
            <w:gridSpan w:val="3"/>
            <w:textDirection w:val="btLr"/>
          </w:tcPr>
          <w:p w:rsidR="000028E8" w:rsidRPr="00E43C63" w:rsidRDefault="000028E8" w:rsidP="0060062F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028E8" w:rsidRPr="00E43C63" w:rsidRDefault="000028E8" w:rsidP="00EF0B83">
            <w:r w:rsidRPr="00E43C63">
              <w:t xml:space="preserve">Звук [э]. </w:t>
            </w:r>
            <w:r w:rsidR="00382BB8" w:rsidRPr="00E43C63">
              <w:t>Б</w:t>
            </w:r>
            <w:r w:rsidR="00382BB8" w:rsidRPr="00E43C63">
              <w:t>у</w:t>
            </w:r>
            <w:r w:rsidR="00382BB8" w:rsidRPr="00E43C63">
              <w:t>квы Э, э</w:t>
            </w:r>
            <w:r w:rsidR="00382BB8">
              <w:t>.</w:t>
            </w:r>
          </w:p>
        </w:tc>
        <w:tc>
          <w:tcPr>
            <w:tcW w:w="1983" w:type="dxa"/>
            <w:gridSpan w:val="2"/>
          </w:tcPr>
          <w:p w:rsidR="000028E8" w:rsidRDefault="000028E8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строчной буквы э. Развитие гр</w:t>
            </w:r>
            <w:r w:rsidRPr="00E43C63">
              <w:t>а</w:t>
            </w:r>
            <w:r w:rsidRPr="00E43C63">
              <w:t>фической зорк</w:t>
            </w:r>
            <w:r w:rsidRPr="00E43C63">
              <w:t>о</w:t>
            </w:r>
            <w:r w:rsidRPr="00E43C63">
              <w:t>сти</w:t>
            </w:r>
            <w:r w:rsidR="00FE0945">
              <w:t>.</w:t>
            </w:r>
          </w:p>
          <w:p w:rsidR="00FE0945" w:rsidRDefault="00FE0945" w:rsidP="00EF0B83"/>
          <w:p w:rsidR="00FE0945" w:rsidRDefault="00FE0945" w:rsidP="00EF0B83"/>
          <w:p w:rsidR="00FE0945" w:rsidRDefault="00FE0945" w:rsidP="00EF0B83"/>
          <w:p w:rsidR="00FE0945" w:rsidRPr="00E43C63" w:rsidRDefault="00FE0945" w:rsidP="00EF0B83"/>
        </w:tc>
        <w:tc>
          <w:tcPr>
            <w:tcW w:w="1560" w:type="dxa"/>
            <w:gridSpan w:val="2"/>
          </w:tcPr>
          <w:p w:rsidR="000028E8" w:rsidRPr="00ED4851" w:rsidRDefault="000028E8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пр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знаки гла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ных звуков. 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буквы по опред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ленному а</w:t>
            </w:r>
            <w:r w:rsidRPr="00ED4851">
              <w:rPr>
                <w:szCs w:val="28"/>
              </w:rPr>
              <w:t>л</w:t>
            </w:r>
            <w:r w:rsidRPr="00ED4851">
              <w:rPr>
                <w:szCs w:val="28"/>
              </w:rPr>
              <w:t>горитму.</w:t>
            </w:r>
          </w:p>
        </w:tc>
        <w:tc>
          <w:tcPr>
            <w:tcW w:w="1710" w:type="dxa"/>
            <w:gridSpan w:val="2"/>
          </w:tcPr>
          <w:p w:rsidR="000028E8" w:rsidRPr="00E43C63" w:rsidRDefault="000028E8" w:rsidP="00EF0B83">
            <w:r w:rsidRPr="00E43C63">
              <w:t>Составление предложений</w:t>
            </w:r>
          </w:p>
        </w:tc>
        <w:tc>
          <w:tcPr>
            <w:tcW w:w="1992" w:type="dxa"/>
            <w:gridSpan w:val="2"/>
          </w:tcPr>
          <w:p w:rsidR="000028E8" w:rsidRPr="004603E9" w:rsidRDefault="000028E8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воспроизводить изученные бу</w:t>
            </w:r>
            <w:r w:rsidRPr="004603E9">
              <w:t>к</w:t>
            </w:r>
            <w:r w:rsidRPr="004603E9">
              <w:t>вы на слух, во</w:t>
            </w:r>
            <w:r w:rsidRPr="004603E9">
              <w:t>с</w:t>
            </w:r>
            <w:r w:rsidRPr="004603E9">
              <w:t>станавливать б</w:t>
            </w:r>
            <w:r w:rsidRPr="004603E9">
              <w:t>у</w:t>
            </w:r>
            <w:r w:rsidRPr="004603E9">
              <w:t>квы по хара</w:t>
            </w:r>
            <w:r w:rsidRPr="004603E9">
              <w:t>к</w:t>
            </w:r>
            <w:r w:rsidRPr="004603E9">
              <w:t>терным элеме</w:t>
            </w:r>
            <w:r w:rsidRPr="004603E9">
              <w:t>н</w:t>
            </w:r>
            <w:r w:rsidRPr="004603E9">
              <w:t>там.</w:t>
            </w:r>
          </w:p>
        </w:tc>
        <w:tc>
          <w:tcPr>
            <w:tcW w:w="1985" w:type="dxa"/>
            <w:gridSpan w:val="4"/>
          </w:tcPr>
          <w:p w:rsidR="000028E8" w:rsidRPr="004603E9" w:rsidRDefault="000028E8" w:rsidP="000028E8">
            <w:r w:rsidRPr="004603E9">
              <w:t>П: Ставить и формулировать проблемы.</w:t>
            </w:r>
          </w:p>
          <w:p w:rsidR="000028E8" w:rsidRPr="004603E9" w:rsidRDefault="000028E8" w:rsidP="000028E8">
            <w:r w:rsidRPr="004603E9">
              <w:t>Р: Предвосх</w:t>
            </w:r>
            <w:r w:rsidRPr="004603E9">
              <w:t>и</w:t>
            </w:r>
            <w:r w:rsidRPr="004603E9">
              <w:t>щать результат.</w:t>
            </w:r>
          </w:p>
          <w:p w:rsidR="000028E8" w:rsidRPr="004603E9" w:rsidRDefault="000028E8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</w:tc>
        <w:tc>
          <w:tcPr>
            <w:tcW w:w="1868" w:type="dxa"/>
            <w:gridSpan w:val="3"/>
          </w:tcPr>
          <w:p w:rsidR="000028E8" w:rsidRPr="004603E9" w:rsidRDefault="000028E8" w:rsidP="000028E8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0028E8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10.10</w:t>
            </w:r>
          </w:p>
        </w:tc>
        <w:tc>
          <w:tcPr>
            <w:tcW w:w="567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028E8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35" w:type="dxa"/>
            <w:gridSpan w:val="2"/>
          </w:tcPr>
          <w:p w:rsidR="000028E8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О</w:t>
            </w:r>
            <w:r>
              <w:rPr>
                <w:b/>
                <w:bCs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028E8" w:rsidRPr="00BB0B33" w:rsidRDefault="000028E8" w:rsidP="00EF0B83">
            <w:pPr>
              <w:rPr>
                <w:b/>
              </w:rPr>
            </w:pPr>
            <w:r w:rsidRPr="00BB0B33">
              <w:rPr>
                <w:b/>
              </w:rPr>
              <w:t>С. 8 - 9</w:t>
            </w:r>
          </w:p>
        </w:tc>
        <w:tc>
          <w:tcPr>
            <w:tcW w:w="425" w:type="dxa"/>
            <w:gridSpan w:val="3"/>
            <w:textDirection w:val="btLr"/>
          </w:tcPr>
          <w:p w:rsidR="000028E8" w:rsidRPr="00E43C63" w:rsidRDefault="000028E8" w:rsidP="0060062F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028E8" w:rsidRPr="00E43C63" w:rsidRDefault="000028E8" w:rsidP="00EF0B83">
            <w:r w:rsidRPr="00E43C63">
              <w:t>Правопис</w:t>
            </w:r>
            <w:r w:rsidRPr="00E43C63">
              <w:t>а</w:t>
            </w:r>
            <w:r w:rsidRPr="00E43C63">
              <w:t>ние парных звонких и глухих с</w:t>
            </w:r>
            <w:r w:rsidRPr="00E43C63">
              <w:t>о</w:t>
            </w:r>
            <w:r w:rsidRPr="00E43C63">
              <w:t>гласных</w:t>
            </w:r>
          </w:p>
        </w:tc>
        <w:tc>
          <w:tcPr>
            <w:tcW w:w="1983" w:type="dxa"/>
            <w:gridSpan w:val="2"/>
          </w:tcPr>
          <w:p w:rsidR="000028E8" w:rsidRPr="00E43C63" w:rsidRDefault="000028E8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заглавной буквы О.Формирование умения собл</w:t>
            </w:r>
            <w:r w:rsidRPr="00E43C63">
              <w:t>ю</w:t>
            </w:r>
            <w:r w:rsidRPr="00E43C63">
              <w:t>дать интервал между словами при письме</w:t>
            </w:r>
          </w:p>
        </w:tc>
        <w:tc>
          <w:tcPr>
            <w:tcW w:w="1560" w:type="dxa"/>
            <w:gridSpan w:val="2"/>
          </w:tcPr>
          <w:p w:rsidR="000028E8" w:rsidRPr="00ED4851" w:rsidRDefault="000028E8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эл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менты п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чатных и письменных букв ру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ского алф</w:t>
            </w:r>
            <w:r w:rsidRPr="00ED4851">
              <w:rPr>
                <w:szCs w:val="28"/>
              </w:rPr>
              <w:t>а</w:t>
            </w:r>
            <w:r w:rsidRPr="00ED4851">
              <w:rPr>
                <w:szCs w:val="28"/>
              </w:rPr>
              <w:t>вита. Знать признаки гласных звуков.</w:t>
            </w:r>
          </w:p>
        </w:tc>
        <w:tc>
          <w:tcPr>
            <w:tcW w:w="1710" w:type="dxa"/>
            <w:gridSpan w:val="2"/>
          </w:tcPr>
          <w:p w:rsidR="000028E8" w:rsidRPr="00E43C63" w:rsidRDefault="000028E8" w:rsidP="00EF0B83">
            <w:r w:rsidRPr="00E43C63">
              <w:t>Чтение сл</w:t>
            </w:r>
            <w:r w:rsidRPr="00E43C63">
              <w:t>о</w:t>
            </w:r>
            <w:r w:rsidRPr="00E43C63">
              <w:t>гов. Соста</w:t>
            </w:r>
            <w:r w:rsidRPr="00E43C63">
              <w:t>в</w:t>
            </w:r>
            <w:r w:rsidRPr="00E43C63">
              <w:t>ление пре</w:t>
            </w:r>
            <w:r w:rsidRPr="00E43C63">
              <w:t>д</w:t>
            </w:r>
            <w:r w:rsidRPr="00E43C63">
              <w:t>ложений</w:t>
            </w:r>
          </w:p>
        </w:tc>
        <w:tc>
          <w:tcPr>
            <w:tcW w:w="1992" w:type="dxa"/>
            <w:gridSpan w:val="2"/>
          </w:tcPr>
          <w:p w:rsidR="000028E8" w:rsidRPr="004603E9" w:rsidRDefault="000028E8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загла</w:t>
            </w:r>
            <w:r w:rsidRPr="004603E9">
              <w:t>в</w:t>
            </w:r>
            <w:r w:rsidRPr="004603E9">
              <w:t xml:space="preserve">ную букву </w:t>
            </w:r>
            <w:r w:rsidRPr="004603E9">
              <w:rPr>
                <w:b/>
                <w:i/>
              </w:rPr>
              <w:t>О,</w:t>
            </w:r>
            <w:r w:rsidRPr="004603E9">
              <w:t xml:space="preserve"> соблюдать и</w:t>
            </w:r>
            <w:r w:rsidRPr="004603E9">
              <w:t>н</w:t>
            </w:r>
            <w:r w:rsidRPr="004603E9">
              <w:t>тервал между словами при письме, соотн</w:t>
            </w:r>
            <w:r w:rsidRPr="004603E9">
              <w:t>о</w:t>
            </w:r>
            <w:r w:rsidRPr="004603E9">
              <w:t xml:space="preserve">сить слова </w:t>
            </w:r>
            <w:r w:rsidRPr="004603E9">
              <w:rPr>
                <w:i/>
              </w:rPr>
              <w:t>он, она, оно</w:t>
            </w:r>
            <w:r w:rsidRPr="004603E9">
              <w:t xml:space="preserve"> с назв</w:t>
            </w:r>
            <w:r w:rsidRPr="004603E9">
              <w:t>а</w:t>
            </w:r>
            <w:r w:rsidRPr="004603E9">
              <w:t>ниями предм</w:t>
            </w:r>
            <w:r w:rsidRPr="004603E9">
              <w:t>е</w:t>
            </w:r>
            <w:r w:rsidRPr="004603E9">
              <w:t>тов.</w:t>
            </w:r>
          </w:p>
        </w:tc>
        <w:tc>
          <w:tcPr>
            <w:tcW w:w="1985" w:type="dxa"/>
            <w:gridSpan w:val="4"/>
          </w:tcPr>
          <w:p w:rsidR="000028E8" w:rsidRPr="004603E9" w:rsidRDefault="000028E8" w:rsidP="000028E8">
            <w:r w:rsidRPr="004603E9">
              <w:t>П: Контролир</w:t>
            </w:r>
            <w:r w:rsidRPr="004603E9">
              <w:t>о</w:t>
            </w:r>
            <w:r w:rsidRPr="004603E9">
              <w:t>вать и оценивать процесс и р</w:t>
            </w:r>
            <w:r w:rsidRPr="004603E9">
              <w:t>е</w:t>
            </w:r>
            <w:r w:rsidRPr="004603E9">
              <w:t>зультат деятел</w:t>
            </w:r>
            <w:r w:rsidRPr="004603E9">
              <w:t>ь</w:t>
            </w:r>
            <w:r w:rsidRPr="004603E9">
              <w:t>ности.</w:t>
            </w:r>
          </w:p>
          <w:p w:rsidR="000028E8" w:rsidRPr="004603E9" w:rsidRDefault="000028E8" w:rsidP="000028E8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цели.</w:t>
            </w:r>
          </w:p>
          <w:p w:rsidR="000028E8" w:rsidRPr="004603E9" w:rsidRDefault="000028E8" w:rsidP="000028E8">
            <w:r w:rsidRPr="004603E9">
              <w:t>К: Задавать в</w:t>
            </w:r>
            <w:r w:rsidRPr="004603E9">
              <w:t>о</w:t>
            </w:r>
            <w:r w:rsidRPr="004603E9">
              <w:t>просы, необх</w:t>
            </w:r>
            <w:r w:rsidRPr="004603E9">
              <w:t>о</w:t>
            </w:r>
            <w:r w:rsidRPr="004603E9">
              <w:t>димые для орг</w:t>
            </w:r>
            <w:r w:rsidRPr="004603E9">
              <w:t>а</w:t>
            </w:r>
            <w:r w:rsidRPr="004603E9">
              <w:t>низации собс</w:t>
            </w:r>
            <w:r w:rsidRPr="004603E9">
              <w:t>т</w:t>
            </w:r>
            <w:r w:rsidRPr="004603E9">
              <w:t>венной деятел</w:t>
            </w:r>
            <w:r w:rsidRPr="004603E9">
              <w:t>ь</w:t>
            </w:r>
            <w:r w:rsidRPr="004603E9">
              <w:t>ности.</w:t>
            </w:r>
          </w:p>
        </w:tc>
        <w:tc>
          <w:tcPr>
            <w:tcW w:w="1868" w:type="dxa"/>
            <w:gridSpan w:val="3"/>
          </w:tcPr>
          <w:p w:rsidR="000028E8" w:rsidRPr="004603E9" w:rsidRDefault="000028E8" w:rsidP="000028E8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0028E8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11.10</w:t>
            </w:r>
          </w:p>
        </w:tc>
        <w:tc>
          <w:tcPr>
            <w:tcW w:w="567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028E8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31</w:t>
            </w:r>
          </w:p>
        </w:tc>
        <w:tc>
          <w:tcPr>
            <w:tcW w:w="1535" w:type="dxa"/>
            <w:gridSpan w:val="2"/>
          </w:tcPr>
          <w:p w:rsidR="000028E8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Э</w:t>
            </w:r>
            <w:r>
              <w:rPr>
                <w:b/>
                <w:bCs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028E8" w:rsidRPr="00BB0B33" w:rsidRDefault="000028E8" w:rsidP="00EF0B83">
            <w:pPr>
              <w:rPr>
                <w:b/>
              </w:rPr>
            </w:pPr>
            <w:r w:rsidRPr="00BB0B33">
              <w:rPr>
                <w:b/>
              </w:rPr>
              <w:t>С. 10 - 11</w:t>
            </w:r>
          </w:p>
        </w:tc>
        <w:tc>
          <w:tcPr>
            <w:tcW w:w="425" w:type="dxa"/>
            <w:gridSpan w:val="3"/>
            <w:textDirection w:val="btLr"/>
          </w:tcPr>
          <w:p w:rsidR="000028E8" w:rsidRPr="00E43C63" w:rsidRDefault="000028E8" w:rsidP="0060062F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028E8" w:rsidRPr="00E43C63" w:rsidRDefault="000028E8" w:rsidP="00EF0B83">
            <w:r w:rsidRPr="00E43C63">
              <w:t>Звук [э]. Б</w:t>
            </w:r>
            <w:r w:rsidRPr="00E43C63">
              <w:t>у</w:t>
            </w:r>
            <w:r w:rsidRPr="00E43C63">
              <w:t>квы Э, э</w:t>
            </w:r>
          </w:p>
        </w:tc>
        <w:tc>
          <w:tcPr>
            <w:tcW w:w="1983" w:type="dxa"/>
            <w:gridSpan w:val="2"/>
          </w:tcPr>
          <w:p w:rsidR="000028E8" w:rsidRPr="00E43C63" w:rsidRDefault="000028E8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заглавной буквы Э. Расширение словарного зап</w:t>
            </w:r>
            <w:r w:rsidRPr="00E43C63">
              <w:t>а</w:t>
            </w:r>
            <w:r w:rsidRPr="00E43C63">
              <w:t>са учащихся. Развитие набл</w:t>
            </w:r>
            <w:r w:rsidRPr="00E43C63">
              <w:t>ю</w:t>
            </w:r>
            <w:r w:rsidRPr="00E43C63">
              <w:t>дательности</w:t>
            </w:r>
          </w:p>
        </w:tc>
        <w:tc>
          <w:tcPr>
            <w:tcW w:w="1560" w:type="dxa"/>
            <w:gridSpan w:val="2"/>
          </w:tcPr>
          <w:p w:rsidR="000028E8" w:rsidRPr="00ED4851" w:rsidRDefault="000028E8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 з</w:t>
            </w:r>
            <w:r w:rsidRPr="00ED4851">
              <w:rPr>
                <w:szCs w:val="28"/>
              </w:rPr>
              <w:t>а</w:t>
            </w:r>
            <w:r w:rsidRPr="00ED4851">
              <w:rPr>
                <w:szCs w:val="28"/>
              </w:rPr>
              <w:t>главную б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кву Э. Знать признаки гласных звуков.</w:t>
            </w:r>
          </w:p>
        </w:tc>
        <w:tc>
          <w:tcPr>
            <w:tcW w:w="1710" w:type="dxa"/>
            <w:gridSpan w:val="2"/>
          </w:tcPr>
          <w:p w:rsidR="000028E8" w:rsidRPr="00E43C63" w:rsidRDefault="000028E8" w:rsidP="00EF0B83">
            <w:r w:rsidRPr="00E43C63">
              <w:t>Составление предложений</w:t>
            </w:r>
          </w:p>
        </w:tc>
        <w:tc>
          <w:tcPr>
            <w:tcW w:w="1992" w:type="dxa"/>
            <w:gridSpan w:val="2"/>
          </w:tcPr>
          <w:p w:rsidR="000028E8" w:rsidRPr="004603E9" w:rsidRDefault="000028E8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загла</w:t>
            </w:r>
            <w:r w:rsidRPr="004603E9">
              <w:t>в</w:t>
            </w:r>
            <w:r w:rsidRPr="004603E9">
              <w:t xml:space="preserve">ную букву </w:t>
            </w:r>
            <w:r w:rsidRPr="004603E9">
              <w:rPr>
                <w:b/>
                <w:i/>
              </w:rPr>
              <w:t>Э</w:t>
            </w:r>
            <w:r w:rsidRPr="004603E9">
              <w:t>, с</w:t>
            </w:r>
            <w:r w:rsidRPr="004603E9">
              <w:t>о</w:t>
            </w:r>
            <w:r w:rsidRPr="004603E9">
              <w:t xml:space="preserve">относить букву и её </w:t>
            </w:r>
            <w:r w:rsidR="007F136D" w:rsidRPr="004603E9">
              <w:t>элементы</w:t>
            </w:r>
            <w:r w:rsidRPr="004603E9">
              <w:t>, ориентироваться в таблице.</w:t>
            </w:r>
          </w:p>
        </w:tc>
        <w:tc>
          <w:tcPr>
            <w:tcW w:w="1985" w:type="dxa"/>
            <w:gridSpan w:val="4"/>
          </w:tcPr>
          <w:p w:rsidR="000028E8" w:rsidRPr="004603E9" w:rsidRDefault="000028E8" w:rsidP="000028E8">
            <w:r w:rsidRPr="004603E9">
              <w:t>П: Сравнивать начертание букв, выявлять их графическое сходство, выд</w:t>
            </w:r>
            <w:r w:rsidRPr="004603E9">
              <w:t>е</w:t>
            </w:r>
            <w:r w:rsidRPr="004603E9">
              <w:t>лять существе</w:t>
            </w:r>
            <w:r w:rsidRPr="004603E9">
              <w:t>н</w:t>
            </w:r>
            <w:r w:rsidRPr="004603E9">
              <w:t>ные признаки.</w:t>
            </w:r>
          </w:p>
          <w:p w:rsidR="000028E8" w:rsidRPr="004603E9" w:rsidRDefault="000028E8" w:rsidP="000028E8">
            <w:r w:rsidRPr="004603E9">
              <w:t>Р: Применять установленные правила в пл</w:t>
            </w:r>
            <w:r w:rsidRPr="004603E9">
              <w:t>а</w:t>
            </w:r>
            <w:r w:rsidRPr="004603E9">
              <w:t>нировании сп</w:t>
            </w:r>
            <w:r w:rsidRPr="004603E9">
              <w:t>о</w:t>
            </w:r>
            <w:r w:rsidRPr="004603E9">
              <w:t>соба решения.</w:t>
            </w:r>
          </w:p>
          <w:p w:rsidR="000028E8" w:rsidRDefault="000028E8" w:rsidP="000028E8">
            <w:proofErr w:type="gramStart"/>
            <w:r w:rsidRPr="004603E9">
              <w:t>К</w:t>
            </w:r>
            <w:proofErr w:type="gramEnd"/>
            <w:r w:rsidRPr="004603E9">
              <w:t>: Аргумент</w:t>
            </w:r>
            <w:r w:rsidRPr="004603E9">
              <w:t>и</w:t>
            </w:r>
            <w:r w:rsidRPr="004603E9">
              <w:t>ровать свою п</w:t>
            </w:r>
            <w:r w:rsidRPr="004603E9">
              <w:t>о</w:t>
            </w:r>
            <w:r w:rsidRPr="004603E9">
              <w:t>зицию и коорд</w:t>
            </w:r>
            <w:r w:rsidRPr="004603E9">
              <w:t>и</w:t>
            </w:r>
            <w:r w:rsidRPr="004603E9">
              <w:t>нировать её с позициями пар</w:t>
            </w:r>
            <w:r w:rsidRPr="004603E9">
              <w:t>т</w:t>
            </w:r>
            <w:r w:rsidRPr="004603E9">
              <w:t>нёров.</w:t>
            </w:r>
          </w:p>
          <w:p w:rsidR="00FE0945" w:rsidRDefault="00FE0945" w:rsidP="000028E8"/>
          <w:p w:rsidR="00FE0945" w:rsidRPr="004603E9" w:rsidRDefault="00FE0945" w:rsidP="000028E8"/>
        </w:tc>
        <w:tc>
          <w:tcPr>
            <w:tcW w:w="1868" w:type="dxa"/>
            <w:gridSpan w:val="3"/>
          </w:tcPr>
          <w:p w:rsidR="000028E8" w:rsidRPr="004603E9" w:rsidRDefault="000028E8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0028E8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14.10</w:t>
            </w:r>
          </w:p>
        </w:tc>
        <w:tc>
          <w:tcPr>
            <w:tcW w:w="567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028E8" w:rsidRPr="00CD653D" w:rsidRDefault="00CD653D" w:rsidP="00EF0B83">
            <w:pPr>
              <w:jc w:val="center"/>
              <w:rPr>
                <w:b/>
                <w:iCs/>
              </w:rPr>
            </w:pPr>
            <w:r w:rsidRPr="00CD653D">
              <w:rPr>
                <w:b/>
                <w:iCs/>
              </w:rPr>
              <w:t>32</w:t>
            </w:r>
          </w:p>
        </w:tc>
        <w:tc>
          <w:tcPr>
            <w:tcW w:w="1535" w:type="dxa"/>
            <w:gridSpan w:val="2"/>
          </w:tcPr>
          <w:p w:rsidR="000028E8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rPr>
                <w:b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  <w:i/>
                <w:iCs/>
              </w:rPr>
            </w:pPr>
          </w:p>
          <w:p w:rsidR="000028E8" w:rsidRPr="00BB0B33" w:rsidRDefault="000028E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12 - 13</w:t>
            </w:r>
          </w:p>
        </w:tc>
        <w:tc>
          <w:tcPr>
            <w:tcW w:w="425" w:type="dxa"/>
            <w:gridSpan w:val="3"/>
            <w:textDirection w:val="btLr"/>
          </w:tcPr>
          <w:p w:rsidR="000028E8" w:rsidRPr="00E43C63" w:rsidRDefault="000028E8" w:rsidP="0060062F">
            <w:pPr>
              <w:ind w:left="113" w:right="113"/>
              <w:jc w:val="right"/>
            </w:pPr>
            <w:r w:rsidRPr="00E43C63">
              <w:t>УОСЗ</w:t>
            </w:r>
          </w:p>
        </w:tc>
        <w:tc>
          <w:tcPr>
            <w:tcW w:w="1560" w:type="dxa"/>
            <w:gridSpan w:val="4"/>
          </w:tcPr>
          <w:p w:rsidR="000028E8" w:rsidRPr="00E43C63" w:rsidRDefault="000028E8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Соотнес</w:t>
            </w:r>
            <w:r w:rsidRPr="00E43C63">
              <w:rPr>
                <w:i/>
                <w:iCs/>
              </w:rPr>
              <w:t>е</w:t>
            </w:r>
            <w:r w:rsidRPr="00E43C63">
              <w:rPr>
                <w:i/>
                <w:iCs/>
              </w:rPr>
              <w:t>ние звуков и букв</w:t>
            </w:r>
          </w:p>
        </w:tc>
        <w:tc>
          <w:tcPr>
            <w:tcW w:w="1983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слова по пун</w:t>
            </w:r>
            <w:r w:rsidRPr="00E43C63">
              <w:rPr>
                <w:i/>
                <w:iCs/>
              </w:rPr>
              <w:t>к</w:t>
            </w:r>
            <w:r w:rsidRPr="00E43C63">
              <w:rPr>
                <w:i/>
                <w:iCs/>
              </w:rPr>
              <w:t>тиру и сам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стоятельно; правильно оформлять предложение на письме</w:t>
            </w:r>
          </w:p>
        </w:tc>
        <w:tc>
          <w:tcPr>
            <w:tcW w:w="1560" w:type="dxa"/>
            <w:gridSpan w:val="2"/>
          </w:tcPr>
          <w:p w:rsidR="000028E8" w:rsidRPr="00ED4851" w:rsidRDefault="000028E8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нап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сание из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ченных букв, уметь писать из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ченные бу</w:t>
            </w:r>
            <w:r w:rsidRPr="00ED4851">
              <w:rPr>
                <w:szCs w:val="28"/>
              </w:rPr>
              <w:t>к</w:t>
            </w:r>
            <w:r w:rsidRPr="00ED4851">
              <w:rPr>
                <w:szCs w:val="28"/>
              </w:rPr>
              <w:t>вы, опред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лять гла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ные и с</w:t>
            </w:r>
            <w:r w:rsidRPr="00ED4851">
              <w:rPr>
                <w:szCs w:val="28"/>
              </w:rPr>
              <w:t>о</w:t>
            </w:r>
            <w:r w:rsidRPr="00ED4851">
              <w:rPr>
                <w:szCs w:val="28"/>
              </w:rPr>
              <w:t xml:space="preserve">гласные. </w:t>
            </w:r>
          </w:p>
        </w:tc>
        <w:tc>
          <w:tcPr>
            <w:tcW w:w="1710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Звукобукве</w:t>
            </w:r>
            <w:r w:rsidRPr="00E43C63">
              <w:rPr>
                <w:i/>
                <w:iCs/>
              </w:rPr>
              <w:t>н</w:t>
            </w:r>
            <w:r w:rsidRPr="00E43C63">
              <w:rPr>
                <w:i/>
                <w:iCs/>
              </w:rPr>
              <w:t>ный анализ</w:t>
            </w:r>
          </w:p>
        </w:tc>
        <w:tc>
          <w:tcPr>
            <w:tcW w:w="1992" w:type="dxa"/>
            <w:gridSpan w:val="2"/>
          </w:tcPr>
          <w:p w:rsidR="000028E8" w:rsidRPr="004603E9" w:rsidRDefault="000028E8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слова по пунктиру и с</w:t>
            </w:r>
            <w:r w:rsidRPr="004603E9">
              <w:t>а</w:t>
            </w:r>
            <w:r w:rsidRPr="004603E9">
              <w:t>мостоятельно,  записывать ответ на вопрос.</w:t>
            </w:r>
          </w:p>
        </w:tc>
        <w:tc>
          <w:tcPr>
            <w:tcW w:w="1985" w:type="dxa"/>
            <w:gridSpan w:val="4"/>
          </w:tcPr>
          <w:p w:rsidR="000028E8" w:rsidRPr="004603E9" w:rsidRDefault="000028E8" w:rsidP="000028E8">
            <w:r w:rsidRPr="004603E9">
              <w:t>П: Осознанно строить сообщ</w:t>
            </w:r>
            <w:r w:rsidRPr="004603E9">
              <w:t>е</w:t>
            </w:r>
            <w:r w:rsidRPr="004603E9">
              <w:t>ния. Выделять необходимую информацию из таблицы.</w:t>
            </w:r>
          </w:p>
          <w:p w:rsidR="000028E8" w:rsidRPr="004603E9" w:rsidRDefault="000028E8" w:rsidP="000028E8">
            <w:r w:rsidRPr="004603E9">
              <w:t>Р: Определять последовател</w:t>
            </w:r>
            <w:r w:rsidRPr="004603E9">
              <w:t>ь</w:t>
            </w:r>
            <w:r w:rsidRPr="004603E9">
              <w:t>ность промеж</w:t>
            </w:r>
            <w:r w:rsidRPr="004603E9">
              <w:t>у</w:t>
            </w:r>
            <w:r w:rsidRPr="004603E9">
              <w:t>точных целей и соответству</w:t>
            </w:r>
            <w:r w:rsidRPr="004603E9">
              <w:t>ю</w:t>
            </w:r>
            <w:r w:rsidRPr="004603E9">
              <w:t>щих им дейс</w:t>
            </w:r>
            <w:r w:rsidRPr="004603E9">
              <w:t>т</w:t>
            </w:r>
            <w:r w:rsidRPr="004603E9">
              <w:t>вий.</w:t>
            </w:r>
          </w:p>
          <w:p w:rsidR="000028E8" w:rsidRDefault="000028E8" w:rsidP="000028E8">
            <w:proofErr w:type="gramStart"/>
            <w:r w:rsidRPr="004603E9">
              <w:t>К</w:t>
            </w:r>
            <w:proofErr w:type="gramEnd"/>
            <w:r w:rsidRPr="004603E9">
              <w:t>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  <w:p w:rsidR="00FE0945" w:rsidRPr="004603E9" w:rsidRDefault="00FE0945" w:rsidP="000028E8"/>
        </w:tc>
        <w:tc>
          <w:tcPr>
            <w:tcW w:w="1868" w:type="dxa"/>
            <w:gridSpan w:val="3"/>
          </w:tcPr>
          <w:p w:rsidR="000028E8" w:rsidRPr="004603E9" w:rsidRDefault="000028E8" w:rsidP="000028E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0028E8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15.10</w:t>
            </w:r>
          </w:p>
        </w:tc>
        <w:tc>
          <w:tcPr>
            <w:tcW w:w="567" w:type="dxa"/>
            <w:gridSpan w:val="2"/>
          </w:tcPr>
          <w:p w:rsidR="000028E8" w:rsidRPr="00E43C63" w:rsidRDefault="000028E8" w:rsidP="00EF0B83">
            <w:pPr>
              <w:rPr>
                <w:i/>
                <w:iCs/>
                <w:u w:val="single"/>
              </w:rPr>
            </w:pPr>
          </w:p>
        </w:tc>
      </w:tr>
      <w:tr w:rsidR="003243F4" w:rsidRPr="00E43C63" w:rsidTr="00397F32">
        <w:trPr>
          <w:cantSplit/>
          <w:trHeight w:val="1134"/>
        </w:trPr>
        <w:tc>
          <w:tcPr>
            <w:tcW w:w="515" w:type="dxa"/>
          </w:tcPr>
          <w:p w:rsidR="000028E8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33</w:t>
            </w:r>
          </w:p>
        </w:tc>
        <w:tc>
          <w:tcPr>
            <w:tcW w:w="1535" w:type="dxa"/>
            <w:gridSpan w:val="2"/>
          </w:tcPr>
          <w:p w:rsidR="000028E8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.</w:t>
            </w:r>
          </w:p>
          <w:p w:rsidR="001112F8" w:rsidRPr="00BB0B33" w:rsidRDefault="001112F8" w:rsidP="00EF0B83">
            <w:pPr>
              <w:rPr>
                <w:b/>
              </w:rPr>
            </w:pPr>
          </w:p>
          <w:p w:rsidR="000028E8" w:rsidRPr="00BB0B33" w:rsidRDefault="000028E8" w:rsidP="00EF0B83">
            <w:pPr>
              <w:rPr>
                <w:b/>
              </w:rPr>
            </w:pPr>
            <w:r w:rsidRPr="00BB0B33">
              <w:rPr>
                <w:b/>
              </w:rPr>
              <w:t>С. 14 - 15</w:t>
            </w:r>
          </w:p>
        </w:tc>
        <w:tc>
          <w:tcPr>
            <w:tcW w:w="425" w:type="dxa"/>
            <w:gridSpan w:val="3"/>
            <w:textDirection w:val="btLr"/>
          </w:tcPr>
          <w:p w:rsidR="000028E8" w:rsidRPr="00E43C63" w:rsidRDefault="000028E8" w:rsidP="0060062F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0028E8" w:rsidRPr="00E43C63" w:rsidRDefault="000028E8" w:rsidP="00EF0B83">
            <w:r w:rsidRPr="00E43C63">
              <w:t>Обозначение звуков [р], [р′] буквами согласного. Озвучивание схемы слова по значкам и буквам</w:t>
            </w:r>
            <w:r w:rsidR="00F71728">
              <w:t>.</w:t>
            </w:r>
          </w:p>
        </w:tc>
        <w:tc>
          <w:tcPr>
            <w:tcW w:w="1983" w:type="dxa"/>
            <w:gridSpan w:val="2"/>
          </w:tcPr>
          <w:p w:rsidR="000028E8" w:rsidRPr="00E43C63" w:rsidRDefault="00382BB8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proofErr w:type="gramStart"/>
            <w:r w:rsidRPr="00E43C63">
              <w:t>р</w:t>
            </w:r>
            <w:proofErr w:type="gramEnd"/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</w:t>
            </w:r>
            <w:r>
              <w:t>.</w:t>
            </w:r>
          </w:p>
        </w:tc>
        <w:tc>
          <w:tcPr>
            <w:tcW w:w="1560" w:type="dxa"/>
            <w:gridSpan w:val="2"/>
          </w:tcPr>
          <w:p w:rsidR="000028E8" w:rsidRPr="00ED4851" w:rsidRDefault="000028E8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букву р, соотн</w:t>
            </w:r>
            <w:r w:rsidRPr="00ED4851">
              <w:rPr>
                <w:szCs w:val="28"/>
              </w:rPr>
              <w:t>о</w:t>
            </w:r>
            <w:r w:rsidRPr="00ED4851">
              <w:rPr>
                <w:szCs w:val="28"/>
              </w:rPr>
              <w:t>сить печа</w:t>
            </w:r>
            <w:r w:rsidRPr="00ED4851">
              <w:rPr>
                <w:szCs w:val="28"/>
              </w:rPr>
              <w:t>т</w:t>
            </w:r>
            <w:r w:rsidRPr="00ED4851">
              <w:rPr>
                <w:szCs w:val="28"/>
              </w:rPr>
              <w:t>ную и пис</w:t>
            </w:r>
            <w:r w:rsidRPr="00ED4851">
              <w:rPr>
                <w:szCs w:val="28"/>
              </w:rPr>
              <w:t>ь</w:t>
            </w:r>
            <w:r w:rsidRPr="00ED4851">
              <w:rPr>
                <w:szCs w:val="28"/>
              </w:rPr>
              <w:t>менную б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квы.</w:t>
            </w:r>
          </w:p>
        </w:tc>
        <w:tc>
          <w:tcPr>
            <w:tcW w:w="1710" w:type="dxa"/>
            <w:gridSpan w:val="2"/>
          </w:tcPr>
          <w:p w:rsidR="000028E8" w:rsidRPr="00E43C63" w:rsidRDefault="000028E8" w:rsidP="00EF0B83">
            <w:r w:rsidRPr="00E43C63">
              <w:t>Чтение звук</w:t>
            </w:r>
            <w:r w:rsidRPr="00E43C63">
              <w:t>о</w:t>
            </w:r>
            <w:r w:rsidRPr="00E43C63">
              <w:t>вых схем, слогов, слов. Упражнение в написании букв</w:t>
            </w:r>
          </w:p>
        </w:tc>
        <w:tc>
          <w:tcPr>
            <w:tcW w:w="1992" w:type="dxa"/>
            <w:gridSpan w:val="2"/>
          </w:tcPr>
          <w:p w:rsidR="000028E8" w:rsidRPr="004603E9" w:rsidRDefault="000028E8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начертание н</w:t>
            </w:r>
            <w:r w:rsidRPr="004603E9">
              <w:t>о</w:t>
            </w:r>
            <w:r w:rsidRPr="004603E9">
              <w:t>вой буквы и с</w:t>
            </w:r>
            <w:r w:rsidRPr="004603E9">
              <w:t>а</w:t>
            </w:r>
            <w:r w:rsidRPr="004603E9">
              <w:t>мостоятельно выводить алг</w:t>
            </w:r>
            <w:r w:rsidRPr="004603E9">
              <w:t>о</w:t>
            </w:r>
            <w:r w:rsidRPr="004603E9">
              <w:t>ритм её напис</w:t>
            </w:r>
            <w:r w:rsidRPr="004603E9">
              <w:t>а</w:t>
            </w:r>
            <w:r w:rsidRPr="004603E9">
              <w:t>ния.</w:t>
            </w:r>
          </w:p>
        </w:tc>
        <w:tc>
          <w:tcPr>
            <w:tcW w:w="1985" w:type="dxa"/>
            <w:gridSpan w:val="4"/>
          </w:tcPr>
          <w:p w:rsidR="000028E8" w:rsidRPr="004603E9" w:rsidRDefault="000028E8" w:rsidP="000028E8">
            <w:r w:rsidRPr="004603E9">
              <w:t>П: Самосто</w:t>
            </w:r>
            <w:r w:rsidRPr="004603E9">
              <w:t>я</w:t>
            </w:r>
            <w:r w:rsidRPr="004603E9">
              <w:t xml:space="preserve">тельно </w:t>
            </w:r>
            <w:r w:rsidR="007F136D" w:rsidRPr="004603E9">
              <w:t>форм</w:t>
            </w:r>
            <w:r w:rsidR="007F136D" w:rsidRPr="004603E9">
              <w:t>у</w:t>
            </w:r>
            <w:r w:rsidR="007F136D" w:rsidRPr="004603E9">
              <w:t>лировать</w:t>
            </w:r>
            <w:r w:rsidRPr="004603E9">
              <w:t xml:space="preserve"> позн</w:t>
            </w:r>
            <w:r w:rsidRPr="004603E9">
              <w:t>а</w:t>
            </w:r>
            <w:r w:rsidRPr="004603E9">
              <w:t>вательную цель.</w:t>
            </w:r>
          </w:p>
          <w:p w:rsidR="000028E8" w:rsidRPr="004603E9" w:rsidRDefault="000028E8" w:rsidP="000028E8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>ствия.</w:t>
            </w:r>
          </w:p>
          <w:p w:rsidR="000028E8" w:rsidRDefault="000028E8" w:rsidP="000028E8">
            <w:proofErr w:type="gramStart"/>
            <w:r w:rsidRPr="004603E9">
              <w:t>К</w:t>
            </w:r>
            <w:proofErr w:type="gramEnd"/>
            <w:r w:rsidRPr="004603E9">
              <w:t xml:space="preserve">: Строить </w:t>
            </w:r>
            <w:proofErr w:type="spellStart"/>
            <w:r w:rsidRPr="004603E9">
              <w:t>м</w:t>
            </w:r>
            <w:r w:rsidRPr="004603E9">
              <w:t>о</w:t>
            </w:r>
            <w:r w:rsidRPr="004603E9">
              <w:t>нологичное</w:t>
            </w:r>
            <w:proofErr w:type="spellEnd"/>
            <w:r w:rsidRPr="004603E9">
              <w:t xml:space="preserve"> в</w:t>
            </w:r>
            <w:r w:rsidRPr="004603E9">
              <w:t>ы</w:t>
            </w:r>
            <w:r w:rsidRPr="004603E9">
              <w:t>сказывание.</w:t>
            </w:r>
          </w:p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0028E8" w:rsidRPr="004603E9" w:rsidRDefault="000028E8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028E8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16.10</w:t>
            </w:r>
          </w:p>
        </w:tc>
        <w:tc>
          <w:tcPr>
            <w:tcW w:w="567" w:type="dxa"/>
            <w:gridSpan w:val="2"/>
          </w:tcPr>
          <w:p w:rsidR="000028E8" w:rsidRPr="00E43C63" w:rsidRDefault="000028E8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35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л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16 - 17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60062F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CD653D" w:rsidRPr="00E43C63" w:rsidRDefault="00382BB8" w:rsidP="00EF0B83">
            <w:r w:rsidRPr="00E43C63">
              <w:t>Обозначение звуков [л], [л′] буквами Л, л. Пон</w:t>
            </w:r>
            <w:r w:rsidRPr="00E43C63">
              <w:t>я</w:t>
            </w:r>
            <w:r w:rsidRPr="00E43C63">
              <w:t>тие соно</w:t>
            </w:r>
            <w:r w:rsidRPr="00E43C63">
              <w:t>р</w:t>
            </w:r>
            <w:r>
              <w:t>ности.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строчной буквы л,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Формирование умения интон</w:t>
            </w:r>
            <w:r w:rsidRPr="00E43C63">
              <w:t>и</w:t>
            </w:r>
            <w:r w:rsidRPr="00E43C63">
              <w:t>ровать вопрос</w:t>
            </w:r>
            <w:r w:rsidRPr="00E43C63">
              <w:t>и</w:t>
            </w:r>
            <w:r w:rsidRPr="00E43C63">
              <w:t>тельное предл</w:t>
            </w:r>
            <w:r w:rsidRPr="00E43C63">
              <w:t>о</w:t>
            </w:r>
            <w:r w:rsidRPr="00E43C63">
              <w:t>жение</w:t>
            </w:r>
          </w:p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букву л, соотн</w:t>
            </w:r>
            <w:r w:rsidRPr="00ED4851">
              <w:rPr>
                <w:szCs w:val="28"/>
              </w:rPr>
              <w:t>о</w:t>
            </w:r>
            <w:r w:rsidRPr="00ED4851">
              <w:rPr>
                <w:szCs w:val="28"/>
              </w:rPr>
              <w:t>сить печа</w:t>
            </w:r>
            <w:r w:rsidRPr="00ED4851">
              <w:rPr>
                <w:szCs w:val="28"/>
              </w:rPr>
              <w:t>т</w:t>
            </w:r>
            <w:r w:rsidRPr="00ED4851">
              <w:rPr>
                <w:szCs w:val="28"/>
              </w:rPr>
              <w:t>ную и пис</w:t>
            </w:r>
            <w:r w:rsidRPr="00ED4851">
              <w:rPr>
                <w:szCs w:val="28"/>
              </w:rPr>
              <w:t>ь</w:t>
            </w:r>
            <w:r w:rsidRPr="00ED4851">
              <w:rPr>
                <w:szCs w:val="28"/>
              </w:rPr>
              <w:t>менную б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квы.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Артикуляц</w:t>
            </w:r>
            <w:r w:rsidRPr="00E43C63">
              <w:t>и</w:t>
            </w:r>
            <w:r w:rsidRPr="00E43C63">
              <w:t>онные упра</w:t>
            </w:r>
            <w:r w:rsidRPr="00E43C63">
              <w:t>ж</w:t>
            </w:r>
            <w:r w:rsidRPr="00E43C63">
              <w:t>нения. Об</w:t>
            </w:r>
            <w:r w:rsidRPr="00E43C63">
              <w:t>о</w:t>
            </w:r>
            <w:r w:rsidRPr="00E43C63">
              <w:t>значение зв</w:t>
            </w:r>
            <w:r w:rsidRPr="00E43C63">
              <w:t>у</w:t>
            </w:r>
            <w:r w:rsidRPr="00E43C63">
              <w:t>ков в схеме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графические ошибки, нах</w:t>
            </w:r>
            <w:r w:rsidRPr="004603E9">
              <w:t>о</w:t>
            </w:r>
            <w:r w:rsidRPr="004603E9">
              <w:t>дить правильно написанную б</w:t>
            </w:r>
            <w:r w:rsidRPr="004603E9">
              <w:t>у</w:t>
            </w:r>
            <w:r w:rsidRPr="004603E9">
              <w:t>кву, писать н</w:t>
            </w:r>
            <w:r w:rsidRPr="004603E9">
              <w:t>о</w:t>
            </w:r>
            <w:r w:rsidRPr="004603E9">
              <w:t>вую букву по алгоритму, и</w:t>
            </w:r>
            <w:r w:rsidRPr="004603E9">
              <w:t>н</w:t>
            </w:r>
            <w:r w:rsidRPr="004603E9">
              <w:t>тонировать в</w:t>
            </w:r>
            <w:r w:rsidRPr="004603E9">
              <w:t>о</w:t>
            </w:r>
            <w:r w:rsidRPr="004603E9">
              <w:t>просительное предложение.</w:t>
            </w:r>
          </w:p>
          <w:p w:rsidR="00F71728" w:rsidRPr="004603E9" w:rsidRDefault="00F71728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Анализ, сра</w:t>
            </w:r>
            <w:r w:rsidRPr="004603E9">
              <w:t>в</w:t>
            </w:r>
            <w:r w:rsidRPr="004603E9">
              <w:t>нение, постро</w:t>
            </w:r>
            <w:r w:rsidRPr="004603E9">
              <w:t>е</w:t>
            </w:r>
            <w:r w:rsidRPr="004603E9">
              <w:t>ние рассужд</w:t>
            </w:r>
            <w:r w:rsidRPr="004603E9">
              <w:t>е</w:t>
            </w:r>
            <w:r w:rsidRPr="004603E9">
              <w:t>ний.</w:t>
            </w:r>
          </w:p>
          <w:p w:rsidR="00CD653D" w:rsidRPr="004603E9" w:rsidRDefault="00CD653D" w:rsidP="000028E8">
            <w:r w:rsidRPr="004603E9">
              <w:t>Р: Преобразов</w:t>
            </w:r>
            <w:r w:rsidRPr="004603E9">
              <w:t>ы</w:t>
            </w:r>
            <w:r w:rsidRPr="004603E9">
              <w:t>вать практич</w:t>
            </w:r>
            <w:r w:rsidRPr="004603E9">
              <w:t>е</w:t>
            </w:r>
            <w:r w:rsidRPr="004603E9">
              <w:t>скую задачу в познавательную.</w:t>
            </w:r>
          </w:p>
          <w:p w:rsidR="00CD653D" w:rsidRPr="004603E9" w:rsidRDefault="00CD653D" w:rsidP="000028E8">
            <w:r w:rsidRPr="004603E9">
              <w:t>К: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4D3160">
            <w:pPr>
              <w:rPr>
                <w:iCs/>
              </w:rPr>
            </w:pPr>
            <w:r>
              <w:rPr>
                <w:iCs/>
              </w:rPr>
              <w:t>17.10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35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Р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18 - 19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r w:rsidRPr="00E43C63">
              <w:t>Обозначение звуков [р], [р′] буквами согласного. Озвучивание схемы слова по значкам и буквам</w:t>
            </w:r>
            <w:r w:rsidR="00F71728">
              <w:t>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proofErr w:type="gramStart"/>
            <w:r w:rsidRPr="00E43C63">
              <w:t>Р</w:t>
            </w:r>
            <w:proofErr w:type="gramEnd"/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Развитие вним</w:t>
            </w:r>
            <w:r w:rsidRPr="00E43C63">
              <w:t>а</w:t>
            </w:r>
            <w:r w:rsidRPr="00E43C63">
              <w:t>ния, мышления, способности анализировать</w:t>
            </w:r>
            <w:r w:rsidR="00F71728">
              <w:t>.</w:t>
            </w:r>
          </w:p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 xml:space="preserve">сать букву </w:t>
            </w:r>
            <w:proofErr w:type="gramStart"/>
            <w:r w:rsidRPr="00ED4851">
              <w:rPr>
                <w:szCs w:val="28"/>
              </w:rPr>
              <w:t>Р</w:t>
            </w:r>
            <w:proofErr w:type="gramEnd"/>
            <w:r w:rsidRPr="00ED4851">
              <w:rPr>
                <w:szCs w:val="28"/>
              </w:rPr>
              <w:t>, писать слова и предлож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ния с из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ченными буквами.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звук</w:t>
            </w:r>
            <w:r w:rsidRPr="00E43C63">
              <w:t>о</w:t>
            </w:r>
            <w:r w:rsidRPr="00E43C63">
              <w:t>вых схем, слогов, слов. Упражнение в написании букв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правильно п</w:t>
            </w:r>
            <w:r w:rsidRPr="004603E9">
              <w:t>и</w:t>
            </w:r>
            <w:r w:rsidRPr="004603E9">
              <w:t xml:space="preserve">сать заглавную букву </w:t>
            </w:r>
            <w:r w:rsidRPr="004603E9">
              <w:rPr>
                <w:b/>
                <w:i/>
              </w:rPr>
              <w:t>Р</w:t>
            </w:r>
            <w:r w:rsidRPr="004603E9">
              <w:t>, соед</w:t>
            </w:r>
            <w:r w:rsidRPr="004603E9">
              <w:t>и</w:t>
            </w:r>
            <w:r w:rsidRPr="004603E9">
              <w:t>нять её с друг</w:t>
            </w:r>
            <w:r w:rsidRPr="004603E9">
              <w:t>и</w:t>
            </w:r>
            <w:r w:rsidRPr="004603E9">
              <w:t>ми буквами, анализировать образец письма.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Использовать знаково-символические средства.</w:t>
            </w:r>
          </w:p>
          <w:p w:rsidR="00CD653D" w:rsidRPr="004603E9" w:rsidRDefault="00CD653D" w:rsidP="000028E8">
            <w:r w:rsidRPr="004603E9">
              <w:t>Р: Предвосх</w:t>
            </w:r>
            <w:r w:rsidRPr="004603E9">
              <w:t>и</w:t>
            </w:r>
            <w:r w:rsidRPr="004603E9">
              <w:t>щать результат.</w:t>
            </w:r>
          </w:p>
          <w:p w:rsidR="00CD653D" w:rsidRPr="004603E9" w:rsidRDefault="00CD653D" w:rsidP="000028E8">
            <w:r w:rsidRPr="004603E9">
              <w:t>К: Оказывать в сотрудничестве взаимопомощь.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18.10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36</w:t>
            </w:r>
          </w:p>
        </w:tc>
        <w:tc>
          <w:tcPr>
            <w:tcW w:w="1535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Л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20 - 21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CD653D" w:rsidRPr="00E43C63" w:rsidRDefault="00382BB8" w:rsidP="00EF0B83">
            <w:r w:rsidRPr="00E43C63">
              <w:t>Обозначение звуков [л], [л′] буквами Л, л. Пон</w:t>
            </w:r>
            <w:r w:rsidRPr="00E43C63">
              <w:t>я</w:t>
            </w:r>
            <w:r w:rsidRPr="00E43C63">
              <w:t>тие соно</w:t>
            </w:r>
            <w:r w:rsidRPr="00E43C63">
              <w:t>р</w:t>
            </w:r>
            <w:r w:rsidRPr="00E43C63">
              <w:t>ности</w:t>
            </w:r>
            <w:r>
              <w:t>.</w:t>
            </w:r>
            <w:r w:rsidRPr="00E43C63">
              <w:t xml:space="preserve">  </w:t>
            </w:r>
          </w:p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заглавной  бу</w:t>
            </w:r>
            <w:r w:rsidRPr="00E43C63">
              <w:t>к</w:t>
            </w:r>
            <w:r w:rsidRPr="00E43C63">
              <w:t>вы Л, способов соединения ее с другими букв</w:t>
            </w:r>
            <w:r w:rsidRPr="00E43C63">
              <w:t>а</w:t>
            </w:r>
            <w:r w:rsidRPr="00E43C63">
              <w:t>ми на письме. Формирование навыка писать имена с большой буквы</w:t>
            </w:r>
            <w:r w:rsidR="00F71728">
              <w:t>.</w:t>
            </w:r>
          </w:p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согла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ную букву Л. Письмо слов с из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ченными буквами.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Артикуляц</w:t>
            </w:r>
            <w:r w:rsidRPr="00E43C63">
              <w:t>и</w:t>
            </w:r>
            <w:r w:rsidRPr="00E43C63">
              <w:t>онные упра</w:t>
            </w:r>
            <w:r w:rsidRPr="00E43C63">
              <w:t>ж</w:t>
            </w:r>
            <w:r w:rsidRPr="00E43C63">
              <w:t>нения. Об</w:t>
            </w:r>
            <w:r w:rsidRPr="00E43C63">
              <w:t>о</w:t>
            </w:r>
            <w:r w:rsidRPr="00E43C63">
              <w:t>значение зв</w:t>
            </w:r>
            <w:r w:rsidRPr="00E43C63">
              <w:t>у</w:t>
            </w:r>
            <w:r w:rsidRPr="00E43C63">
              <w:t>ков в схеме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загла</w:t>
            </w:r>
            <w:r w:rsidRPr="004603E9">
              <w:t>в</w:t>
            </w:r>
            <w:r w:rsidRPr="004603E9">
              <w:t xml:space="preserve">ную букву </w:t>
            </w:r>
            <w:r w:rsidRPr="004603E9">
              <w:rPr>
                <w:b/>
                <w:i/>
              </w:rPr>
              <w:t xml:space="preserve">Л. </w:t>
            </w:r>
            <w:r w:rsidRPr="004603E9">
              <w:t xml:space="preserve">Писать имена с большой буквы. 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Сравнивать и анализировать начертание бу</w:t>
            </w:r>
            <w:r w:rsidRPr="004603E9">
              <w:t>к</w:t>
            </w:r>
            <w:r w:rsidRPr="004603E9">
              <w:t xml:space="preserve">вы </w:t>
            </w:r>
            <w:r w:rsidRPr="004603E9">
              <w:rPr>
                <w:b/>
                <w:i/>
              </w:rPr>
              <w:t xml:space="preserve">Л </w:t>
            </w:r>
            <w:r w:rsidRPr="004603E9">
              <w:t>с изуче</w:t>
            </w:r>
            <w:r w:rsidRPr="004603E9">
              <w:t>н</w:t>
            </w:r>
            <w:r w:rsidRPr="004603E9">
              <w:t>ными буквами.</w:t>
            </w:r>
          </w:p>
          <w:p w:rsidR="00CD653D" w:rsidRPr="004603E9" w:rsidRDefault="00CD653D" w:rsidP="000028E8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>вать учебную задачу.</w:t>
            </w:r>
          </w:p>
          <w:p w:rsidR="00CD653D" w:rsidRPr="004603E9" w:rsidRDefault="00CD653D" w:rsidP="000028E8">
            <w:r w:rsidRPr="004603E9">
              <w:t>К: Задавать в</w:t>
            </w:r>
            <w:r w:rsidRPr="004603E9">
              <w:t>о</w:t>
            </w:r>
            <w:r w:rsidRPr="004603E9">
              <w:t>просы.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21.10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2324"/>
        </w:trPr>
        <w:tc>
          <w:tcPr>
            <w:tcW w:w="515" w:type="dxa"/>
          </w:tcPr>
          <w:p w:rsidR="00CD653D" w:rsidRPr="00CD653D" w:rsidRDefault="00CD653D" w:rsidP="00EF0B83">
            <w:pPr>
              <w:jc w:val="center"/>
              <w:rPr>
                <w:b/>
                <w:iCs/>
              </w:rPr>
            </w:pPr>
            <w:r w:rsidRPr="00CD653D">
              <w:rPr>
                <w:b/>
                <w:iCs/>
              </w:rPr>
              <w:t>37</w:t>
            </w:r>
          </w:p>
        </w:tc>
        <w:tc>
          <w:tcPr>
            <w:tcW w:w="1535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22 - 23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УПОКЗ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Формиров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ние умений сопоста</w:t>
            </w:r>
            <w:r w:rsidRPr="00E43C63">
              <w:rPr>
                <w:i/>
                <w:iCs/>
              </w:rPr>
              <w:t>в</w:t>
            </w:r>
            <w:r w:rsidRPr="00E43C63">
              <w:rPr>
                <w:i/>
                <w:iCs/>
              </w:rPr>
              <w:t>лять звук и букву, ч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тать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вую схему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слова по пун</w:t>
            </w:r>
            <w:r w:rsidRPr="00E43C63">
              <w:rPr>
                <w:i/>
                <w:iCs/>
              </w:rPr>
              <w:t>к</w:t>
            </w:r>
            <w:r w:rsidRPr="00E43C63">
              <w:rPr>
                <w:i/>
                <w:iCs/>
              </w:rPr>
              <w:t>тиру и сам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стоятельно; правильно оформлять предложение на письме. Разв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тие внимания, наблюдательн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сти</w:t>
            </w:r>
            <w:r w:rsidR="00F71728">
              <w:rPr>
                <w:i/>
                <w:iCs/>
              </w:rPr>
              <w:t>.</w:t>
            </w:r>
          </w:p>
        </w:tc>
        <w:tc>
          <w:tcPr>
            <w:tcW w:w="1560" w:type="dxa"/>
            <w:gridSpan w:val="2"/>
          </w:tcPr>
          <w:p w:rsidR="00F71728" w:rsidRPr="00ED4851" w:rsidRDefault="00CD653D" w:rsidP="00F71728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пис</w:t>
            </w:r>
            <w:r w:rsidRPr="00ED4851">
              <w:rPr>
                <w:szCs w:val="28"/>
              </w:rPr>
              <w:t>ь</w:t>
            </w:r>
            <w:r w:rsidRPr="00ED4851">
              <w:rPr>
                <w:szCs w:val="28"/>
              </w:rPr>
              <w:t>менные б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квы русск</w:t>
            </w:r>
            <w:r w:rsidRPr="00ED4851">
              <w:rPr>
                <w:szCs w:val="28"/>
              </w:rPr>
              <w:t>о</w:t>
            </w:r>
            <w:r w:rsidRPr="00ED4851">
              <w:rPr>
                <w:szCs w:val="28"/>
              </w:rPr>
              <w:t>го алфавита. Осущест</w:t>
            </w:r>
            <w:r w:rsidRPr="00ED4851">
              <w:rPr>
                <w:szCs w:val="28"/>
              </w:rPr>
              <w:t>в</w:t>
            </w:r>
            <w:r w:rsidRPr="00ED4851">
              <w:rPr>
                <w:szCs w:val="28"/>
              </w:rPr>
              <w:t>лять приемы связного и ускоренного воспроизв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дения букв и их соед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нений в письме.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Чтение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вых схем, сл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гов, слов. У</w:t>
            </w:r>
            <w:r w:rsidRPr="00E43C63">
              <w:rPr>
                <w:i/>
                <w:iCs/>
              </w:rPr>
              <w:t>п</w:t>
            </w:r>
            <w:r w:rsidRPr="00E43C63">
              <w:rPr>
                <w:i/>
                <w:iCs/>
              </w:rPr>
              <w:t>ражнение в написании букв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слова и предложения по пунктиру и с</w:t>
            </w:r>
            <w:r w:rsidRPr="004603E9">
              <w:t>а</w:t>
            </w:r>
            <w:r w:rsidRPr="004603E9">
              <w:t>мостоятельно, правильно оформляя пре</w:t>
            </w:r>
            <w:r w:rsidRPr="004603E9">
              <w:t>д</w:t>
            </w:r>
            <w:r w:rsidRPr="004603E9">
              <w:t>ложения на письме.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Ставить и формулировать проблемы.</w:t>
            </w:r>
          </w:p>
          <w:p w:rsidR="00CD653D" w:rsidRPr="004603E9" w:rsidRDefault="00CD653D" w:rsidP="000028E8">
            <w:r w:rsidRPr="004603E9">
              <w:t>Р: Выбирать действия в соо</w:t>
            </w:r>
            <w:r w:rsidRPr="004603E9">
              <w:t>т</w:t>
            </w:r>
            <w:r w:rsidRPr="004603E9">
              <w:t>ветствии с п</w:t>
            </w:r>
            <w:r w:rsidRPr="004603E9">
              <w:t>о</w:t>
            </w:r>
            <w:r w:rsidRPr="004603E9">
              <w:t>ставленной з</w:t>
            </w:r>
            <w:r w:rsidRPr="004603E9">
              <w:t>а</w:t>
            </w:r>
            <w:r w:rsidRPr="004603E9">
              <w:t>дачей и усл</w:t>
            </w:r>
            <w:r w:rsidRPr="004603E9">
              <w:t>о</w:t>
            </w:r>
            <w:r w:rsidRPr="004603E9">
              <w:t>виями её реал</w:t>
            </w:r>
            <w:r w:rsidRPr="004603E9">
              <w:t>и</w:t>
            </w:r>
            <w:r w:rsidRPr="004603E9">
              <w:t>зации.</w:t>
            </w:r>
          </w:p>
          <w:p w:rsidR="00CD653D" w:rsidRPr="004603E9" w:rsidRDefault="00CD653D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свои з</w:t>
            </w:r>
            <w:r w:rsidRPr="004603E9">
              <w:t>а</w:t>
            </w:r>
            <w:r w:rsidRPr="004603E9">
              <w:t>труднения.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22.10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535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ы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24 - 25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r w:rsidRPr="00E43C63">
              <w:t>Обозначение звука [ы] буквой ы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строчной буквы ы. Развитие в</w:t>
            </w:r>
            <w:r w:rsidRPr="00E43C63">
              <w:t>о</w:t>
            </w:r>
            <w:r w:rsidRPr="00E43C63">
              <w:t>ображения, л</w:t>
            </w:r>
            <w:r w:rsidRPr="00E43C63">
              <w:t>о</w:t>
            </w:r>
            <w:r w:rsidRPr="00E43C63">
              <w:t>гики, смекалки</w:t>
            </w:r>
            <w:r w:rsidR="00F71728">
              <w:t>.</w:t>
            </w:r>
          </w:p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эл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менты п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чатных и письменных букв ру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ского алф</w:t>
            </w:r>
            <w:r w:rsidRPr="00ED4851">
              <w:rPr>
                <w:szCs w:val="28"/>
              </w:rPr>
              <w:t>а</w:t>
            </w:r>
            <w:r w:rsidRPr="00ED4851">
              <w:rPr>
                <w:szCs w:val="28"/>
              </w:rPr>
              <w:t>вита, прои</w:t>
            </w:r>
            <w:r w:rsidRPr="00ED4851">
              <w:rPr>
                <w:szCs w:val="28"/>
              </w:rPr>
              <w:t>з</w:t>
            </w:r>
            <w:r w:rsidRPr="00ED4851">
              <w:rPr>
                <w:szCs w:val="28"/>
              </w:rPr>
              <w:t>водить зв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кобукве</w:t>
            </w:r>
            <w:r w:rsidRPr="00ED4851">
              <w:rPr>
                <w:szCs w:val="28"/>
              </w:rPr>
              <w:t>н</w:t>
            </w:r>
            <w:r w:rsidRPr="00ED4851">
              <w:rPr>
                <w:szCs w:val="28"/>
              </w:rPr>
              <w:t>ный разбор слов.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звук</w:t>
            </w:r>
            <w:r w:rsidRPr="00E43C63">
              <w:t>о</w:t>
            </w:r>
            <w:r w:rsidRPr="00E43C63">
              <w:t>вых схем. Звукобукве</w:t>
            </w:r>
            <w:r w:rsidRPr="00E43C63">
              <w:t>н</w:t>
            </w:r>
            <w:r w:rsidRPr="00E43C63">
              <w:t>ный анализ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строчной буквы </w:t>
            </w:r>
            <w:r w:rsidRPr="004603E9">
              <w:rPr>
                <w:b/>
                <w:i/>
              </w:rPr>
              <w:t xml:space="preserve">ы, </w:t>
            </w:r>
            <w:r w:rsidRPr="004603E9">
              <w:t>на</w:t>
            </w:r>
            <w:r w:rsidRPr="004603E9">
              <w:t>у</w:t>
            </w:r>
            <w:r w:rsidRPr="004603E9">
              <w:t>читься устана</w:t>
            </w:r>
            <w:r w:rsidRPr="004603E9">
              <w:t>в</w:t>
            </w:r>
            <w:r w:rsidRPr="004603E9">
              <w:t>ливать послед</w:t>
            </w:r>
            <w:r w:rsidRPr="004603E9">
              <w:t>о</w:t>
            </w:r>
            <w:r w:rsidRPr="004603E9">
              <w:t>вательность п</w:t>
            </w:r>
            <w:r w:rsidRPr="004603E9">
              <w:t>о</w:t>
            </w:r>
            <w:r w:rsidRPr="004603E9">
              <w:t>этапного письма, наблюдать за изменением слов по числам.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Рефлексия способов и усл</w:t>
            </w:r>
            <w:r w:rsidRPr="004603E9">
              <w:t>о</w:t>
            </w:r>
            <w:r w:rsidRPr="004603E9">
              <w:t>вий действий.</w:t>
            </w:r>
          </w:p>
          <w:p w:rsidR="00CD653D" w:rsidRPr="004603E9" w:rsidRDefault="00CD653D" w:rsidP="000028E8">
            <w:r w:rsidRPr="004603E9">
              <w:t>Р: Составлять план и послед</w:t>
            </w:r>
            <w:r w:rsidRPr="004603E9">
              <w:t>о</w:t>
            </w:r>
            <w:r w:rsidRPr="004603E9">
              <w:t>вательность де</w:t>
            </w:r>
            <w:r w:rsidRPr="004603E9">
              <w:t>й</w:t>
            </w:r>
            <w:r w:rsidRPr="004603E9">
              <w:t>ствий.</w:t>
            </w:r>
          </w:p>
          <w:p w:rsidR="00CD653D" w:rsidRPr="004603E9" w:rsidRDefault="00CD653D" w:rsidP="000028E8">
            <w:r w:rsidRPr="004603E9">
              <w:t>К: Проявлять активность во взаимодействии для решения п</w:t>
            </w:r>
            <w:r w:rsidRPr="004603E9">
              <w:t>о</w:t>
            </w:r>
            <w:r w:rsidRPr="004603E9">
              <w:t>знавательных задач.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23.10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39</w:t>
            </w:r>
          </w:p>
        </w:tc>
        <w:tc>
          <w:tcPr>
            <w:tcW w:w="1535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и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26 - 27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r w:rsidRPr="00E43C63">
              <w:t>Обозначение звука [и] б</w:t>
            </w:r>
            <w:r w:rsidRPr="00E43C63">
              <w:t>у</w:t>
            </w:r>
            <w:r w:rsidRPr="00E43C63">
              <w:t>квой и. С</w:t>
            </w:r>
            <w:r w:rsidRPr="00E43C63">
              <w:t>о</w:t>
            </w:r>
            <w:r w:rsidRPr="00E43C63">
              <w:t>поставление звуков и букв, читать звуковую схему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Формирование навыка писать имена и фам</w:t>
            </w:r>
            <w:r w:rsidRPr="00E43C63">
              <w:t>и</w:t>
            </w:r>
            <w:r w:rsidRPr="00E43C63">
              <w:t>лии с большой буквы. Форм</w:t>
            </w:r>
            <w:r w:rsidRPr="00E43C63">
              <w:t>и</w:t>
            </w:r>
            <w:r w:rsidRPr="00E43C63">
              <w:t>рование комм</w:t>
            </w:r>
            <w:r w:rsidRPr="00E43C63">
              <w:t>у</w:t>
            </w:r>
            <w:r w:rsidRPr="00E43C63">
              <w:t>никативных умений, разв</w:t>
            </w:r>
            <w:r w:rsidRPr="00E43C63">
              <w:t>и</w:t>
            </w:r>
            <w:r w:rsidRPr="00E43C63">
              <w:t>тие речи</w:t>
            </w:r>
          </w:p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 форму изученных письменных букв, уметь писать под диктовку изученные буквы.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звук</w:t>
            </w:r>
            <w:r w:rsidRPr="00E43C63">
              <w:t>о</w:t>
            </w:r>
            <w:r w:rsidRPr="00E43C63">
              <w:t>вых схем. Звукобукве</w:t>
            </w:r>
            <w:r w:rsidRPr="00E43C63">
              <w:t>н</w:t>
            </w:r>
            <w:r w:rsidRPr="00E43C63">
              <w:t>ный анализ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сопоставлять н</w:t>
            </w:r>
            <w:r w:rsidRPr="004603E9">
              <w:t>а</w:t>
            </w:r>
            <w:r w:rsidRPr="004603E9">
              <w:t xml:space="preserve">чертание буквы </w:t>
            </w:r>
            <w:r w:rsidRPr="004603E9">
              <w:rPr>
                <w:b/>
                <w:i/>
              </w:rPr>
              <w:t xml:space="preserve">и </w:t>
            </w:r>
            <w:r w:rsidRPr="004603E9">
              <w:t>с другими бу</w:t>
            </w:r>
            <w:r w:rsidRPr="004603E9">
              <w:t>к</w:t>
            </w:r>
            <w:r w:rsidRPr="004603E9">
              <w:t>вами, коммент</w:t>
            </w:r>
            <w:r w:rsidRPr="004603E9">
              <w:t>и</w:t>
            </w:r>
            <w:r w:rsidRPr="004603E9">
              <w:t>ровать письмо изученных букв.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Установление аналогий.</w:t>
            </w:r>
          </w:p>
          <w:p w:rsidR="00CD653D" w:rsidRPr="004603E9" w:rsidRDefault="00CD653D" w:rsidP="000028E8">
            <w:r w:rsidRPr="004603E9">
              <w:t>Р: Выполнять учебные дейс</w:t>
            </w:r>
            <w:r w:rsidRPr="004603E9">
              <w:t>т</w:t>
            </w:r>
            <w:r w:rsidRPr="004603E9">
              <w:t>вия в громкор</w:t>
            </w:r>
            <w:r w:rsidRPr="004603E9">
              <w:t>е</w:t>
            </w:r>
            <w:r w:rsidRPr="004603E9">
              <w:t>чевой и умс</w:t>
            </w:r>
            <w:r w:rsidRPr="004603E9">
              <w:t>т</w:t>
            </w:r>
            <w:r w:rsidRPr="004603E9">
              <w:t>венной формах.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>: 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24.10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535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28 - 29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r w:rsidRPr="00E43C63">
              <w:t>Обозначение звука [и] б</w:t>
            </w:r>
            <w:r w:rsidRPr="00E43C63">
              <w:t>у</w:t>
            </w:r>
            <w:r w:rsidRPr="00E43C63">
              <w:t>квой и. С</w:t>
            </w:r>
            <w:r w:rsidRPr="00E43C63">
              <w:t>о</w:t>
            </w:r>
            <w:r w:rsidRPr="00E43C63">
              <w:t>поставление звуков и букв, читать звуковую схему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>ритма написания заглавной  бу</w:t>
            </w:r>
            <w:r w:rsidRPr="00E43C63">
              <w:t>к</w:t>
            </w:r>
            <w:r w:rsidRPr="00E43C63">
              <w:t>вы</w:t>
            </w:r>
            <w:r w:rsidRPr="00E43C63">
              <w:rPr>
                <w:b/>
                <w:bCs/>
                <w:i/>
                <w:iCs/>
              </w:rPr>
              <w:t xml:space="preserve"> И</w:t>
            </w:r>
            <w:r w:rsidRPr="00E43C63">
              <w:t>. обучение умению делать паузы при пис</w:t>
            </w:r>
            <w:r w:rsidRPr="00E43C63">
              <w:t>ь</w:t>
            </w:r>
            <w:r w:rsidRPr="00E43C63">
              <w:t>ме, формиров</w:t>
            </w:r>
            <w:r w:rsidRPr="00E43C63">
              <w:t>а</w:t>
            </w:r>
            <w:r w:rsidRPr="00E43C63">
              <w:t>ние навыка бе</w:t>
            </w:r>
            <w:r w:rsidRPr="00E43C63">
              <w:t>з</w:t>
            </w:r>
            <w:r w:rsidRPr="00E43C63">
              <w:t>отрывно выпо</w:t>
            </w:r>
            <w:r w:rsidRPr="00E43C63">
              <w:t>л</w:t>
            </w:r>
            <w:r w:rsidRPr="00E43C63">
              <w:t>нять соединение букв</w:t>
            </w:r>
          </w:p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Знать, что звуки деля</w:t>
            </w:r>
            <w:r w:rsidRPr="00ED4851">
              <w:rPr>
                <w:szCs w:val="28"/>
              </w:rPr>
              <w:t>т</w:t>
            </w:r>
            <w:r w:rsidRPr="00ED4851">
              <w:rPr>
                <w:szCs w:val="28"/>
              </w:rPr>
              <w:t>ся на гла</w:t>
            </w:r>
            <w:r w:rsidRPr="00ED4851">
              <w:rPr>
                <w:szCs w:val="28"/>
              </w:rPr>
              <w:t>с</w:t>
            </w:r>
            <w:r w:rsidRPr="00ED4851">
              <w:rPr>
                <w:szCs w:val="28"/>
              </w:rPr>
              <w:t>ные и с</w:t>
            </w:r>
            <w:r w:rsidRPr="00ED4851">
              <w:rPr>
                <w:szCs w:val="28"/>
              </w:rPr>
              <w:t>о</w:t>
            </w:r>
            <w:r w:rsidRPr="00ED4851">
              <w:rPr>
                <w:szCs w:val="28"/>
              </w:rPr>
              <w:t>гласные. Умение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загла</w:t>
            </w:r>
            <w:r w:rsidRPr="00ED4851">
              <w:rPr>
                <w:szCs w:val="28"/>
              </w:rPr>
              <w:t>в</w:t>
            </w:r>
            <w:r w:rsidRPr="00ED4851">
              <w:rPr>
                <w:szCs w:val="28"/>
              </w:rPr>
              <w:t>ную и строчную букву и.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звук</w:t>
            </w:r>
            <w:r w:rsidRPr="00E43C63">
              <w:t>о</w:t>
            </w:r>
            <w:r w:rsidRPr="00E43C63">
              <w:t>вых схем. Звукобукве</w:t>
            </w:r>
            <w:r w:rsidRPr="00E43C63">
              <w:t>н</w:t>
            </w:r>
            <w:r w:rsidRPr="00E43C63">
              <w:t>ный анализ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выводить сам</w:t>
            </w:r>
            <w:r w:rsidRPr="004603E9">
              <w:t>о</w:t>
            </w:r>
            <w:r w:rsidRPr="004603E9">
              <w:t>стоятельно алг</w:t>
            </w:r>
            <w:r w:rsidRPr="004603E9">
              <w:t>о</w:t>
            </w:r>
            <w:r w:rsidRPr="004603E9">
              <w:t xml:space="preserve">ритм написания буквы </w:t>
            </w:r>
            <w:r w:rsidRPr="004603E9">
              <w:rPr>
                <w:b/>
                <w:i/>
              </w:rPr>
              <w:t xml:space="preserve">И, </w:t>
            </w:r>
            <w:r w:rsidRPr="004603E9">
              <w:t>н</w:t>
            </w:r>
            <w:r w:rsidRPr="004603E9">
              <w:t>а</w:t>
            </w:r>
            <w:r w:rsidRPr="004603E9">
              <w:t>блюдать за с</w:t>
            </w:r>
            <w:r w:rsidRPr="004603E9">
              <w:t>о</w:t>
            </w:r>
            <w:r w:rsidRPr="004603E9">
              <w:t>единением  букв между собой, правильно с</w:t>
            </w:r>
            <w:r w:rsidRPr="004603E9">
              <w:t>о</w:t>
            </w:r>
            <w:r w:rsidRPr="004603E9">
              <w:t>единять их на письме.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Ориентир</w:t>
            </w:r>
            <w:r w:rsidRPr="004603E9">
              <w:t>о</w:t>
            </w:r>
            <w:r w:rsidRPr="004603E9">
              <w:t>ваться в разн</w:t>
            </w:r>
            <w:r w:rsidRPr="004603E9">
              <w:t>о</w:t>
            </w:r>
            <w:r w:rsidRPr="004603E9">
              <w:t>образии заданий.</w:t>
            </w:r>
          </w:p>
          <w:p w:rsidR="00CD653D" w:rsidRPr="004603E9" w:rsidRDefault="00CD653D" w:rsidP="000028E8">
            <w:r w:rsidRPr="004603E9">
              <w:t>Р: Вносить н</w:t>
            </w:r>
            <w:r w:rsidRPr="004603E9">
              <w:t>е</w:t>
            </w:r>
            <w:r w:rsidRPr="004603E9">
              <w:t>обходимые д</w:t>
            </w:r>
            <w:r w:rsidRPr="004603E9">
              <w:t>о</w:t>
            </w:r>
            <w:r w:rsidRPr="004603E9">
              <w:t>полнения и и</w:t>
            </w:r>
            <w:r w:rsidRPr="004603E9">
              <w:t>з</w:t>
            </w:r>
            <w:r w:rsidRPr="004603E9">
              <w:t>менения в сп</w:t>
            </w:r>
            <w:r w:rsidRPr="004603E9">
              <w:t>о</w:t>
            </w:r>
            <w:r w:rsidRPr="004603E9">
              <w:t>соб действия в случае расхо</w:t>
            </w:r>
            <w:r w:rsidRPr="004603E9">
              <w:t>ж</w:t>
            </w:r>
            <w:r w:rsidRPr="004603E9">
              <w:t>дения эталона, реального де</w:t>
            </w:r>
            <w:r w:rsidRPr="004603E9">
              <w:t>й</w:t>
            </w:r>
            <w:r w:rsidRPr="004603E9">
              <w:t>ствия и его р</w:t>
            </w:r>
            <w:r w:rsidRPr="004603E9">
              <w:t>е</w:t>
            </w:r>
            <w:r w:rsidRPr="004603E9">
              <w:t>зультата.</w:t>
            </w:r>
          </w:p>
          <w:p w:rsidR="00CD653D" w:rsidRPr="004603E9" w:rsidRDefault="00CD653D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свои з</w:t>
            </w:r>
            <w:r w:rsidRPr="004603E9">
              <w:t>а</w:t>
            </w:r>
            <w:r w:rsidRPr="004603E9">
              <w:t>труднения.</w:t>
            </w:r>
          </w:p>
          <w:p w:rsidR="00CD653D" w:rsidRPr="004603E9" w:rsidRDefault="00CD653D" w:rsidP="000028E8"/>
          <w:p w:rsidR="00CD653D" w:rsidRPr="004603E9" w:rsidRDefault="00CD653D" w:rsidP="000028E8">
            <w:r w:rsidRPr="004603E9">
              <w:t xml:space="preserve"> </w:t>
            </w:r>
          </w:p>
          <w:p w:rsidR="00CD653D" w:rsidRDefault="00CD653D" w:rsidP="000028E8">
            <w:r w:rsidRPr="004603E9">
              <w:t xml:space="preserve"> </w:t>
            </w:r>
          </w:p>
          <w:p w:rsidR="00F71728" w:rsidRDefault="00F71728" w:rsidP="000028E8"/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25.10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Pr="00CD653D" w:rsidRDefault="00CD653D" w:rsidP="00EF0B83">
            <w:pPr>
              <w:jc w:val="center"/>
              <w:rPr>
                <w:b/>
                <w:iCs/>
              </w:rPr>
            </w:pPr>
            <w:r w:rsidRPr="00CD653D">
              <w:rPr>
                <w:b/>
                <w:iCs/>
              </w:rPr>
              <w:lastRenderedPageBreak/>
              <w:t>41</w:t>
            </w:r>
          </w:p>
        </w:tc>
        <w:tc>
          <w:tcPr>
            <w:tcW w:w="1535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изуче</w:t>
            </w:r>
            <w:r w:rsidRPr="00BB0B33">
              <w:rPr>
                <w:b/>
                <w:i/>
                <w:iCs/>
              </w:rPr>
              <w:t>н</w:t>
            </w:r>
            <w:r w:rsidRPr="00BB0B33">
              <w:rPr>
                <w:b/>
                <w:i/>
                <w:iCs/>
              </w:rPr>
              <w:t>ного</w:t>
            </w:r>
            <w: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30 - 31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УОСЗ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Формиров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ние умений сопоста</w:t>
            </w:r>
            <w:r w:rsidRPr="00E43C63">
              <w:rPr>
                <w:i/>
                <w:iCs/>
              </w:rPr>
              <w:t>в</w:t>
            </w:r>
            <w:r w:rsidRPr="00E43C63">
              <w:rPr>
                <w:i/>
                <w:iCs/>
              </w:rPr>
              <w:t>лять звук и букву, ч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тать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вую схему</w:t>
            </w:r>
          </w:p>
        </w:tc>
        <w:tc>
          <w:tcPr>
            <w:tcW w:w="1983" w:type="dxa"/>
            <w:gridSpan w:val="2"/>
          </w:tcPr>
          <w:p w:rsidR="00CD653D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буквы, слоги, слова, предл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жения по обра</w:t>
            </w:r>
            <w:r w:rsidRPr="00E43C63">
              <w:rPr>
                <w:i/>
                <w:iCs/>
              </w:rPr>
              <w:t>з</w:t>
            </w:r>
            <w:r w:rsidRPr="00E43C63">
              <w:rPr>
                <w:i/>
                <w:iCs/>
              </w:rPr>
              <w:t>цу (самосто</w:t>
            </w:r>
            <w:r w:rsidRPr="00E43C63">
              <w:rPr>
                <w:i/>
                <w:iCs/>
              </w:rPr>
              <w:t>я</w:t>
            </w:r>
            <w:r w:rsidRPr="00E43C63">
              <w:rPr>
                <w:i/>
                <w:iCs/>
              </w:rPr>
              <w:t>тельно и по пунктиру); зап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сывать печа</w:t>
            </w:r>
            <w:r w:rsidRPr="00E43C63">
              <w:rPr>
                <w:i/>
                <w:iCs/>
              </w:rPr>
              <w:t>т</w:t>
            </w:r>
            <w:r w:rsidRPr="00E43C63">
              <w:rPr>
                <w:i/>
                <w:iCs/>
              </w:rPr>
              <w:t>ный шрифт письменными буквами</w:t>
            </w:r>
            <w:r w:rsidR="00F71728">
              <w:rPr>
                <w:i/>
                <w:iCs/>
              </w:rPr>
              <w:t>.</w:t>
            </w:r>
          </w:p>
          <w:p w:rsidR="00F71728" w:rsidRDefault="00F71728" w:rsidP="00EF0B83">
            <w:pPr>
              <w:rPr>
                <w:i/>
                <w:iCs/>
              </w:rPr>
            </w:pPr>
          </w:p>
          <w:p w:rsidR="00F71728" w:rsidRDefault="00F71728" w:rsidP="00EF0B83">
            <w:pPr>
              <w:rPr>
                <w:i/>
                <w:iCs/>
              </w:rPr>
            </w:pPr>
          </w:p>
          <w:p w:rsidR="00F71728" w:rsidRPr="00E43C63" w:rsidRDefault="00F71728" w:rsidP="00EF0B83">
            <w:pPr>
              <w:rPr>
                <w:i/>
                <w:iCs/>
              </w:rPr>
            </w:pPr>
          </w:p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r w:rsidRPr="00ED4851">
              <w:rPr>
                <w:szCs w:val="28"/>
              </w:rPr>
              <w:t>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под диктовку изученные письменные буквы и знать фо</w:t>
            </w:r>
            <w:r w:rsidRPr="00ED4851">
              <w:rPr>
                <w:szCs w:val="28"/>
              </w:rPr>
              <w:t>р</w:t>
            </w:r>
            <w:r w:rsidRPr="00ED4851">
              <w:rPr>
                <w:szCs w:val="28"/>
              </w:rPr>
              <w:t>мы изуче</w:t>
            </w:r>
            <w:r w:rsidRPr="00ED4851">
              <w:rPr>
                <w:szCs w:val="28"/>
              </w:rPr>
              <w:t>н</w:t>
            </w:r>
            <w:r w:rsidRPr="00ED4851">
              <w:rPr>
                <w:szCs w:val="28"/>
              </w:rPr>
              <w:t>ных пис</w:t>
            </w:r>
            <w:r w:rsidRPr="00ED4851">
              <w:rPr>
                <w:szCs w:val="28"/>
              </w:rPr>
              <w:t>ь</w:t>
            </w:r>
            <w:r w:rsidRPr="00ED4851">
              <w:rPr>
                <w:szCs w:val="28"/>
              </w:rPr>
              <w:t>менных букв.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Чтение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вых схем. Зв</w:t>
            </w:r>
            <w:r w:rsidRPr="00E43C63">
              <w:rPr>
                <w:i/>
                <w:iCs/>
              </w:rPr>
              <w:t>у</w:t>
            </w:r>
            <w:r w:rsidRPr="00E43C63">
              <w:rPr>
                <w:i/>
                <w:iCs/>
              </w:rPr>
              <w:t>кобуквенный анализ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делать паузы при письме, бе</w:t>
            </w:r>
            <w:r w:rsidRPr="004603E9">
              <w:t>з</w:t>
            </w:r>
            <w:r w:rsidRPr="004603E9">
              <w:t>отрывно выпо</w:t>
            </w:r>
            <w:r w:rsidRPr="004603E9">
              <w:t>л</w:t>
            </w:r>
            <w:r w:rsidRPr="004603E9">
              <w:t>нять соединение букв, писать слова под ди</w:t>
            </w:r>
            <w:r w:rsidRPr="004603E9">
              <w:t>к</w:t>
            </w:r>
            <w:r w:rsidRPr="004603E9">
              <w:t>товку по обра</w:t>
            </w:r>
            <w:r w:rsidRPr="004603E9">
              <w:t>з</w:t>
            </w:r>
            <w:r w:rsidRPr="004603E9">
              <w:t>цу.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осознанно и произвольно строить сообщ</w:t>
            </w:r>
            <w:r w:rsidRPr="004603E9">
              <w:t>е</w:t>
            </w:r>
            <w:r w:rsidRPr="004603E9">
              <w:t>ния в устной форме исслед</w:t>
            </w:r>
            <w:r w:rsidRPr="004603E9">
              <w:t>о</w:t>
            </w:r>
            <w:r w:rsidRPr="004603E9">
              <w:t>вательского х</w:t>
            </w:r>
            <w:r w:rsidRPr="004603E9">
              <w:t>а</w:t>
            </w:r>
            <w:r w:rsidRPr="004603E9">
              <w:t>рактера.</w:t>
            </w:r>
          </w:p>
          <w:p w:rsidR="00CD653D" w:rsidRPr="004603E9" w:rsidRDefault="00CD653D" w:rsidP="000028E8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>вать учебную задачу.</w:t>
            </w:r>
          </w:p>
          <w:p w:rsidR="00CD653D" w:rsidRPr="004603E9" w:rsidRDefault="00CD653D" w:rsidP="000028E8">
            <w:r w:rsidRPr="004603E9">
              <w:t>К: слушать  с</w:t>
            </w:r>
            <w:r w:rsidRPr="004603E9">
              <w:t>о</w:t>
            </w:r>
            <w:r w:rsidRPr="004603E9">
              <w:t>беседника.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  <w:r>
              <w:rPr>
                <w:iCs/>
              </w:rPr>
              <w:t>28.10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515" w:type="dxa"/>
          </w:tcPr>
          <w:p w:rsidR="00CD653D" w:rsidRDefault="00CD653D" w:rsidP="00EF0B83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010FC7">
              <w:rPr>
                <w:b/>
              </w:rPr>
              <w:t>-</w:t>
            </w:r>
          </w:p>
          <w:p w:rsidR="00010FC7" w:rsidRDefault="00010FC7" w:rsidP="00EF0B83">
            <w:pPr>
              <w:jc w:val="center"/>
              <w:rPr>
                <w:b/>
              </w:rPr>
            </w:pPr>
          </w:p>
          <w:p w:rsidR="00010FC7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535" w:type="dxa"/>
            <w:gridSpan w:val="2"/>
          </w:tcPr>
          <w:p w:rsidR="00CD653D" w:rsidRDefault="00382BB8" w:rsidP="00EF0B83">
            <w:pPr>
              <w:rPr>
                <w:b/>
              </w:rPr>
            </w:pPr>
            <w:r w:rsidRPr="00BB0B33">
              <w:rPr>
                <w:b/>
              </w:rPr>
              <w:t>Закрепл</w:t>
            </w:r>
            <w:r w:rsidRPr="00BB0B33">
              <w:rPr>
                <w:b/>
              </w:rPr>
              <w:t>е</w:t>
            </w:r>
            <w:r w:rsidRPr="00BB0B33">
              <w:rPr>
                <w:b/>
              </w:rPr>
              <w:t>ние изуче</w:t>
            </w:r>
            <w:r w:rsidRPr="00BB0B33">
              <w:rPr>
                <w:b/>
              </w:rPr>
              <w:t>н</w:t>
            </w:r>
            <w:r w:rsidRPr="00BB0B33">
              <w:rPr>
                <w:b/>
              </w:rPr>
              <w:t>ного</w:t>
            </w:r>
            <w:r>
              <w:rPr>
                <w:b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32 - 33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УОСЗ</w:t>
            </w:r>
          </w:p>
        </w:tc>
        <w:tc>
          <w:tcPr>
            <w:tcW w:w="1560" w:type="dxa"/>
            <w:gridSpan w:val="4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Формиров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ние умений сопоста</w:t>
            </w:r>
            <w:r w:rsidRPr="00E43C63">
              <w:rPr>
                <w:i/>
                <w:iCs/>
              </w:rPr>
              <w:t>в</w:t>
            </w:r>
            <w:r w:rsidRPr="00E43C63">
              <w:rPr>
                <w:i/>
                <w:iCs/>
              </w:rPr>
              <w:t>лять звук и букву, ч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тать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вую схему</w:t>
            </w:r>
          </w:p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Закрепление умений писать буквы, слоги, слова, предл</w:t>
            </w:r>
            <w:r w:rsidRPr="00E43C63">
              <w:t>о</w:t>
            </w:r>
            <w:r w:rsidRPr="00E43C63">
              <w:t>жения по обра</w:t>
            </w:r>
            <w:r w:rsidRPr="00E43C63">
              <w:t>з</w:t>
            </w:r>
            <w:r w:rsidRPr="00E43C63">
              <w:t>цу (самосто</w:t>
            </w:r>
            <w:r w:rsidRPr="00E43C63">
              <w:t>я</w:t>
            </w:r>
            <w:r w:rsidRPr="00E43C63">
              <w:t>тельно и по пунктиру); зап</w:t>
            </w:r>
            <w:r w:rsidRPr="00E43C63">
              <w:t>и</w:t>
            </w:r>
            <w:r w:rsidRPr="00E43C63">
              <w:t>сывать печатный шрифт письме</w:t>
            </w:r>
            <w:r w:rsidRPr="00E43C63">
              <w:t>н</w:t>
            </w:r>
            <w:r w:rsidRPr="00E43C63">
              <w:t>ными буквами</w:t>
            </w:r>
            <w:proofErr w:type="gramStart"/>
            <w:r w:rsidRPr="00E43C63">
              <w:t>.</w:t>
            </w:r>
            <w:proofErr w:type="gramEnd"/>
            <w:r w:rsidRPr="00E43C63">
              <w:t xml:space="preserve"> </w:t>
            </w:r>
            <w:proofErr w:type="gramStart"/>
            <w:r w:rsidRPr="00E43C63">
              <w:t>р</w:t>
            </w:r>
            <w:proofErr w:type="gramEnd"/>
            <w:r w:rsidRPr="00E43C63">
              <w:t>азвитие логики, внимания, н</w:t>
            </w:r>
            <w:r w:rsidRPr="00E43C63">
              <w:t>а</w:t>
            </w:r>
            <w:r w:rsidRPr="00E43C63">
              <w:t>блюдательности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ED4851" w:rsidRDefault="00CD653D" w:rsidP="00EF0B83">
            <w:pPr>
              <w:ind w:left="34"/>
              <w:rPr>
                <w:szCs w:val="28"/>
              </w:rPr>
            </w:pPr>
            <w:proofErr w:type="gramStart"/>
            <w:r w:rsidRPr="00ED4851">
              <w:rPr>
                <w:szCs w:val="28"/>
              </w:rPr>
              <w:t>Уметь пер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кодировать звуковую схему в графич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скую;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из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ченные бу</w:t>
            </w:r>
            <w:r w:rsidRPr="00ED4851">
              <w:rPr>
                <w:szCs w:val="28"/>
              </w:rPr>
              <w:t>к</w:t>
            </w:r>
            <w:r w:rsidRPr="00ED4851">
              <w:rPr>
                <w:szCs w:val="28"/>
              </w:rPr>
              <w:t>вы.</w:t>
            </w:r>
            <w:proofErr w:type="gramEnd"/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звук</w:t>
            </w:r>
            <w:r w:rsidRPr="00E43C63">
              <w:t>о</w:t>
            </w:r>
            <w:r w:rsidRPr="00E43C63">
              <w:t>вых схем. Звукобукве</w:t>
            </w:r>
            <w:r w:rsidRPr="00E43C63">
              <w:t>н</w:t>
            </w:r>
            <w:r w:rsidRPr="00E43C63">
              <w:t>ный анализ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записывать п</w:t>
            </w:r>
            <w:r w:rsidRPr="004603E9">
              <w:t>е</w:t>
            </w:r>
            <w:r w:rsidRPr="004603E9">
              <w:t>чатный шрифт письменными буквами, пр</w:t>
            </w:r>
            <w:r w:rsidRPr="004603E9">
              <w:t>а</w:t>
            </w:r>
            <w:r w:rsidRPr="004603E9">
              <w:t>вильно соединяя буквы между собой, сравн</w:t>
            </w:r>
            <w:r w:rsidRPr="004603E9">
              <w:t>и</w:t>
            </w:r>
            <w:r w:rsidRPr="004603E9">
              <w:t>вать начертания букв, находить общее и отл</w:t>
            </w:r>
            <w:r w:rsidRPr="004603E9">
              <w:t>и</w:t>
            </w:r>
            <w:r w:rsidRPr="004603E9">
              <w:t>чия.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контролир</w:t>
            </w:r>
            <w:r w:rsidRPr="004603E9">
              <w:t>о</w:t>
            </w:r>
            <w:r w:rsidRPr="004603E9">
              <w:t>вать и оценивать процесс и р</w:t>
            </w:r>
            <w:r w:rsidRPr="004603E9">
              <w:t>е</w:t>
            </w:r>
            <w:r w:rsidRPr="004603E9">
              <w:t>зультат деятел</w:t>
            </w:r>
            <w:r w:rsidRPr="004603E9">
              <w:t>ь</w:t>
            </w:r>
            <w:r w:rsidRPr="004603E9">
              <w:t>ности</w:t>
            </w:r>
          </w:p>
          <w:p w:rsidR="00CD653D" w:rsidRPr="004603E9" w:rsidRDefault="00CD653D" w:rsidP="000028E8">
            <w:r w:rsidRPr="004603E9">
              <w:t>Р: осуществлять итоговый и п</w:t>
            </w:r>
            <w:r w:rsidRPr="004603E9">
              <w:t>о</w:t>
            </w:r>
            <w:r w:rsidRPr="004603E9">
              <w:t>шаговый ко</w:t>
            </w:r>
            <w:r w:rsidRPr="004603E9">
              <w:t>н</w:t>
            </w:r>
            <w:r w:rsidRPr="004603E9">
              <w:t>троль.</w:t>
            </w:r>
          </w:p>
          <w:p w:rsidR="00CD653D" w:rsidRPr="004603E9" w:rsidRDefault="00CD653D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свои з</w:t>
            </w:r>
            <w:r w:rsidRPr="004603E9">
              <w:t>а</w:t>
            </w:r>
            <w:r w:rsidRPr="004603E9">
              <w:t>труднения.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10FC7" w:rsidRDefault="00CD653D" w:rsidP="00EF0B83">
            <w:pPr>
              <w:rPr>
                <w:iCs/>
              </w:rPr>
            </w:pPr>
            <w:r>
              <w:rPr>
                <w:iCs/>
              </w:rPr>
              <w:t>29.10</w:t>
            </w:r>
          </w:p>
          <w:p w:rsidR="00010FC7" w:rsidRDefault="00010FC7" w:rsidP="00EF0B83">
            <w:pPr>
              <w:rPr>
                <w:iCs/>
              </w:rPr>
            </w:pPr>
          </w:p>
          <w:p w:rsidR="00010FC7" w:rsidRDefault="00010FC7" w:rsidP="00EF0B83">
            <w:pPr>
              <w:rPr>
                <w:iCs/>
              </w:rPr>
            </w:pPr>
          </w:p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30.10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44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й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34 - 35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 xml:space="preserve">ние звука [й] буквой й. </w:t>
            </w:r>
            <w:r w:rsidRPr="00E43C63">
              <w:rPr>
                <w:i/>
              </w:rPr>
              <w:t>Понятие единстве</w:t>
            </w:r>
            <w:r w:rsidRPr="00E43C63">
              <w:rPr>
                <w:i/>
              </w:rPr>
              <w:t>н</w:t>
            </w:r>
            <w:r w:rsidRPr="00E43C63">
              <w:rPr>
                <w:i/>
              </w:rPr>
              <w:t>ного и мн</w:t>
            </w:r>
            <w:r w:rsidRPr="00E43C63">
              <w:rPr>
                <w:i/>
              </w:rPr>
              <w:t>о</w:t>
            </w:r>
            <w:r w:rsidRPr="00E43C63">
              <w:rPr>
                <w:i/>
              </w:rPr>
              <w:t>жественн</w:t>
            </w:r>
            <w:r w:rsidRPr="00E43C63">
              <w:rPr>
                <w:i/>
              </w:rPr>
              <w:t>о</w:t>
            </w:r>
            <w:r w:rsidRPr="00E43C63">
              <w:rPr>
                <w:i/>
              </w:rPr>
              <w:t>го числа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Формирование умений собл</w:t>
            </w:r>
            <w:r w:rsidRPr="00E43C63">
              <w:t>ю</w:t>
            </w:r>
            <w:r w:rsidRPr="00E43C63">
              <w:t>дать при письме высоту и шир</w:t>
            </w:r>
            <w:r w:rsidRPr="00E43C63">
              <w:t>и</w:t>
            </w:r>
            <w:r w:rsidRPr="00E43C63">
              <w:t>ну букв; пр</w:t>
            </w:r>
            <w:r w:rsidRPr="00E43C63">
              <w:t>а</w:t>
            </w:r>
            <w:r w:rsidRPr="00E43C63">
              <w:t>вильно употре</w:t>
            </w:r>
            <w:r w:rsidRPr="00E43C63">
              <w:t>б</w:t>
            </w:r>
            <w:r w:rsidRPr="00E43C63">
              <w:t>лять заглавные буквы при пис</w:t>
            </w:r>
            <w:r w:rsidRPr="00E43C63">
              <w:t>ь</w:t>
            </w:r>
            <w:r w:rsidRPr="00E43C63">
              <w:t>ме (начало пре</w:t>
            </w:r>
            <w:r w:rsidRPr="00E43C63">
              <w:t>д</w:t>
            </w:r>
            <w:r w:rsidRPr="00E43C63">
              <w:t>ложения, имена людей, клички животных)</w:t>
            </w:r>
            <w:r w:rsidR="00F71728">
              <w:t>.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r w:rsidRPr="00ED4851">
              <w:rPr>
                <w:szCs w:val="28"/>
              </w:rPr>
              <w:t>Знать пр</w:t>
            </w:r>
            <w:r w:rsidRPr="00ED4851">
              <w:rPr>
                <w:szCs w:val="28"/>
              </w:rPr>
              <w:t>а</w:t>
            </w:r>
            <w:r w:rsidRPr="00ED4851">
              <w:rPr>
                <w:szCs w:val="28"/>
              </w:rPr>
              <w:t>вила поса</w:t>
            </w:r>
            <w:r w:rsidRPr="00ED4851">
              <w:rPr>
                <w:szCs w:val="28"/>
              </w:rPr>
              <w:t>д</w:t>
            </w:r>
            <w:r w:rsidRPr="00ED4851">
              <w:rPr>
                <w:szCs w:val="28"/>
              </w:rPr>
              <w:t>ки, уметь соотносить и писать п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чатную и письменную буквы.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Звукобукве</w:t>
            </w:r>
            <w:r w:rsidRPr="00E43C63">
              <w:t>н</w:t>
            </w:r>
            <w:r w:rsidRPr="00E43C63">
              <w:t xml:space="preserve">ный анализ 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соблюдать при письме высоту и ширину букв, правильно упо</w:t>
            </w:r>
            <w:r w:rsidRPr="004603E9">
              <w:t>т</w:t>
            </w:r>
            <w:r w:rsidRPr="004603E9">
              <w:t>реблять загла</w:t>
            </w:r>
            <w:r w:rsidRPr="004603E9">
              <w:t>в</w:t>
            </w:r>
            <w:r w:rsidRPr="004603E9">
              <w:t>ные буквы при письме (начало предложения, имена людей, клички живо</w:t>
            </w:r>
            <w:r w:rsidRPr="004603E9">
              <w:t>т</w:t>
            </w:r>
            <w:r w:rsidRPr="004603E9">
              <w:t>ных)</w:t>
            </w:r>
            <w:r w:rsidR="00F71728">
              <w:t>.</w:t>
            </w:r>
          </w:p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анализ и</w:t>
            </w:r>
            <w:r w:rsidRPr="004603E9">
              <w:t>н</w:t>
            </w:r>
            <w:r w:rsidRPr="004603E9">
              <w:t>формации.</w:t>
            </w:r>
          </w:p>
          <w:p w:rsidR="00CD653D" w:rsidRPr="004603E9" w:rsidRDefault="00CD653D" w:rsidP="000028E8">
            <w:r w:rsidRPr="004603E9">
              <w:t>Р: ставить новые учебные задачи в сотрудничес</w:t>
            </w:r>
            <w:r w:rsidRPr="004603E9">
              <w:t>т</w:t>
            </w:r>
            <w:r w:rsidRPr="004603E9">
              <w:t>ве с учителем.</w:t>
            </w:r>
          </w:p>
          <w:p w:rsidR="00CD653D" w:rsidRPr="004603E9" w:rsidRDefault="00CD653D" w:rsidP="000028E8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31.10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010FC7" w:rsidRPr="00010FC7" w:rsidRDefault="00010FC7" w:rsidP="00010FC7">
            <w:pPr>
              <w:jc w:val="center"/>
              <w:rPr>
                <w:b/>
                <w:iCs/>
              </w:rPr>
            </w:pPr>
            <w:r w:rsidRPr="00010FC7">
              <w:rPr>
                <w:b/>
                <w:iCs/>
              </w:rPr>
              <w:t>45</w:t>
            </w:r>
          </w:p>
          <w:p w:rsidR="00CD653D" w:rsidRPr="00BB0B33" w:rsidRDefault="00CD653D" w:rsidP="00EF0B83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397" w:type="dxa"/>
            <w:gridSpan w:val="2"/>
            <w:tcBorders>
              <w:right w:val="nil"/>
            </w:tcBorders>
          </w:tcPr>
          <w:p w:rsidR="00CD653D" w:rsidRDefault="00CD653D" w:rsidP="001112F8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Диагн</w:t>
            </w:r>
            <w:r w:rsidRPr="00BB0B33">
              <w:rPr>
                <w:b/>
                <w:i/>
                <w:iCs/>
              </w:rPr>
              <w:t>о</w:t>
            </w:r>
            <w:r w:rsidRPr="00BB0B33">
              <w:rPr>
                <w:b/>
                <w:i/>
                <w:iCs/>
              </w:rPr>
              <w:t xml:space="preserve">стика </w:t>
            </w:r>
          </w:p>
          <w:p w:rsidR="00CD653D" w:rsidRPr="00BB0B33" w:rsidRDefault="00CD653D" w:rsidP="001112F8">
            <w:pPr>
              <w:rPr>
                <w:b/>
                <w:i/>
                <w:iCs/>
              </w:rPr>
            </w:pPr>
          </w:p>
          <w:p w:rsidR="00CD653D" w:rsidRPr="00BB0B33" w:rsidRDefault="00CD653D" w:rsidP="001112F8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36 - 38</w:t>
            </w:r>
          </w:p>
        </w:tc>
        <w:tc>
          <w:tcPr>
            <w:tcW w:w="425" w:type="dxa"/>
            <w:gridSpan w:val="3"/>
            <w:tcBorders>
              <w:right w:val="nil"/>
            </w:tcBorders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УПОКЗ</w:t>
            </w:r>
          </w:p>
        </w:tc>
        <w:tc>
          <w:tcPr>
            <w:tcW w:w="1538" w:type="dxa"/>
            <w:gridSpan w:val="3"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Формиров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ние умений сопоста</w:t>
            </w:r>
            <w:r w:rsidRPr="00E43C63">
              <w:rPr>
                <w:i/>
                <w:iCs/>
              </w:rPr>
              <w:t>в</w:t>
            </w:r>
            <w:r w:rsidRPr="00E43C63">
              <w:rPr>
                <w:i/>
                <w:iCs/>
              </w:rPr>
              <w:t>лять звук и букву, ч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тать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вую схему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буквы, слоги, слова, предл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жения по обра</w:t>
            </w:r>
            <w:r w:rsidRPr="00E43C63">
              <w:rPr>
                <w:i/>
                <w:iCs/>
              </w:rPr>
              <w:t>з</w:t>
            </w:r>
            <w:r w:rsidRPr="00E43C63">
              <w:rPr>
                <w:i/>
                <w:iCs/>
              </w:rPr>
              <w:t>цу (самосто</w:t>
            </w:r>
            <w:r w:rsidRPr="00E43C63">
              <w:rPr>
                <w:i/>
                <w:iCs/>
              </w:rPr>
              <w:t>я</w:t>
            </w:r>
            <w:r w:rsidRPr="00E43C63">
              <w:rPr>
                <w:i/>
                <w:iCs/>
              </w:rPr>
              <w:t>тельно и по пунктиру); зап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сывать печа</w:t>
            </w:r>
            <w:r w:rsidRPr="00E43C63">
              <w:rPr>
                <w:i/>
                <w:iCs/>
              </w:rPr>
              <w:t>т</w:t>
            </w:r>
            <w:r w:rsidRPr="00E43C63">
              <w:rPr>
                <w:i/>
                <w:iCs/>
              </w:rPr>
              <w:t>ный шрифт письменными буквами</w:t>
            </w:r>
            <w:r w:rsidR="00F71728">
              <w:rPr>
                <w:i/>
                <w:iCs/>
              </w:rPr>
              <w:t>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D4851">
              <w:rPr>
                <w:szCs w:val="28"/>
              </w:rPr>
              <w:t>Знать пр</w:t>
            </w:r>
            <w:r w:rsidRPr="00ED4851">
              <w:rPr>
                <w:szCs w:val="28"/>
              </w:rPr>
              <w:t>а</w:t>
            </w:r>
            <w:r w:rsidRPr="00ED4851">
              <w:rPr>
                <w:szCs w:val="28"/>
              </w:rPr>
              <w:t>вила поса</w:t>
            </w:r>
            <w:r w:rsidRPr="00ED4851">
              <w:rPr>
                <w:szCs w:val="28"/>
              </w:rPr>
              <w:t>д</w:t>
            </w:r>
            <w:r w:rsidRPr="00ED4851">
              <w:rPr>
                <w:szCs w:val="28"/>
              </w:rPr>
              <w:t>ки, уметь соотносить и писать п</w:t>
            </w:r>
            <w:r w:rsidRPr="00ED4851">
              <w:rPr>
                <w:szCs w:val="28"/>
              </w:rPr>
              <w:t>е</w:t>
            </w:r>
            <w:r w:rsidRPr="00ED4851">
              <w:rPr>
                <w:szCs w:val="28"/>
              </w:rPr>
              <w:t>чат</w:t>
            </w:r>
            <w:r>
              <w:rPr>
                <w:szCs w:val="28"/>
              </w:rPr>
              <w:t>ные</w:t>
            </w:r>
            <w:r w:rsidRPr="00ED4851">
              <w:rPr>
                <w:szCs w:val="28"/>
              </w:rPr>
              <w:t xml:space="preserve"> и письмен</w:t>
            </w:r>
            <w:r>
              <w:rPr>
                <w:szCs w:val="28"/>
              </w:rPr>
              <w:t>ные</w:t>
            </w:r>
            <w:r w:rsidRPr="00ED4851">
              <w:rPr>
                <w:szCs w:val="28"/>
              </w:rPr>
              <w:t xml:space="preserve"> буквы.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Звукобукве</w:t>
            </w:r>
            <w:r w:rsidRPr="00E43C63">
              <w:t>н</w:t>
            </w:r>
            <w:r w:rsidRPr="00E43C63">
              <w:t xml:space="preserve">ный анализ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свою работу с обра</w:t>
            </w:r>
            <w:r w:rsidRPr="004603E9">
              <w:t>з</w:t>
            </w:r>
            <w:r w:rsidRPr="004603E9">
              <w:t>цом, оценивать свои достижения с помощью ли</w:t>
            </w:r>
            <w:r w:rsidRPr="004603E9">
              <w:t>с</w:t>
            </w:r>
            <w:r w:rsidRPr="004603E9">
              <w:t>та диагностики.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 при решении пр</w:t>
            </w:r>
            <w:r w:rsidRPr="004603E9">
              <w:t>о</w:t>
            </w:r>
            <w:r w:rsidRPr="004603E9">
              <w:t>блем различного характера.</w:t>
            </w:r>
          </w:p>
          <w:p w:rsidR="00CD653D" w:rsidRPr="004603E9" w:rsidRDefault="00CD653D" w:rsidP="000028E8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цели.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>: Обращаться за помощью.</w:t>
            </w:r>
          </w:p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01.11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Default="00010FC7" w:rsidP="00EF0B83">
            <w:pPr>
              <w:jc w:val="center"/>
              <w:rPr>
                <w:b/>
                <w:iCs/>
              </w:rPr>
            </w:pPr>
            <w:r w:rsidRPr="00010FC7">
              <w:rPr>
                <w:b/>
                <w:iCs/>
              </w:rPr>
              <w:lastRenderedPageBreak/>
              <w:t>46</w:t>
            </w:r>
          </w:p>
          <w:p w:rsidR="00010FC7" w:rsidRDefault="00010FC7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- </w:t>
            </w:r>
          </w:p>
          <w:p w:rsidR="00010FC7" w:rsidRDefault="00010FC7" w:rsidP="00EF0B83">
            <w:pPr>
              <w:jc w:val="center"/>
              <w:rPr>
                <w:b/>
                <w:iCs/>
              </w:rPr>
            </w:pPr>
          </w:p>
          <w:p w:rsidR="00010FC7" w:rsidRPr="00010FC7" w:rsidRDefault="00010FC7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47</w:t>
            </w:r>
          </w:p>
        </w:tc>
        <w:tc>
          <w:tcPr>
            <w:tcW w:w="1397" w:type="dxa"/>
            <w:gridSpan w:val="2"/>
            <w:tcBorders>
              <w:right w:val="nil"/>
            </w:tcBorders>
          </w:tcPr>
          <w:p w:rsidR="00CD653D" w:rsidRDefault="00CD653D" w:rsidP="001112F8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Тренинг</w:t>
            </w:r>
          </w:p>
          <w:p w:rsidR="00CD653D" w:rsidRPr="00BB0B33" w:rsidRDefault="00CD653D" w:rsidP="001112F8">
            <w:pPr>
              <w:rPr>
                <w:b/>
                <w:i/>
                <w:iCs/>
              </w:rPr>
            </w:pPr>
          </w:p>
          <w:p w:rsidR="00CD653D" w:rsidRPr="00BB0B33" w:rsidRDefault="00CD653D" w:rsidP="001112F8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С.39 - 41</w:t>
            </w:r>
          </w:p>
        </w:tc>
        <w:tc>
          <w:tcPr>
            <w:tcW w:w="425" w:type="dxa"/>
            <w:gridSpan w:val="3"/>
            <w:tcBorders>
              <w:right w:val="nil"/>
            </w:tcBorders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УПОКЗ</w:t>
            </w:r>
          </w:p>
        </w:tc>
        <w:tc>
          <w:tcPr>
            <w:tcW w:w="1538" w:type="dxa"/>
            <w:gridSpan w:val="3"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Формиров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ние умений сопоста</w:t>
            </w:r>
            <w:r w:rsidRPr="00E43C63">
              <w:rPr>
                <w:i/>
                <w:iCs/>
              </w:rPr>
              <w:t>в</w:t>
            </w:r>
            <w:r w:rsidRPr="00E43C63">
              <w:rPr>
                <w:i/>
                <w:iCs/>
              </w:rPr>
              <w:t>лять звук и букву, ч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тать звук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вую схему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буквы, слоги, слова, предл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жения по обра</w:t>
            </w:r>
            <w:r w:rsidRPr="00E43C63">
              <w:rPr>
                <w:i/>
                <w:iCs/>
              </w:rPr>
              <w:t>з</w:t>
            </w:r>
            <w:r w:rsidRPr="00E43C63">
              <w:rPr>
                <w:i/>
                <w:iCs/>
              </w:rPr>
              <w:t>цу (самосто</w:t>
            </w:r>
            <w:r w:rsidRPr="00E43C63">
              <w:rPr>
                <w:i/>
                <w:iCs/>
              </w:rPr>
              <w:t>я</w:t>
            </w:r>
            <w:r w:rsidRPr="00E43C63">
              <w:rPr>
                <w:i/>
                <w:iCs/>
              </w:rPr>
              <w:t>тельно и по пунктиру); зап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сывать печа</w:t>
            </w:r>
            <w:r w:rsidRPr="00E43C63">
              <w:rPr>
                <w:i/>
                <w:iCs/>
              </w:rPr>
              <w:t>т</w:t>
            </w:r>
            <w:r w:rsidRPr="00E43C63">
              <w:rPr>
                <w:i/>
                <w:iCs/>
              </w:rPr>
              <w:t>ный шрифт письменными буквами</w:t>
            </w:r>
            <w:r w:rsidR="00F71728">
              <w:rPr>
                <w:i/>
                <w:iCs/>
              </w:rPr>
              <w:t>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ченных букв.</w:t>
            </w:r>
          </w:p>
          <w:p w:rsidR="00CD653D" w:rsidRPr="00E43C63" w:rsidRDefault="00CD653D" w:rsidP="00EF0B83">
            <w:pPr>
              <w:rPr>
                <w:i/>
                <w:iCs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по о</w:t>
            </w:r>
            <w:r w:rsidRPr="00C16CCF">
              <w:rPr>
                <w:szCs w:val="28"/>
              </w:rPr>
              <w:t>б</w:t>
            </w:r>
            <w:r w:rsidRPr="00C16CCF">
              <w:rPr>
                <w:szCs w:val="28"/>
              </w:rPr>
              <w:t>разцу.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Звукобукве</w:t>
            </w:r>
            <w:r w:rsidRPr="00E43C63">
              <w:t>н</w:t>
            </w:r>
            <w:r w:rsidRPr="00E43C63">
              <w:t xml:space="preserve">ный анализ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свою работу с обра</w:t>
            </w:r>
            <w:r w:rsidRPr="004603E9">
              <w:t>з</w:t>
            </w:r>
            <w:r w:rsidRPr="004603E9">
              <w:t>цом, оценивать свои достижения с помощью ли</w:t>
            </w:r>
            <w:r w:rsidRPr="004603E9">
              <w:t>с</w:t>
            </w:r>
            <w:r w:rsidRPr="004603E9">
              <w:t>та диагностики.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 при решении пр</w:t>
            </w:r>
            <w:r w:rsidRPr="004603E9">
              <w:t>о</w:t>
            </w:r>
            <w:r w:rsidRPr="004603E9">
              <w:t>блем различного характера.</w:t>
            </w:r>
          </w:p>
          <w:p w:rsidR="00CD653D" w:rsidRPr="004603E9" w:rsidRDefault="00CD653D" w:rsidP="000028E8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цели.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>: Обращаться за помощью.</w:t>
            </w:r>
          </w:p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010FC7" w:rsidRDefault="00010FC7" w:rsidP="00EF0B83">
            <w:pPr>
              <w:rPr>
                <w:iCs/>
              </w:rPr>
            </w:pPr>
            <w:r>
              <w:rPr>
                <w:iCs/>
              </w:rPr>
              <w:t>11.11</w:t>
            </w:r>
          </w:p>
          <w:p w:rsidR="00010FC7" w:rsidRDefault="00010FC7" w:rsidP="00EF0B83">
            <w:pPr>
              <w:rPr>
                <w:iCs/>
              </w:rPr>
            </w:pPr>
          </w:p>
          <w:p w:rsidR="00010FC7" w:rsidRDefault="00010FC7" w:rsidP="00EF0B83">
            <w:pPr>
              <w:rPr>
                <w:iCs/>
              </w:rPr>
            </w:pPr>
          </w:p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12.11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Й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42 - 43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УЗНЗВУ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 xml:space="preserve">ние звука [й] буквой й. </w:t>
            </w:r>
            <w:r w:rsidRPr="00E43C63">
              <w:rPr>
                <w:i/>
              </w:rPr>
              <w:t>Понятие единстве</w:t>
            </w:r>
            <w:r w:rsidRPr="00E43C63">
              <w:rPr>
                <w:i/>
              </w:rPr>
              <w:t>н</w:t>
            </w:r>
            <w:r w:rsidRPr="00E43C63">
              <w:rPr>
                <w:i/>
              </w:rPr>
              <w:t>ного и мн</w:t>
            </w:r>
            <w:r w:rsidRPr="00E43C63">
              <w:rPr>
                <w:i/>
              </w:rPr>
              <w:t>о</w:t>
            </w:r>
            <w:r w:rsidRPr="00E43C63">
              <w:rPr>
                <w:i/>
              </w:rPr>
              <w:t>жественн</w:t>
            </w:r>
            <w:r w:rsidRPr="00E43C63">
              <w:rPr>
                <w:i/>
              </w:rPr>
              <w:t>о</w:t>
            </w:r>
            <w:r w:rsidRPr="00E43C63">
              <w:rPr>
                <w:i/>
              </w:rPr>
              <w:t>го числа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Обучение сам</w:t>
            </w:r>
            <w:r w:rsidRPr="00E43C63">
              <w:t>о</w:t>
            </w:r>
            <w:r w:rsidRPr="00E43C63">
              <w:t>стоятельному письму по пам</w:t>
            </w:r>
            <w:r w:rsidRPr="00E43C63">
              <w:t>я</w:t>
            </w:r>
            <w:r w:rsidRPr="00E43C63">
              <w:t>ти (с опорой на начальные бу</w:t>
            </w:r>
            <w:r w:rsidRPr="00E43C63">
              <w:t>к</w:t>
            </w:r>
            <w:r w:rsidRPr="00E43C63">
              <w:t>вы слов). Разв</w:t>
            </w:r>
            <w:r w:rsidRPr="00E43C63">
              <w:t>и</w:t>
            </w:r>
            <w:r w:rsidRPr="00E43C63">
              <w:t>тие умения в</w:t>
            </w:r>
            <w:r w:rsidRPr="00E43C63">
              <w:t>ы</w:t>
            </w:r>
            <w:r w:rsidRPr="00E43C63">
              <w:t>полнять взаим</w:t>
            </w:r>
            <w:r w:rsidRPr="00E43C63">
              <w:t>о</w:t>
            </w:r>
            <w:r w:rsidRPr="00E43C63">
              <w:t>проверку</w:t>
            </w:r>
            <w:r w:rsidR="00F71728">
              <w:t>.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r w:rsidRPr="00ED4851">
              <w:rPr>
                <w:szCs w:val="28"/>
              </w:rPr>
              <w:t>Знать нап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сание з</w:t>
            </w:r>
            <w:r w:rsidRPr="00ED4851">
              <w:rPr>
                <w:szCs w:val="28"/>
              </w:rPr>
              <w:t>а</w:t>
            </w:r>
            <w:r w:rsidRPr="00ED4851">
              <w:rPr>
                <w:szCs w:val="28"/>
              </w:rPr>
              <w:t>главной б</w:t>
            </w:r>
            <w:r w:rsidRPr="00ED4851">
              <w:rPr>
                <w:szCs w:val="28"/>
              </w:rPr>
              <w:t>у</w:t>
            </w:r>
            <w:r w:rsidRPr="00ED4851">
              <w:rPr>
                <w:szCs w:val="28"/>
              </w:rPr>
              <w:t>квы Й. Уметь п</w:t>
            </w:r>
            <w:r w:rsidRPr="00ED4851">
              <w:rPr>
                <w:szCs w:val="28"/>
              </w:rPr>
              <w:t>и</w:t>
            </w:r>
            <w:r w:rsidRPr="00ED4851">
              <w:rPr>
                <w:szCs w:val="28"/>
              </w:rPr>
              <w:t>сать под диктовку изученные буквы.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Звукобукве</w:t>
            </w:r>
            <w:r w:rsidRPr="00E43C63">
              <w:t>н</w:t>
            </w:r>
            <w:r w:rsidRPr="00E43C63">
              <w:t xml:space="preserve">ный анализ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самостоятельн</w:t>
            </w:r>
            <w:r w:rsidRPr="004603E9">
              <w:t>о</w:t>
            </w:r>
            <w:r w:rsidRPr="004603E9">
              <w:t>му письму по памяти (с опорой на начальные буквы слов), сравнивать слова находить общую часть, использ</w:t>
            </w:r>
            <w:r w:rsidRPr="004603E9">
              <w:t>о</w:t>
            </w:r>
            <w:r w:rsidRPr="004603E9">
              <w:t>вать эти набл</w:t>
            </w:r>
            <w:r w:rsidRPr="004603E9">
              <w:t>ю</w:t>
            </w:r>
            <w:r w:rsidRPr="004603E9">
              <w:t>дения при пис</w:t>
            </w:r>
            <w:r w:rsidRPr="004603E9">
              <w:t>ь</w:t>
            </w:r>
            <w:r w:rsidRPr="004603E9">
              <w:t>ме.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Подведение под понятие на основе выдел</w:t>
            </w:r>
            <w:r w:rsidRPr="004603E9">
              <w:t>е</w:t>
            </w:r>
            <w:r w:rsidRPr="004603E9">
              <w:t>ния существе</w:t>
            </w:r>
            <w:r w:rsidRPr="004603E9">
              <w:t>н</w:t>
            </w:r>
            <w:r w:rsidRPr="004603E9">
              <w:t>ных признаков.</w:t>
            </w:r>
          </w:p>
          <w:p w:rsidR="00CD653D" w:rsidRPr="004603E9" w:rsidRDefault="00CD653D" w:rsidP="000028E8">
            <w:r w:rsidRPr="004603E9">
              <w:t>Р: Ставить н</w:t>
            </w:r>
            <w:r w:rsidRPr="004603E9">
              <w:t>о</w:t>
            </w:r>
            <w:r w:rsidRPr="004603E9">
              <w:t>вые учебные з</w:t>
            </w:r>
            <w:r w:rsidRPr="004603E9">
              <w:t>а</w:t>
            </w:r>
            <w:r w:rsidRPr="004603E9">
              <w:t>дачи в сотру</w:t>
            </w:r>
            <w:r w:rsidRPr="004603E9">
              <w:t>д</w:t>
            </w:r>
            <w:r w:rsidRPr="004603E9">
              <w:t>ничестве с уч</w:t>
            </w:r>
            <w:r w:rsidRPr="004603E9">
              <w:t>и</w:t>
            </w:r>
            <w:r w:rsidRPr="004603E9">
              <w:t>телем.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>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13.11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49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б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44 - 45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[б], [б′] бу</w:t>
            </w:r>
            <w:r w:rsidRPr="00E43C63">
              <w:t>к</w:t>
            </w:r>
            <w:r w:rsidRPr="00E43C63">
              <w:t>вами Б, б.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="00FE2D5B">
              <w:rPr>
                <w:b/>
                <w:bCs/>
                <w:i/>
                <w:iCs/>
              </w:rPr>
              <w:t>б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Развитие граф</w:t>
            </w:r>
            <w:r w:rsidRPr="00E43C63">
              <w:t>и</w:t>
            </w:r>
            <w:r w:rsidRPr="00E43C63">
              <w:t>ческой зоркости, наблюдательн</w:t>
            </w:r>
            <w:r w:rsidRPr="00E43C63">
              <w:t>о</w:t>
            </w:r>
            <w:r w:rsidRPr="00E43C63">
              <w:t>сти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стро</w:t>
            </w:r>
            <w:r w:rsidRPr="00C16CCF">
              <w:rPr>
                <w:szCs w:val="28"/>
              </w:rPr>
              <w:t>ч</w:t>
            </w:r>
            <w:r w:rsidRPr="00C16CCF">
              <w:rPr>
                <w:szCs w:val="28"/>
              </w:rPr>
              <w:t>ной буквы б. Уметь пр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ан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лиз.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Составление слов из ра</w:t>
            </w:r>
            <w:r w:rsidRPr="00E43C63">
              <w:t>с</w:t>
            </w:r>
            <w:r w:rsidRPr="00E43C63">
              <w:t>сыпанных слогов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начертание  бу</w:t>
            </w:r>
            <w:r w:rsidRPr="004603E9">
              <w:t>к</w:t>
            </w:r>
            <w:r w:rsidRPr="004603E9">
              <w:t xml:space="preserve">вы </w:t>
            </w:r>
            <w:r w:rsidRPr="004603E9">
              <w:rPr>
                <w:b/>
                <w:i/>
              </w:rPr>
              <w:t xml:space="preserve">б,  </w:t>
            </w:r>
            <w:r w:rsidRPr="004603E9">
              <w:t>вырабат</w:t>
            </w:r>
            <w:r w:rsidRPr="004603E9">
              <w:t>ы</w:t>
            </w:r>
            <w:r w:rsidRPr="004603E9">
              <w:t>вать алгоритм её написания, сп</w:t>
            </w:r>
            <w:r w:rsidRPr="004603E9">
              <w:t>о</w:t>
            </w:r>
            <w:r w:rsidRPr="004603E9">
              <w:t>собы соединения её с другими б</w:t>
            </w:r>
            <w:r w:rsidRPr="004603E9">
              <w:t>у</w:t>
            </w:r>
            <w:r w:rsidRPr="004603E9">
              <w:t>квами.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Моделир</w:t>
            </w:r>
            <w:r w:rsidRPr="004603E9">
              <w:t>о</w:t>
            </w:r>
            <w:r w:rsidRPr="004603E9">
              <w:t>вать, т.е.  выд</w:t>
            </w:r>
            <w:r w:rsidRPr="004603E9">
              <w:t>е</w:t>
            </w:r>
            <w:r w:rsidRPr="004603E9">
              <w:t>лять и обобщё</w:t>
            </w:r>
            <w:r w:rsidRPr="004603E9">
              <w:t>н</w:t>
            </w:r>
            <w:r w:rsidRPr="004603E9">
              <w:t>но фиксировать группы сущес</w:t>
            </w:r>
            <w:r w:rsidRPr="004603E9">
              <w:t>т</w:t>
            </w:r>
            <w:r w:rsidRPr="004603E9">
              <w:t>венных призн</w:t>
            </w:r>
            <w:r w:rsidRPr="004603E9">
              <w:t>а</w:t>
            </w:r>
            <w:r w:rsidRPr="004603E9">
              <w:t>ков объектов с целью решения конкретных з</w:t>
            </w:r>
            <w:r w:rsidRPr="004603E9">
              <w:t>а</w:t>
            </w:r>
            <w:r w:rsidRPr="004603E9">
              <w:t>дач.</w:t>
            </w:r>
          </w:p>
          <w:p w:rsidR="00CD653D" w:rsidRPr="004603E9" w:rsidRDefault="00CD653D" w:rsidP="000028E8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</w:t>
            </w:r>
            <w:r w:rsidRPr="004603E9">
              <w:t>т</w:t>
            </w:r>
            <w:r w:rsidRPr="004603E9">
              <w:t>клонений и о</w:t>
            </w:r>
            <w:r w:rsidRPr="004603E9">
              <w:t>т</w:t>
            </w:r>
            <w:r w:rsidRPr="004603E9">
              <w:t>личий от этал</w:t>
            </w:r>
            <w:r w:rsidRPr="004603E9">
              <w:t>о</w:t>
            </w:r>
            <w:r w:rsidRPr="004603E9">
              <w:t>на.</w:t>
            </w:r>
          </w:p>
          <w:p w:rsidR="00CD653D" w:rsidRPr="004603E9" w:rsidRDefault="00CD653D" w:rsidP="000028E8">
            <w:r w:rsidRPr="004603E9">
              <w:t>К: Аргумент</w:t>
            </w:r>
            <w:r w:rsidRPr="004603E9">
              <w:t>и</w:t>
            </w:r>
            <w:r w:rsidRPr="004603E9">
              <w:t>ровать свою п</w:t>
            </w:r>
            <w:r w:rsidRPr="004603E9">
              <w:t>о</w:t>
            </w:r>
            <w:r w:rsidRPr="004603E9">
              <w:t>зицию.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 w:rsidRPr="00D84A17">
              <w:rPr>
                <w:iCs/>
              </w:rPr>
              <w:t>14.11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п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46 - 47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[п], [п′] бу</w:t>
            </w:r>
            <w:r w:rsidRPr="00E43C63">
              <w:t>к</w:t>
            </w:r>
            <w:r w:rsidRPr="00E43C63">
              <w:t xml:space="preserve">вами П, п. </w:t>
            </w:r>
          </w:p>
          <w:p w:rsidR="00CD653D" w:rsidRPr="00E43C63" w:rsidRDefault="00CD653D" w:rsidP="00EF0B83">
            <w:r w:rsidRPr="00E43C63">
              <w:t>Упражнение в выделение ударного звука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п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Развитие граф</w:t>
            </w:r>
            <w:r w:rsidRPr="00E43C63">
              <w:t>и</w:t>
            </w:r>
            <w:r w:rsidRPr="00E43C63">
              <w:t>ческой зоркости, наблюдательн</w:t>
            </w:r>
            <w:r w:rsidRPr="00E43C63">
              <w:t>о</w:t>
            </w:r>
            <w:r w:rsidRPr="00E43C63">
              <w:t>сти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стро</w:t>
            </w:r>
            <w:r w:rsidRPr="00C16CCF">
              <w:rPr>
                <w:szCs w:val="28"/>
              </w:rPr>
              <w:t>ч</w:t>
            </w:r>
            <w:r w:rsidRPr="00C16CCF">
              <w:rPr>
                <w:szCs w:val="28"/>
              </w:rPr>
              <w:t>ную букву п, соотн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сить печа</w:t>
            </w:r>
            <w:r w:rsidRPr="00C16CCF">
              <w:rPr>
                <w:szCs w:val="28"/>
              </w:rPr>
              <w:t>т</w:t>
            </w:r>
            <w:r w:rsidRPr="00C16CCF">
              <w:rPr>
                <w:szCs w:val="28"/>
              </w:rPr>
              <w:t>ную и строчную букву п.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по сигналу зна</w:t>
            </w:r>
            <w:r w:rsidRPr="00E43C63">
              <w:t>ч</w:t>
            </w:r>
            <w:r w:rsidRPr="00E43C63">
              <w:t>ка; чтение столбиков.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начертание  бу</w:t>
            </w:r>
            <w:r w:rsidRPr="004603E9">
              <w:t>к</w:t>
            </w:r>
            <w:r w:rsidRPr="004603E9">
              <w:t xml:space="preserve">вы </w:t>
            </w:r>
            <w:proofErr w:type="gramStart"/>
            <w:r w:rsidRPr="004603E9">
              <w:rPr>
                <w:b/>
                <w:i/>
              </w:rPr>
              <w:t>п</w:t>
            </w:r>
            <w:proofErr w:type="gramEnd"/>
            <w:r w:rsidRPr="004603E9">
              <w:rPr>
                <w:b/>
                <w:i/>
              </w:rPr>
              <w:t xml:space="preserve">,  </w:t>
            </w:r>
            <w:r w:rsidRPr="004603E9">
              <w:t>вырабат</w:t>
            </w:r>
            <w:r w:rsidRPr="004603E9">
              <w:t>ы</w:t>
            </w:r>
            <w:r w:rsidRPr="004603E9">
              <w:t>вать алгоритм её написания, н</w:t>
            </w:r>
            <w:r w:rsidRPr="004603E9">
              <w:t>а</w:t>
            </w:r>
            <w:r w:rsidRPr="004603E9">
              <w:t>блюдать за и</w:t>
            </w:r>
            <w:r w:rsidRPr="004603E9">
              <w:t>з</w:t>
            </w:r>
            <w:r w:rsidRPr="004603E9">
              <w:t>менением знач</w:t>
            </w:r>
            <w:r w:rsidRPr="004603E9">
              <w:t>е</w:t>
            </w:r>
            <w:r w:rsidRPr="004603E9">
              <w:t>ния слова при замене буквы на письме.</w:t>
            </w:r>
          </w:p>
          <w:p w:rsidR="00F71728" w:rsidRDefault="00F71728" w:rsidP="000028E8"/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Установление причинно-следственных связей.</w:t>
            </w:r>
          </w:p>
          <w:p w:rsidR="00CD653D" w:rsidRPr="004603E9" w:rsidRDefault="00CD653D" w:rsidP="000028E8">
            <w:r w:rsidRPr="004603E9">
              <w:t>Р: Различать способ и резул</w:t>
            </w:r>
            <w:r w:rsidRPr="004603E9">
              <w:t>ь</w:t>
            </w:r>
            <w:r w:rsidRPr="004603E9">
              <w:t>тат действия.</w:t>
            </w:r>
          </w:p>
          <w:p w:rsidR="00CD653D" w:rsidRPr="004603E9" w:rsidRDefault="00382BB8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</w:t>
            </w:r>
            <w:r>
              <w:t>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15.11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51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Б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48 - 49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[б], [б′] бу</w:t>
            </w:r>
            <w:r w:rsidRPr="00E43C63">
              <w:t>к</w:t>
            </w:r>
            <w:r w:rsidRPr="00E43C63">
              <w:t>вами Б, б.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r w:rsidRPr="00E43C63">
              <w:rPr>
                <w:b/>
                <w:bCs/>
                <w:i/>
                <w:iCs/>
              </w:rPr>
              <w:t>Б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Развитие речи, наблюдательн</w:t>
            </w:r>
            <w:r w:rsidRPr="00E43C63">
              <w:t>о</w:t>
            </w:r>
            <w:r w:rsidRPr="00E43C63">
              <w:t>сти, логики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загла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ную букву Б, произв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дить звук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буквенный анализ слов содержащих данную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кву.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Составление слов из ра</w:t>
            </w:r>
            <w:r w:rsidRPr="00E43C63">
              <w:t>с</w:t>
            </w:r>
            <w:r w:rsidRPr="00E43C63">
              <w:t>сыпанных слогов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заглавной  буквы  </w:t>
            </w:r>
            <w:r w:rsidRPr="004603E9">
              <w:rPr>
                <w:b/>
                <w:i/>
              </w:rPr>
              <w:t>Б,</w:t>
            </w:r>
            <w:r w:rsidRPr="004603E9">
              <w:t xml:space="preserve">  на</w:t>
            </w:r>
            <w:r w:rsidRPr="004603E9">
              <w:t>у</w:t>
            </w:r>
            <w:r w:rsidRPr="004603E9">
              <w:t>читься выпо</w:t>
            </w:r>
            <w:r w:rsidRPr="004603E9">
              <w:t>л</w:t>
            </w:r>
            <w:r w:rsidRPr="004603E9">
              <w:t>нять письмо с графическим комментиров</w:t>
            </w:r>
            <w:r w:rsidRPr="004603E9">
              <w:t>а</w:t>
            </w:r>
            <w:r w:rsidRPr="004603E9">
              <w:t>нием, наблюдать за парами слов устанавливать сходство и ра</w:t>
            </w:r>
            <w:r w:rsidRPr="004603E9">
              <w:t>з</w:t>
            </w:r>
            <w:r w:rsidRPr="004603E9">
              <w:t>личие.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Анализ и</w:t>
            </w:r>
            <w:r w:rsidRPr="004603E9">
              <w:t>н</w:t>
            </w:r>
            <w:r w:rsidRPr="004603E9">
              <w:t>формации, п</w:t>
            </w:r>
            <w:r w:rsidRPr="004603E9">
              <w:t>о</w:t>
            </w:r>
            <w:r w:rsidRPr="004603E9">
              <w:t>строение расс</w:t>
            </w:r>
            <w:r w:rsidRPr="004603E9">
              <w:t>у</w:t>
            </w:r>
            <w:r w:rsidRPr="004603E9">
              <w:t>ждений.</w:t>
            </w:r>
          </w:p>
          <w:p w:rsidR="00CD653D" w:rsidRPr="004603E9" w:rsidRDefault="00CD653D" w:rsidP="000028E8">
            <w:r w:rsidRPr="004603E9">
              <w:t>Р: Адекватно воспринимать предложение учителя по и</w:t>
            </w:r>
            <w:r w:rsidRPr="004603E9">
              <w:t>с</w:t>
            </w:r>
            <w:r w:rsidRPr="004603E9">
              <w:t>правлению д</w:t>
            </w:r>
            <w:r w:rsidRPr="004603E9">
              <w:t>о</w:t>
            </w:r>
            <w:r w:rsidRPr="004603E9">
              <w:t>пущенных ош</w:t>
            </w:r>
            <w:r w:rsidRPr="004603E9">
              <w:t>и</w:t>
            </w:r>
            <w:r w:rsidRPr="004603E9">
              <w:t>бок.</w:t>
            </w:r>
          </w:p>
          <w:p w:rsidR="00CD653D" w:rsidRPr="004603E9" w:rsidRDefault="00CD653D" w:rsidP="000028E8">
            <w:r w:rsidRPr="004603E9">
              <w:t>К: 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18.11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П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50 - 51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[п], [п′] бу</w:t>
            </w:r>
            <w:r w:rsidRPr="00E43C63">
              <w:t>к</w:t>
            </w:r>
            <w:r w:rsidRPr="00E43C63">
              <w:t xml:space="preserve">вами П, п. </w:t>
            </w:r>
          </w:p>
          <w:p w:rsidR="00CD653D" w:rsidRPr="00E43C63" w:rsidRDefault="00CD653D" w:rsidP="00EF0B83">
            <w:r w:rsidRPr="00E43C63">
              <w:t>Упражнение в выделение ударного звука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r w:rsidRPr="00E43C63">
              <w:rPr>
                <w:b/>
                <w:bCs/>
                <w:i/>
                <w:iCs/>
              </w:rPr>
              <w:t>П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загла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ную букву П. Произв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дить звук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 xml:space="preserve">буквенный разбор слов. 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по сигналу зна</w:t>
            </w:r>
            <w:r w:rsidRPr="00E43C63">
              <w:t>ч</w:t>
            </w:r>
            <w:r w:rsidRPr="00E43C63">
              <w:t>ка; чтение столбиков.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коллективно с</w:t>
            </w:r>
            <w:r w:rsidRPr="004603E9">
              <w:t>о</w:t>
            </w:r>
            <w:r w:rsidRPr="004603E9">
              <w:t>ставлять алг</w:t>
            </w:r>
            <w:r w:rsidRPr="004603E9">
              <w:t>о</w:t>
            </w:r>
            <w:r w:rsidRPr="004603E9">
              <w:t xml:space="preserve">ритм написания заглавной буквы  </w:t>
            </w:r>
            <w:r w:rsidRPr="004603E9">
              <w:rPr>
                <w:b/>
                <w:i/>
              </w:rPr>
              <w:t xml:space="preserve">П, </w:t>
            </w:r>
            <w:r w:rsidRPr="004603E9">
              <w:t>определять в слове графич</w:t>
            </w:r>
            <w:r w:rsidRPr="004603E9">
              <w:t>е</w:t>
            </w:r>
            <w:r w:rsidRPr="004603E9">
              <w:t>ские ошибки, сравнивать с о</w:t>
            </w:r>
            <w:r w:rsidRPr="004603E9">
              <w:t>б</w:t>
            </w:r>
            <w:r w:rsidRPr="004603E9">
              <w:t>разцом.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Сравнение, установление аналогий.</w:t>
            </w:r>
          </w:p>
          <w:p w:rsidR="00CD653D" w:rsidRPr="004603E9" w:rsidRDefault="00CD653D" w:rsidP="000028E8">
            <w:r w:rsidRPr="004603E9">
              <w:t>Р: Адекватно воспринимать предложение учителя по и</w:t>
            </w:r>
            <w:r w:rsidRPr="004603E9">
              <w:t>с</w:t>
            </w:r>
            <w:r w:rsidRPr="004603E9">
              <w:t>правлению д</w:t>
            </w:r>
            <w:r w:rsidRPr="004603E9">
              <w:t>о</w:t>
            </w:r>
            <w:r w:rsidRPr="004603E9">
              <w:t>пущенных ош</w:t>
            </w:r>
            <w:r w:rsidRPr="004603E9">
              <w:t>и</w:t>
            </w:r>
            <w:r w:rsidRPr="004603E9">
              <w:t>бок.</w:t>
            </w:r>
          </w:p>
          <w:p w:rsidR="00CD653D" w:rsidRPr="004603E9" w:rsidRDefault="00CD653D" w:rsidP="000028E8">
            <w:r w:rsidRPr="004603E9">
              <w:t>К: Обращаться за помощью.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19.11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010FC7" w:rsidRDefault="00010FC7" w:rsidP="00EF0B83">
            <w:pPr>
              <w:jc w:val="center"/>
              <w:rPr>
                <w:b/>
                <w:iCs/>
              </w:rPr>
            </w:pPr>
            <w:r w:rsidRPr="00010FC7">
              <w:rPr>
                <w:b/>
                <w:iCs/>
              </w:rPr>
              <w:t>53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</w:t>
            </w:r>
            <w:r w:rsidRPr="00BB0B33">
              <w:rPr>
                <w:b/>
                <w:i/>
                <w:iCs/>
              </w:rPr>
              <w:t>у</w:t>
            </w:r>
            <w:r w:rsidRPr="00BB0B33">
              <w:rPr>
                <w:b/>
                <w:i/>
                <w:iCs/>
              </w:rPr>
              <w:t>ченного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52 - 53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правильного написания букв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предложения по образцу (сам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стоятельно и по пунктиру). Ра</w:t>
            </w:r>
            <w:r w:rsidRPr="00E43C63">
              <w:rPr>
                <w:i/>
                <w:iCs/>
              </w:rPr>
              <w:t>з</w:t>
            </w:r>
            <w:r w:rsidRPr="00E43C63">
              <w:rPr>
                <w:i/>
                <w:iCs/>
              </w:rPr>
              <w:t>витие орфогр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фической зорк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сти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фо</w:t>
            </w:r>
            <w:r w:rsidRPr="00C16CCF">
              <w:rPr>
                <w:szCs w:val="28"/>
              </w:rPr>
              <w:t>р</w:t>
            </w:r>
            <w:r w:rsidRPr="00C16CCF">
              <w:rPr>
                <w:szCs w:val="28"/>
              </w:rPr>
              <w:t>мы изуче</w:t>
            </w:r>
            <w:r w:rsidRPr="00C16CCF">
              <w:rPr>
                <w:szCs w:val="28"/>
              </w:rPr>
              <w:t>н</w:t>
            </w:r>
            <w:r w:rsidRPr="00C16CCF">
              <w:rPr>
                <w:szCs w:val="28"/>
              </w:rPr>
              <w:t>ных пис</w:t>
            </w:r>
            <w:r w:rsidRPr="00C16CCF">
              <w:rPr>
                <w:szCs w:val="28"/>
              </w:rPr>
              <w:t>ь</w:t>
            </w:r>
            <w:r w:rsidRPr="00C16CCF">
              <w:rPr>
                <w:szCs w:val="28"/>
              </w:rPr>
              <w:t>менных букв, уметь списывать слова и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 xml:space="preserve">Текущий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выполнять зад</w:t>
            </w:r>
            <w:r w:rsidRPr="004603E9">
              <w:t>а</w:t>
            </w:r>
            <w:r w:rsidRPr="004603E9">
              <w:t>ние по образцу, классифицир</w:t>
            </w:r>
            <w:r w:rsidRPr="004603E9">
              <w:t>о</w:t>
            </w:r>
            <w:r w:rsidRPr="004603E9">
              <w:t>вать буквы по характерным элементам, пр</w:t>
            </w:r>
            <w:r w:rsidRPr="004603E9">
              <w:t>а</w:t>
            </w:r>
            <w:r w:rsidRPr="004603E9">
              <w:t>вильно употре</w:t>
            </w:r>
            <w:r w:rsidRPr="004603E9">
              <w:t>б</w:t>
            </w:r>
            <w:r w:rsidRPr="004603E9">
              <w:t>лять большую букву в словах.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Поиск и в</w:t>
            </w:r>
            <w:r w:rsidRPr="004603E9">
              <w:t>ы</w:t>
            </w:r>
            <w:r w:rsidRPr="004603E9">
              <w:t>деление необх</w:t>
            </w:r>
            <w:r w:rsidRPr="004603E9">
              <w:t>о</w:t>
            </w:r>
            <w:r w:rsidRPr="004603E9">
              <w:t>димой информ</w:t>
            </w:r>
            <w:r w:rsidRPr="004603E9">
              <w:t>а</w:t>
            </w:r>
            <w:r w:rsidRPr="004603E9">
              <w:t xml:space="preserve">ции. </w:t>
            </w:r>
          </w:p>
          <w:p w:rsidR="00CD653D" w:rsidRPr="004603E9" w:rsidRDefault="00CD653D" w:rsidP="000028E8">
            <w:r w:rsidRPr="004603E9">
              <w:t>Р: Активизация сил и энергии к волевому ус</w:t>
            </w:r>
            <w:r w:rsidRPr="004603E9">
              <w:t>и</w:t>
            </w:r>
            <w:r w:rsidRPr="004603E9">
              <w:t xml:space="preserve">лию. </w:t>
            </w:r>
          </w:p>
          <w:p w:rsidR="00CD653D" w:rsidRPr="004603E9" w:rsidRDefault="00CD653D" w:rsidP="000028E8">
            <w:r w:rsidRPr="004603E9">
              <w:t>К: Предлагать помощь и с</w:t>
            </w:r>
            <w:r w:rsidRPr="004603E9">
              <w:t>о</w:t>
            </w:r>
            <w:r w:rsidRPr="004603E9">
              <w:t>трудничество.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20.11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54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в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54 - 55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[в], [в′] бу</w:t>
            </w:r>
            <w:r w:rsidRPr="00E43C63">
              <w:t>к</w:t>
            </w:r>
            <w:r w:rsidRPr="00E43C63">
              <w:t xml:space="preserve">вами В, в. </w:t>
            </w:r>
          </w:p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в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Развитие мон</w:t>
            </w:r>
            <w:r w:rsidRPr="00E43C63">
              <w:t>о</w:t>
            </w:r>
            <w:r w:rsidRPr="00E43C63">
              <w:t>логической речи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 xml:space="preserve">вы, уметь писать строчную букву в. 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 xml:space="preserve">Постановка ударения в словах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строчной  буквы  </w:t>
            </w:r>
            <w:r w:rsidRPr="004603E9">
              <w:rPr>
                <w:b/>
                <w:i/>
              </w:rPr>
              <w:t>в,</w:t>
            </w:r>
            <w:r w:rsidRPr="004603E9">
              <w:t xml:space="preserve">  спос</w:t>
            </w:r>
            <w:r w:rsidRPr="004603E9">
              <w:t>о</w:t>
            </w:r>
            <w:r w:rsidRPr="004603E9">
              <w:t>бы соединения её с другими б</w:t>
            </w:r>
            <w:r w:rsidRPr="004603E9">
              <w:t>у</w:t>
            </w:r>
            <w:r w:rsidRPr="004603E9">
              <w:t>квами на письме.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осознанно и произвольно строить сообщ</w:t>
            </w:r>
            <w:r w:rsidRPr="004603E9">
              <w:t>е</w:t>
            </w:r>
            <w:r w:rsidRPr="004603E9">
              <w:t>ния в устной форме.</w:t>
            </w:r>
          </w:p>
          <w:p w:rsidR="00CD653D" w:rsidRPr="004603E9" w:rsidRDefault="00CD653D" w:rsidP="000028E8">
            <w:r w:rsidRPr="004603E9">
              <w:t>Р: вносить нео</w:t>
            </w:r>
            <w:r w:rsidRPr="004603E9">
              <w:t>б</w:t>
            </w:r>
            <w:r w:rsidRPr="004603E9">
              <w:t>ходимые изм</w:t>
            </w:r>
            <w:r w:rsidRPr="004603E9">
              <w:t>е</w:t>
            </w:r>
            <w:r w:rsidRPr="004603E9">
              <w:t>нения в способ действия в сл</w:t>
            </w:r>
            <w:r w:rsidRPr="004603E9">
              <w:t>у</w:t>
            </w:r>
            <w:r w:rsidRPr="004603E9">
              <w:t>чае расхождения эталона, реал</w:t>
            </w:r>
            <w:r w:rsidRPr="004603E9">
              <w:t>ь</w:t>
            </w:r>
            <w:r w:rsidRPr="004603E9">
              <w:t>ного действия и его результата.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 xml:space="preserve">: Строить </w:t>
            </w:r>
            <w:proofErr w:type="spellStart"/>
            <w:r w:rsidRPr="004603E9">
              <w:t>м</w:t>
            </w:r>
            <w:r w:rsidRPr="004603E9">
              <w:t>о</w:t>
            </w:r>
            <w:r w:rsidRPr="004603E9">
              <w:t>нологичное</w:t>
            </w:r>
            <w:proofErr w:type="spellEnd"/>
            <w:r w:rsidRPr="004603E9">
              <w:t xml:space="preserve"> в</w:t>
            </w:r>
            <w:r w:rsidRPr="004603E9">
              <w:t>ы</w:t>
            </w:r>
            <w:r w:rsidRPr="004603E9">
              <w:t>сказывание.</w:t>
            </w:r>
          </w:p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21.11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ф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56 - 57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[ф], [ф′] б</w:t>
            </w:r>
            <w:r w:rsidRPr="00E43C63">
              <w:t>у</w:t>
            </w:r>
            <w:r w:rsidRPr="00E43C63">
              <w:t xml:space="preserve">квами Ф, ф.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ф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Формирование умения сам</w:t>
            </w:r>
            <w:r w:rsidRPr="00E43C63">
              <w:t>о</w:t>
            </w:r>
            <w:r w:rsidRPr="00E43C63">
              <w:t>стоятельно в</w:t>
            </w:r>
            <w:r w:rsidRPr="00E43C63">
              <w:t>ы</w:t>
            </w:r>
            <w:r w:rsidRPr="00E43C63">
              <w:t>страивать алг</w:t>
            </w:r>
            <w:r w:rsidRPr="00E43C63">
              <w:t>о</w:t>
            </w:r>
            <w:r w:rsidRPr="00E43C63">
              <w:t>ритм написания изучаемой бу</w:t>
            </w:r>
            <w:r w:rsidRPr="00E43C63">
              <w:t>к</w:t>
            </w:r>
            <w:r w:rsidRPr="00E43C63">
              <w:t>вы</w:t>
            </w:r>
            <w:r w:rsidR="00F71728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 xml:space="preserve">вы, уметь писать строчную букву ф.  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 xml:space="preserve">Составление предложений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строчной  буквы  </w:t>
            </w:r>
            <w:r w:rsidRPr="004603E9">
              <w:rPr>
                <w:b/>
                <w:i/>
              </w:rPr>
              <w:t>ф,</w:t>
            </w:r>
            <w:r w:rsidRPr="004603E9">
              <w:t xml:space="preserve">  сп</w:t>
            </w:r>
            <w:r w:rsidRPr="004603E9">
              <w:t>о</w:t>
            </w:r>
            <w:r w:rsidRPr="004603E9">
              <w:t>собы соединения её с другими б</w:t>
            </w:r>
            <w:r w:rsidRPr="004603E9">
              <w:t>у</w:t>
            </w:r>
            <w:r w:rsidRPr="004603E9">
              <w:t>квами на письме.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алгоритмы н</w:t>
            </w:r>
            <w:r w:rsidRPr="004603E9">
              <w:t>а</w:t>
            </w:r>
            <w:r w:rsidRPr="004603E9">
              <w:t>писание букв.</w:t>
            </w:r>
          </w:p>
          <w:p w:rsidR="00CD653D" w:rsidRPr="004603E9" w:rsidRDefault="00CD653D" w:rsidP="000028E8">
            <w:r w:rsidRPr="004603E9">
              <w:t>Р: составлять план и послед</w:t>
            </w:r>
            <w:r w:rsidRPr="004603E9">
              <w:t>о</w:t>
            </w:r>
            <w:r w:rsidRPr="004603E9">
              <w:t>вательность де</w:t>
            </w:r>
            <w:r w:rsidRPr="004603E9">
              <w:t>й</w:t>
            </w:r>
            <w:r w:rsidRPr="004603E9">
              <w:t>ствий.</w:t>
            </w:r>
          </w:p>
          <w:p w:rsidR="00CD653D" w:rsidRPr="004603E9" w:rsidRDefault="00CD653D" w:rsidP="000028E8">
            <w:r w:rsidRPr="004603E9">
              <w:t>К: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D84A17">
            <w:r>
              <w:rPr>
                <w:iCs/>
              </w:rPr>
              <w:t>22.11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56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В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58 - 59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[в], [в′] бу</w:t>
            </w:r>
            <w:r w:rsidRPr="00E43C63">
              <w:t>к</w:t>
            </w:r>
            <w:r w:rsidRPr="00E43C63">
              <w:t xml:space="preserve">вами В, в. </w:t>
            </w:r>
          </w:p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r w:rsidRPr="00E43C63">
              <w:rPr>
                <w:b/>
                <w:bCs/>
                <w:i/>
                <w:iCs/>
              </w:rPr>
              <w:t>В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Отрабатывать умение правил</w:t>
            </w:r>
            <w:r w:rsidRPr="00E43C63">
              <w:t>ь</w:t>
            </w:r>
            <w:r w:rsidRPr="00E43C63">
              <w:t>но употреблять большую букву при письме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Умение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загла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ную букву</w:t>
            </w:r>
            <w:proofErr w:type="gramStart"/>
            <w:r w:rsidRPr="00C16CCF">
              <w:rPr>
                <w:szCs w:val="28"/>
              </w:rPr>
              <w:t xml:space="preserve"> В</w:t>
            </w:r>
            <w:proofErr w:type="gramEnd"/>
            <w:r w:rsidRPr="00C16CCF">
              <w:rPr>
                <w:szCs w:val="28"/>
              </w:rPr>
              <w:t>, знать форму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ченных письменных букв.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 xml:space="preserve">Постановка ударения в словах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 освоить алгоритм нап</w:t>
            </w:r>
            <w:r w:rsidRPr="004603E9">
              <w:t>и</w:t>
            </w:r>
            <w:r w:rsidRPr="004603E9">
              <w:t xml:space="preserve">сания заглавной  буквы  </w:t>
            </w:r>
            <w:r w:rsidRPr="004603E9">
              <w:rPr>
                <w:b/>
                <w:i/>
              </w:rPr>
              <w:t xml:space="preserve">В, </w:t>
            </w:r>
            <w:r w:rsidRPr="004603E9">
              <w:t>на</w:t>
            </w:r>
            <w:r w:rsidRPr="004603E9">
              <w:t>у</w:t>
            </w:r>
            <w:r w:rsidRPr="004603E9">
              <w:t>читься запис</w:t>
            </w:r>
            <w:r w:rsidRPr="004603E9">
              <w:t>ы</w:t>
            </w:r>
            <w:r w:rsidRPr="004603E9">
              <w:t>вать слоги под диктовку алг</w:t>
            </w:r>
            <w:r w:rsidRPr="004603E9">
              <w:t>о</w:t>
            </w:r>
            <w:r w:rsidRPr="004603E9">
              <w:t>ритма напис</w:t>
            </w:r>
            <w:r w:rsidRPr="004603E9">
              <w:t>а</w:t>
            </w:r>
            <w:r w:rsidRPr="004603E9">
              <w:t>ния, наблюдать за изменением слов по числам, использовать наблюдения при записи слов с парными согла</w:t>
            </w:r>
            <w:r w:rsidRPr="004603E9">
              <w:t>с</w:t>
            </w:r>
            <w:r w:rsidRPr="004603E9">
              <w:t>ными.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рефлексия способов и усл</w:t>
            </w:r>
            <w:r w:rsidRPr="004603E9">
              <w:t>о</w:t>
            </w:r>
            <w:r w:rsidRPr="004603E9">
              <w:t>вий действий.</w:t>
            </w:r>
          </w:p>
          <w:p w:rsidR="00CD653D" w:rsidRPr="004603E9" w:rsidRDefault="00CD653D" w:rsidP="000028E8">
            <w:r w:rsidRPr="004603E9">
              <w:t>Р: устанавливать соответствие п</w:t>
            </w:r>
            <w:r w:rsidRPr="004603E9">
              <w:t>о</w:t>
            </w:r>
            <w:r w:rsidRPr="004603E9">
              <w:t>лученного р</w:t>
            </w:r>
            <w:r w:rsidRPr="004603E9">
              <w:t>е</w:t>
            </w:r>
            <w:r w:rsidRPr="004603E9">
              <w:t>зультата поста</w:t>
            </w:r>
            <w:r w:rsidRPr="004603E9">
              <w:t>в</w:t>
            </w:r>
            <w:r w:rsidRPr="004603E9">
              <w:t>ленной цели.</w:t>
            </w:r>
          </w:p>
          <w:p w:rsidR="00CD653D" w:rsidRPr="004603E9" w:rsidRDefault="00CD653D" w:rsidP="000028E8">
            <w:r w:rsidRPr="004603E9">
              <w:t>К: обращаться за помощью.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25.11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Ф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60 - 61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[ф], [ф′] б</w:t>
            </w:r>
            <w:r w:rsidRPr="00E43C63">
              <w:t>у</w:t>
            </w:r>
            <w:r w:rsidRPr="00E43C63">
              <w:t xml:space="preserve">квами Ф, ф.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r w:rsidRPr="00E43C63">
              <w:rPr>
                <w:b/>
                <w:bCs/>
                <w:i/>
                <w:iCs/>
              </w:rPr>
              <w:t>Ф</w:t>
            </w:r>
            <w:r w:rsidRPr="00E43C63">
              <w:t>, способов с</w:t>
            </w:r>
            <w:r w:rsidRPr="00E43C63">
              <w:t>о</w:t>
            </w:r>
            <w:r w:rsidRPr="00E43C63">
              <w:t>единения ее с другими букв</w:t>
            </w:r>
            <w:r w:rsidRPr="00E43C63">
              <w:t>а</w:t>
            </w:r>
            <w:r w:rsidRPr="00E43C63">
              <w:t>ми на письме. Развитие логики, смекалки, н</w:t>
            </w:r>
            <w:r w:rsidRPr="00E43C63">
              <w:t>а</w:t>
            </w:r>
            <w:r w:rsidRPr="00E43C63">
              <w:t>блюдательности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Умение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буквы и списывать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 xml:space="preserve">Составление предложений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заглавной  буквы  </w:t>
            </w:r>
            <w:r w:rsidRPr="004603E9">
              <w:rPr>
                <w:b/>
                <w:i/>
              </w:rPr>
              <w:t xml:space="preserve">Ф, </w:t>
            </w:r>
            <w:r w:rsidRPr="004603E9">
              <w:t>на</w:t>
            </w:r>
            <w:r w:rsidRPr="004603E9">
              <w:t>у</w:t>
            </w:r>
            <w:r w:rsidRPr="004603E9">
              <w:t>читься восст</w:t>
            </w:r>
            <w:r w:rsidRPr="004603E9">
              <w:t>а</w:t>
            </w:r>
            <w:r w:rsidRPr="004603E9">
              <w:t>навливать д</w:t>
            </w:r>
            <w:r w:rsidRPr="004603E9">
              <w:t>е</w:t>
            </w:r>
            <w:r w:rsidRPr="004603E9">
              <w:t>формированные слова,</w:t>
            </w:r>
            <w:r>
              <w:t xml:space="preserve"> </w:t>
            </w:r>
            <w:r w:rsidRPr="004603E9">
              <w:t>буквы.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контролир</w:t>
            </w:r>
            <w:r w:rsidRPr="004603E9">
              <w:t>о</w:t>
            </w:r>
            <w:r w:rsidRPr="004603E9">
              <w:t>вать и оценивать процесс и р</w:t>
            </w:r>
            <w:r w:rsidRPr="004603E9">
              <w:t>е</w:t>
            </w:r>
            <w:r w:rsidRPr="004603E9">
              <w:t>зультат деятел</w:t>
            </w:r>
            <w:r w:rsidRPr="004603E9">
              <w:t>ь</w:t>
            </w:r>
            <w:r w:rsidRPr="004603E9">
              <w:t xml:space="preserve">ности. </w:t>
            </w:r>
          </w:p>
          <w:p w:rsidR="00CD653D" w:rsidRPr="004603E9" w:rsidRDefault="00CD653D" w:rsidP="000028E8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0028E8">
            <w:r w:rsidRPr="004603E9">
              <w:t>К: аргументир</w:t>
            </w:r>
            <w:r w:rsidRPr="004603E9">
              <w:t>о</w:t>
            </w:r>
            <w:r w:rsidRPr="004603E9">
              <w:t>вать свою поз</w:t>
            </w:r>
            <w:r w:rsidRPr="004603E9">
              <w:t>и</w:t>
            </w:r>
            <w:r w:rsidRPr="004603E9">
              <w:t>цию и коорд</w:t>
            </w:r>
            <w:r w:rsidRPr="004603E9">
              <w:t>и</w:t>
            </w:r>
            <w:r w:rsidRPr="004603E9">
              <w:t>нировать её с позициями пар</w:t>
            </w:r>
            <w:r w:rsidRPr="004603E9">
              <w:t>т</w:t>
            </w:r>
            <w:r w:rsidRPr="004603E9">
              <w:t>нёров в сотру</w:t>
            </w:r>
            <w:r w:rsidRPr="004603E9">
              <w:t>д</w:t>
            </w:r>
            <w:r w:rsidRPr="004603E9">
              <w:t>ничестве при выработке общ</w:t>
            </w:r>
            <w:r w:rsidRPr="004603E9">
              <w:t>е</w:t>
            </w:r>
            <w:r w:rsidRPr="004603E9">
              <w:t>го решения.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26.11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010FC7" w:rsidRDefault="00010FC7" w:rsidP="00EF0B83">
            <w:pPr>
              <w:jc w:val="center"/>
              <w:rPr>
                <w:b/>
                <w:iCs/>
              </w:rPr>
            </w:pPr>
            <w:r w:rsidRPr="00010FC7">
              <w:rPr>
                <w:b/>
                <w:iCs/>
              </w:rPr>
              <w:lastRenderedPageBreak/>
              <w:t>58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</w:t>
            </w:r>
            <w:r w:rsidRPr="00BB0B33">
              <w:rPr>
                <w:b/>
                <w:i/>
                <w:iCs/>
              </w:rPr>
              <w:t>у</w:t>
            </w:r>
            <w:r w:rsidRPr="00BB0B33">
              <w:rPr>
                <w:b/>
                <w:i/>
                <w:iCs/>
              </w:rPr>
              <w:t>ченных букв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62 - 63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УОСЗ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правильного написания букв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умений писать предложения по образцу (сам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стоятельно и по пунктиру). Ра</w:t>
            </w:r>
            <w:r w:rsidRPr="00E43C63">
              <w:rPr>
                <w:i/>
                <w:iCs/>
              </w:rPr>
              <w:t>з</w:t>
            </w:r>
            <w:r w:rsidRPr="00E43C63">
              <w:rPr>
                <w:i/>
                <w:iCs/>
              </w:rPr>
              <w:t>витие орфогр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фической зорк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сти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и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 с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ченными буквами, знать формы изученных букв.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 xml:space="preserve">Текущий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пре</w:t>
            </w:r>
            <w:r w:rsidRPr="004603E9">
              <w:t>д</w:t>
            </w:r>
            <w:r w:rsidRPr="004603E9">
              <w:t>ложение из да</w:t>
            </w:r>
            <w:r w:rsidRPr="004603E9">
              <w:t>н</w:t>
            </w:r>
            <w:r w:rsidRPr="004603E9">
              <w:t>ных слов, зап</w:t>
            </w:r>
            <w:r w:rsidRPr="004603E9">
              <w:t>и</w:t>
            </w:r>
            <w:r w:rsidRPr="004603E9">
              <w:t>сывать слоги и слова,  данные печатными бу</w:t>
            </w:r>
            <w:r w:rsidRPr="004603E9">
              <w:t>к</w:t>
            </w:r>
            <w:r w:rsidRPr="004603E9">
              <w:t>вами.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анализ и</w:t>
            </w:r>
            <w:r w:rsidRPr="004603E9">
              <w:t>н</w:t>
            </w:r>
            <w:r w:rsidRPr="004603E9">
              <w:t>формации.</w:t>
            </w:r>
          </w:p>
          <w:p w:rsidR="00CD653D" w:rsidRPr="004603E9" w:rsidRDefault="00CD653D" w:rsidP="000028E8">
            <w:r w:rsidRPr="004603E9">
              <w:t>Р: вносить нео</w:t>
            </w:r>
            <w:r w:rsidRPr="004603E9">
              <w:t>б</w:t>
            </w:r>
            <w:r w:rsidRPr="004603E9">
              <w:t>ходимые ко</w:t>
            </w:r>
            <w:r w:rsidRPr="004603E9">
              <w:t>р</w:t>
            </w:r>
            <w:r w:rsidRPr="004603E9">
              <w:t>рективы в дейс</w:t>
            </w:r>
            <w:r w:rsidRPr="004603E9">
              <w:t>т</w:t>
            </w:r>
            <w:r w:rsidRPr="004603E9">
              <w:t>вие после его завершения на основе его оце</w:t>
            </w:r>
            <w:r w:rsidRPr="004603E9">
              <w:t>н</w:t>
            </w:r>
            <w:r w:rsidRPr="004603E9">
              <w:t>ки и учёта сд</w:t>
            </w:r>
            <w:r w:rsidRPr="004603E9">
              <w:t>е</w:t>
            </w:r>
            <w:r w:rsidRPr="004603E9">
              <w:t>ланных ошибок.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>: проявлять а</w:t>
            </w:r>
            <w:r w:rsidRPr="004603E9">
              <w:t>к</w:t>
            </w:r>
            <w:r w:rsidRPr="004603E9">
              <w:t>тивность во взаимодействии.</w:t>
            </w:r>
          </w:p>
          <w:p w:rsidR="00F71728" w:rsidRDefault="00F71728" w:rsidP="000028E8"/>
          <w:p w:rsidR="00F71728" w:rsidRPr="004603E9" w:rsidRDefault="00F71728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27.11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г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3 - 5</w:t>
            </w:r>
          </w:p>
          <w:p w:rsidR="00CD653D" w:rsidRPr="00BB0B33" w:rsidRDefault="00CD653D" w:rsidP="00EF0B83">
            <w:pPr>
              <w:rPr>
                <w:b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[г], [г′] бу</w:t>
            </w:r>
            <w:r w:rsidRPr="00E43C63">
              <w:t>к</w:t>
            </w:r>
            <w:r w:rsidRPr="00E43C63">
              <w:t xml:space="preserve">вами Г, г.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Развитие орф</w:t>
            </w:r>
            <w:r w:rsidRPr="00E43C63">
              <w:t>о</w:t>
            </w:r>
            <w:r w:rsidRPr="00E43C63">
              <w:t>графической зоркости путем наблюдения за получением н</w:t>
            </w:r>
            <w:r w:rsidRPr="00E43C63">
              <w:t>о</w:t>
            </w:r>
            <w:r w:rsidRPr="00E43C63">
              <w:t>вого слова с п</w:t>
            </w:r>
            <w:r w:rsidRPr="00E43C63">
              <w:t>о</w:t>
            </w:r>
            <w:r w:rsidRPr="00E43C63">
              <w:t>мощью перест</w:t>
            </w:r>
            <w:r w:rsidRPr="00E43C63">
              <w:t>а</w:t>
            </w:r>
            <w:r w:rsidRPr="00E43C63">
              <w:t>новки букв. Формирование умений: а) д</w:t>
            </w:r>
            <w:r w:rsidRPr="00E43C63">
              <w:t>о</w:t>
            </w:r>
            <w:r w:rsidRPr="00E43C63">
              <w:t>полнять предл</w:t>
            </w:r>
            <w:r w:rsidRPr="00E43C63">
              <w:t>о</w:t>
            </w:r>
            <w:r w:rsidRPr="00E43C63">
              <w:t>женные слова недостающими элементами в буквах; б) в</w:t>
            </w:r>
            <w:r w:rsidRPr="00E43C63">
              <w:t>ы</w:t>
            </w:r>
            <w:r w:rsidRPr="00E43C63">
              <w:t>держивать и</w:t>
            </w:r>
            <w:r w:rsidRPr="00E43C63">
              <w:t>н</w:t>
            </w:r>
            <w:r w:rsidRPr="00E43C63">
              <w:t>тервал между словами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ченной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вы, уметь писать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ченную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кву, уметь производить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бор слов.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Составление предложений из рассыпа</w:t>
            </w:r>
            <w:r w:rsidRPr="00E43C63">
              <w:t>н</w:t>
            </w:r>
            <w:r w:rsidRPr="00E43C63">
              <w:t xml:space="preserve">ных слов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комментировать алгоритм буквы, определять пр</w:t>
            </w:r>
            <w:r w:rsidRPr="004603E9">
              <w:t>а</w:t>
            </w:r>
            <w:r w:rsidRPr="004603E9">
              <w:t>вильность нап</w:t>
            </w:r>
            <w:r w:rsidRPr="004603E9">
              <w:t>и</w:t>
            </w:r>
            <w:r w:rsidRPr="004603E9">
              <w:t>сания и пути устранения гр</w:t>
            </w:r>
            <w:r w:rsidRPr="004603E9">
              <w:t>а</w:t>
            </w:r>
            <w:r w:rsidRPr="004603E9">
              <w:t>фических ош</w:t>
            </w:r>
            <w:r w:rsidRPr="004603E9">
              <w:t>и</w:t>
            </w:r>
            <w:r w:rsidRPr="004603E9">
              <w:t>бок.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Осознанно и произвольно строить сообщ</w:t>
            </w:r>
            <w:r w:rsidRPr="004603E9">
              <w:t>е</w:t>
            </w:r>
            <w:r w:rsidRPr="004603E9">
              <w:t xml:space="preserve">ния в устной форме. </w:t>
            </w:r>
          </w:p>
          <w:p w:rsidR="00CD653D" w:rsidRPr="004603E9" w:rsidRDefault="00CD653D" w:rsidP="000028E8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0028E8">
            <w:r w:rsidRPr="004603E9">
              <w:t>К: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28.11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60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к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6 - 7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[г], [г′],  [к], [к′],  букв</w:t>
            </w:r>
            <w:r w:rsidRPr="00E43C63">
              <w:t>а</w:t>
            </w:r>
            <w:r w:rsidRPr="00E43C63">
              <w:t xml:space="preserve">ми Г, г, К, к.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буквы </w:t>
            </w:r>
            <w:r w:rsidRPr="00E43C63">
              <w:rPr>
                <w:b/>
                <w:bCs/>
                <w:i/>
                <w:iCs/>
              </w:rPr>
              <w:t>к</w:t>
            </w:r>
            <w:r w:rsidRPr="00E43C63">
              <w:t>. форм</w:t>
            </w:r>
            <w:r w:rsidRPr="00E43C63">
              <w:t>и</w:t>
            </w:r>
            <w:r w:rsidRPr="00E43C63">
              <w:t>рование знаний о месте соедин</w:t>
            </w:r>
            <w:r w:rsidRPr="00E43C63">
              <w:t>е</w:t>
            </w:r>
            <w:r w:rsidRPr="00E43C63">
              <w:t>ния новой бу</w:t>
            </w:r>
            <w:r w:rsidRPr="00E43C63">
              <w:t>к</w:t>
            </w:r>
            <w:r w:rsidRPr="00E43C63">
              <w:t>вы. Формиров</w:t>
            </w:r>
            <w:r w:rsidRPr="00E43C63">
              <w:t>а</w:t>
            </w:r>
            <w:r w:rsidRPr="00E43C63">
              <w:t>ние умений: а) правильно зап</w:t>
            </w:r>
            <w:r w:rsidRPr="00E43C63">
              <w:t>и</w:t>
            </w:r>
            <w:r w:rsidRPr="00E43C63">
              <w:t>сывать слова по образцу; б) с</w:t>
            </w:r>
            <w:r w:rsidRPr="00E43C63">
              <w:t>о</w:t>
            </w:r>
            <w:r w:rsidRPr="00E43C63">
              <w:t>блюдать точный интервал между словами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гласной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 xml:space="preserve">квы </w:t>
            </w:r>
            <w:proofErr w:type="gramStart"/>
            <w:r w:rsidRPr="00C16CCF">
              <w:rPr>
                <w:szCs w:val="28"/>
              </w:rPr>
              <w:t>к</w:t>
            </w:r>
            <w:proofErr w:type="gramEnd"/>
            <w:r w:rsidRPr="00C16CCF">
              <w:rPr>
                <w:szCs w:val="28"/>
              </w:rPr>
              <w:t>, уметь писать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ву к.</w:t>
            </w:r>
          </w:p>
        </w:tc>
        <w:tc>
          <w:tcPr>
            <w:tcW w:w="1710" w:type="dxa"/>
            <w:gridSpan w:val="2"/>
          </w:tcPr>
          <w:p w:rsidR="00CD653D" w:rsidRPr="00E43C63" w:rsidRDefault="00382BB8" w:rsidP="00EF0B83">
            <w:r w:rsidRPr="00E43C63">
              <w:t>Замена букв в словах</w:t>
            </w:r>
            <w:r>
              <w:t>.</w:t>
            </w:r>
            <w:r w:rsidRPr="00E43C63">
              <w:t xml:space="preserve">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строчной буквы  </w:t>
            </w:r>
            <w:r w:rsidRPr="004603E9">
              <w:rPr>
                <w:b/>
                <w:i/>
              </w:rPr>
              <w:t xml:space="preserve">к, </w:t>
            </w:r>
            <w:r w:rsidRPr="004603E9">
              <w:t>на</w:t>
            </w:r>
            <w:r w:rsidRPr="004603E9">
              <w:t>у</w:t>
            </w:r>
            <w:r w:rsidRPr="004603E9">
              <w:t>читься объя</w:t>
            </w:r>
            <w:r w:rsidRPr="004603E9">
              <w:t>с</w:t>
            </w:r>
            <w:r w:rsidRPr="004603E9">
              <w:t>нять устранение графических ошибок.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рефлексия способов и усл</w:t>
            </w:r>
            <w:r w:rsidRPr="004603E9">
              <w:t>о</w:t>
            </w:r>
            <w:r w:rsidRPr="004603E9">
              <w:t xml:space="preserve">вий действий. </w:t>
            </w:r>
          </w:p>
          <w:p w:rsidR="00CD653D" w:rsidRPr="004603E9" w:rsidRDefault="00CD653D" w:rsidP="000028E8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 xml:space="preserve">вать учебную задачу. </w:t>
            </w:r>
          </w:p>
          <w:p w:rsidR="00CD653D" w:rsidRPr="004603E9" w:rsidRDefault="00CD653D" w:rsidP="000028E8">
            <w:r w:rsidRPr="004603E9">
              <w:t>К:обращаться за помощью.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29.11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Г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8 - 9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[г], [г′] бу</w:t>
            </w:r>
            <w:r w:rsidRPr="00E43C63">
              <w:t>к</w:t>
            </w:r>
            <w:r w:rsidRPr="00E43C63">
              <w:t xml:space="preserve">вами Г, г.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буквы </w:t>
            </w:r>
            <w:r w:rsidRPr="00E43C63">
              <w:rPr>
                <w:b/>
                <w:bCs/>
                <w:i/>
                <w:iCs/>
              </w:rPr>
              <w:t>Г</w:t>
            </w:r>
            <w:r w:rsidRPr="00E43C63">
              <w:t>. Фо</w:t>
            </w:r>
            <w:r w:rsidRPr="00E43C63">
              <w:t>р</w:t>
            </w:r>
            <w:r w:rsidRPr="00E43C63">
              <w:t>мирование ум</w:t>
            </w:r>
            <w:r w:rsidRPr="00E43C63">
              <w:t>е</w:t>
            </w:r>
            <w:r w:rsidRPr="00E43C63">
              <w:t>ний: а) четко, аккуратно, с</w:t>
            </w:r>
            <w:r w:rsidRPr="00E43C63">
              <w:t>о</w:t>
            </w:r>
            <w:r w:rsidRPr="00E43C63">
              <w:t>блюдая высоту и ширину букв, записывать сл</w:t>
            </w:r>
            <w:r w:rsidRPr="00E43C63">
              <w:t>о</w:t>
            </w:r>
            <w:r w:rsidRPr="00E43C63">
              <w:t>ва по образцу; б) правильно вп</w:t>
            </w:r>
            <w:r w:rsidRPr="00E43C63">
              <w:t>и</w:t>
            </w:r>
            <w:r w:rsidRPr="00E43C63">
              <w:t>сывать парный согласный на конце заданных слов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буквы Г, знать приемы верхнего и нижнего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единения.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Составление предложений из рассыпа</w:t>
            </w:r>
            <w:r w:rsidRPr="00E43C63">
              <w:t>н</w:t>
            </w:r>
            <w:r w:rsidRPr="00E43C63">
              <w:t xml:space="preserve">ных слов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самостоятельно выстраивать а</w:t>
            </w:r>
            <w:r w:rsidRPr="004603E9">
              <w:t>л</w:t>
            </w:r>
            <w:r w:rsidRPr="004603E9">
              <w:t>горитм напис</w:t>
            </w:r>
            <w:r w:rsidRPr="004603E9">
              <w:t>а</w:t>
            </w:r>
            <w:r w:rsidRPr="004603E9">
              <w:t>ния изучаемой буквы, прогов</w:t>
            </w:r>
            <w:r w:rsidRPr="004603E9">
              <w:t>а</w:t>
            </w:r>
            <w:r w:rsidRPr="004603E9">
              <w:t>ривать алгоритм буквы для зап</w:t>
            </w:r>
            <w:r w:rsidRPr="004603E9">
              <w:t>и</w:t>
            </w:r>
            <w:r w:rsidRPr="004603E9">
              <w:t>си,  различать  на письме па</w:t>
            </w:r>
            <w:r w:rsidRPr="004603E9">
              <w:t>р</w:t>
            </w:r>
            <w:r w:rsidRPr="004603E9">
              <w:t>ные согласные и выделять их подчёркиванием.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тельности.</w:t>
            </w:r>
          </w:p>
          <w:p w:rsidR="00CD653D" w:rsidRPr="004603E9" w:rsidRDefault="00CD653D" w:rsidP="000028E8">
            <w:r w:rsidRPr="004603E9">
              <w:t xml:space="preserve"> Р: выбирать действия в соо</w:t>
            </w:r>
            <w:r w:rsidRPr="004603E9">
              <w:t>т</w:t>
            </w:r>
            <w:r w:rsidRPr="004603E9">
              <w:t>ветствии с п</w:t>
            </w:r>
            <w:r w:rsidRPr="004603E9">
              <w:t>о</w:t>
            </w:r>
            <w:r w:rsidRPr="004603E9">
              <w:t>ставленной з</w:t>
            </w:r>
            <w:r w:rsidRPr="004603E9">
              <w:t>а</w:t>
            </w:r>
            <w:r w:rsidRPr="004603E9">
              <w:t>дачей и усл</w:t>
            </w:r>
            <w:r w:rsidRPr="004603E9">
              <w:t>о</w:t>
            </w:r>
            <w:r w:rsidRPr="004603E9">
              <w:t>виями её реал</w:t>
            </w:r>
            <w:r w:rsidRPr="004603E9">
              <w:t>и</w:t>
            </w:r>
            <w:r w:rsidRPr="004603E9">
              <w:t xml:space="preserve">зации. </w:t>
            </w:r>
          </w:p>
          <w:p w:rsidR="00CD653D" w:rsidRPr="004603E9" w:rsidRDefault="00CD653D" w:rsidP="000028E8">
            <w:r w:rsidRPr="004603E9">
              <w:t>К: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  <w:r w:rsidR="00752DA5">
              <w:t>ъ\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 w:rsidRPr="00D84A17">
              <w:rPr>
                <w:iCs/>
              </w:rPr>
              <w:t>02.12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62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К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10 - 11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[г], [г′],  [к], [к′],  букв</w:t>
            </w:r>
            <w:r w:rsidRPr="00E43C63">
              <w:t>а</w:t>
            </w:r>
            <w:r w:rsidRPr="00E43C63">
              <w:t xml:space="preserve">ми Г, г, К, к.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Формирование умений: а) сра</w:t>
            </w:r>
            <w:r w:rsidRPr="00E43C63">
              <w:t>в</w:t>
            </w:r>
            <w:r w:rsidRPr="00E43C63">
              <w:t>нивать загла</w:t>
            </w:r>
            <w:r w:rsidRPr="00E43C63">
              <w:t>в</w:t>
            </w:r>
            <w:r w:rsidRPr="00E43C63">
              <w:t>ную и строчную букву; б) пр</w:t>
            </w:r>
            <w:r w:rsidRPr="00E43C63">
              <w:t>а</w:t>
            </w:r>
            <w:r w:rsidRPr="00E43C63">
              <w:t>вильно и точно писать по обво</w:t>
            </w:r>
            <w:r w:rsidRPr="00E43C63">
              <w:t>д</w:t>
            </w:r>
            <w:r w:rsidRPr="00E43C63">
              <w:t>ке. Формиров</w:t>
            </w:r>
            <w:r w:rsidRPr="00E43C63">
              <w:t>а</w:t>
            </w:r>
            <w:r w:rsidRPr="00E43C63">
              <w:t>ние навыка н</w:t>
            </w:r>
            <w:r w:rsidRPr="00E43C63">
              <w:t>а</w:t>
            </w:r>
            <w:r w:rsidRPr="00E43C63">
              <w:t>писания имен с большой буквы и записи вопр</w:t>
            </w:r>
            <w:r w:rsidRPr="00E43C63">
              <w:t>о</w:t>
            </w:r>
            <w:r w:rsidRPr="00E43C63">
              <w:t>сительных пре</w:t>
            </w:r>
            <w:r w:rsidRPr="00E43C63">
              <w:t>д</w:t>
            </w:r>
            <w:r w:rsidRPr="00E43C63">
              <w:t>ложений. Разв</w:t>
            </w:r>
            <w:r w:rsidRPr="00E43C63">
              <w:t>и</w:t>
            </w:r>
            <w:r w:rsidRPr="00E43C63">
              <w:t>тие логики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</w:t>
            </w:r>
            <w:proofErr w:type="gramStart"/>
            <w:r w:rsidRPr="00C16CCF">
              <w:rPr>
                <w:szCs w:val="28"/>
              </w:rPr>
              <w:t xml:space="preserve"> К</w:t>
            </w:r>
            <w:proofErr w:type="gramEnd"/>
            <w:r w:rsidRPr="00C16CCF">
              <w:rPr>
                <w:szCs w:val="28"/>
              </w:rPr>
              <w:t>, произв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дить звук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буквенный анализ.</w:t>
            </w:r>
          </w:p>
        </w:tc>
        <w:tc>
          <w:tcPr>
            <w:tcW w:w="1710" w:type="dxa"/>
            <w:gridSpan w:val="2"/>
          </w:tcPr>
          <w:p w:rsidR="00CD653D" w:rsidRPr="00E43C63" w:rsidRDefault="00382BB8" w:rsidP="00EF0B83">
            <w:r w:rsidRPr="00E43C63">
              <w:t>Замена букв в словах</w:t>
            </w:r>
            <w:r>
              <w:t>.</w:t>
            </w:r>
            <w:r w:rsidRPr="00E43C63">
              <w:t xml:space="preserve">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наблюдать за образцом, в</w:t>
            </w:r>
            <w:r w:rsidRPr="004603E9">
              <w:t>ы</w:t>
            </w:r>
            <w:r w:rsidRPr="004603E9">
              <w:t>полнять задание по образцу, п</w:t>
            </w:r>
            <w:r w:rsidRPr="004603E9">
              <w:t>е</w:t>
            </w:r>
            <w:r w:rsidRPr="004603E9">
              <w:t>реводить печа</w:t>
            </w:r>
            <w:r w:rsidRPr="004603E9">
              <w:t>т</w:t>
            </w:r>
            <w:r w:rsidRPr="004603E9">
              <w:t>ный текст в письменный, с</w:t>
            </w:r>
            <w:r w:rsidRPr="004603E9">
              <w:t>о</w:t>
            </w:r>
            <w:r w:rsidRPr="004603E9">
              <w:t>ставлять ан</w:t>
            </w:r>
            <w:r w:rsidRPr="004603E9">
              <w:t>а</w:t>
            </w:r>
            <w:r w:rsidRPr="004603E9">
              <w:t>граммы, решать ребусы.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 xml:space="preserve">П: сравнение, установление аналогий. </w:t>
            </w:r>
          </w:p>
          <w:p w:rsidR="00CD653D" w:rsidRPr="004603E9" w:rsidRDefault="00CD653D" w:rsidP="000028E8">
            <w:r w:rsidRPr="004603E9">
              <w:t>Р: вносить нео</w:t>
            </w:r>
            <w:r w:rsidRPr="004603E9">
              <w:t>б</w:t>
            </w:r>
            <w:r w:rsidRPr="004603E9">
              <w:t>ходимые изм</w:t>
            </w:r>
            <w:r w:rsidRPr="004603E9">
              <w:t>е</w:t>
            </w:r>
            <w:r w:rsidRPr="004603E9">
              <w:t>нения в способ действия в сл</w:t>
            </w:r>
            <w:r w:rsidRPr="004603E9">
              <w:t>у</w:t>
            </w:r>
            <w:r w:rsidRPr="004603E9">
              <w:t>чае расхождения эталона, реал</w:t>
            </w:r>
            <w:r w:rsidRPr="004603E9">
              <w:t>ь</w:t>
            </w:r>
            <w:r w:rsidRPr="004603E9">
              <w:t>ного действия и его результата.</w:t>
            </w:r>
          </w:p>
          <w:p w:rsidR="00CD653D" w:rsidRPr="004603E9" w:rsidRDefault="00382BB8" w:rsidP="000028E8">
            <w:r w:rsidRPr="004603E9">
              <w:t>К: обращаться за помощью</w:t>
            </w:r>
            <w:r>
              <w:t>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03.12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Default="00010FC7" w:rsidP="00EF0B8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63</w:t>
            </w:r>
          </w:p>
          <w:p w:rsidR="00010FC7" w:rsidRDefault="00010FC7" w:rsidP="00EF0B8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  <w:p w:rsidR="00010FC7" w:rsidRPr="00BB0B33" w:rsidRDefault="00010FC7" w:rsidP="00EF0B8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64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</w:t>
            </w:r>
            <w:r w:rsidRPr="00BB0B33">
              <w:rPr>
                <w:b/>
                <w:i/>
                <w:iCs/>
              </w:rPr>
              <w:t>у</w:t>
            </w:r>
            <w:r w:rsidRPr="00BB0B33">
              <w:rPr>
                <w:b/>
                <w:i/>
                <w:iCs/>
              </w:rPr>
              <w:t>ченного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12 - 13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УОСЗ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правильного написания букв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выка парных с</w:t>
            </w:r>
            <w:r w:rsidRPr="00E43C63">
              <w:rPr>
                <w:i/>
                <w:iCs/>
              </w:rPr>
              <w:t>о</w:t>
            </w:r>
            <w:r w:rsidRPr="00E43C63">
              <w:rPr>
                <w:i/>
                <w:iCs/>
              </w:rPr>
              <w:t>гласных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и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  с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ченными буквами, знать фо</w:t>
            </w:r>
            <w:r w:rsidRPr="00C16CCF">
              <w:rPr>
                <w:szCs w:val="28"/>
              </w:rPr>
              <w:t>р</w:t>
            </w:r>
            <w:r w:rsidRPr="00C16CCF">
              <w:rPr>
                <w:szCs w:val="28"/>
              </w:rPr>
              <w:t>мы изуче</w:t>
            </w:r>
            <w:r w:rsidRPr="00C16CCF">
              <w:rPr>
                <w:szCs w:val="28"/>
              </w:rPr>
              <w:t>н</w:t>
            </w:r>
            <w:r w:rsidRPr="00C16CCF">
              <w:rPr>
                <w:szCs w:val="28"/>
              </w:rPr>
              <w:t>ных пис</w:t>
            </w:r>
            <w:r w:rsidRPr="00C16CCF">
              <w:rPr>
                <w:szCs w:val="28"/>
              </w:rPr>
              <w:t>ь</w:t>
            </w:r>
            <w:r w:rsidRPr="00C16CCF">
              <w:rPr>
                <w:szCs w:val="28"/>
              </w:rPr>
              <w:t>менных букв.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Звуковой ан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 xml:space="preserve">лиз 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классифицир</w:t>
            </w:r>
            <w:r w:rsidRPr="004603E9">
              <w:t>о</w:t>
            </w:r>
            <w:r w:rsidRPr="004603E9">
              <w:t>вать заглавные буквы по граф</w:t>
            </w:r>
            <w:r w:rsidRPr="004603E9">
              <w:t>и</w:t>
            </w:r>
            <w:r w:rsidRPr="004603E9">
              <w:t>ческому призн</w:t>
            </w:r>
            <w:r w:rsidRPr="004603E9">
              <w:t>а</w:t>
            </w:r>
            <w:r w:rsidRPr="004603E9">
              <w:t>ку, наблюдать над написанием слов и видеть в них одинаковую часть, писать слова с парными согласными на конце.</w:t>
            </w:r>
          </w:p>
          <w:p w:rsidR="00F71728" w:rsidRDefault="00F71728" w:rsidP="000028E8"/>
          <w:p w:rsidR="00F71728" w:rsidRDefault="00F71728" w:rsidP="000028E8"/>
          <w:p w:rsidR="00F71728" w:rsidRPr="004603E9" w:rsidRDefault="00F71728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 xml:space="preserve">: выделение существенных признаков. </w:t>
            </w:r>
          </w:p>
          <w:p w:rsidR="00CD653D" w:rsidRPr="004603E9" w:rsidRDefault="00CD653D" w:rsidP="000028E8">
            <w:r w:rsidRPr="004603E9">
              <w:t>Р: ставить новые учебные задачи в сотрудничес</w:t>
            </w:r>
            <w:r w:rsidRPr="004603E9">
              <w:t>т</w:t>
            </w:r>
            <w:r w:rsidRPr="004603E9">
              <w:t xml:space="preserve">ве с учителем. </w:t>
            </w:r>
          </w:p>
          <w:p w:rsidR="00CD653D" w:rsidRPr="004603E9" w:rsidRDefault="00382BB8" w:rsidP="000028E8">
            <w:r w:rsidRPr="004603E9">
              <w:t>К: аргументир</w:t>
            </w:r>
            <w:r w:rsidRPr="004603E9">
              <w:t>о</w:t>
            </w:r>
            <w:r w:rsidRPr="004603E9">
              <w:t>вать свою поз</w:t>
            </w:r>
            <w:r w:rsidRPr="004603E9">
              <w:t>и</w:t>
            </w:r>
            <w:r w:rsidRPr="004603E9">
              <w:t>цию и коорд</w:t>
            </w:r>
            <w:r w:rsidRPr="004603E9">
              <w:t>и</w:t>
            </w:r>
            <w:r w:rsidRPr="004603E9">
              <w:t>нировать её с позициями пар</w:t>
            </w:r>
            <w:r w:rsidRPr="004603E9">
              <w:t>т</w:t>
            </w:r>
            <w:r w:rsidRPr="004603E9">
              <w:t>нёров</w:t>
            </w:r>
            <w:r>
              <w:t>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010FC7" w:rsidRDefault="00010FC7" w:rsidP="00EF0B83">
            <w:pPr>
              <w:rPr>
                <w:iCs/>
              </w:rPr>
            </w:pPr>
            <w:r>
              <w:rPr>
                <w:iCs/>
              </w:rPr>
              <w:t>04.12</w:t>
            </w:r>
          </w:p>
          <w:p w:rsidR="00010FC7" w:rsidRDefault="00010FC7" w:rsidP="00EF0B83">
            <w:pPr>
              <w:rPr>
                <w:iCs/>
              </w:rPr>
            </w:pPr>
          </w:p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05.12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CD653D" w:rsidP="00EF0B83">
            <w:pPr>
              <w:jc w:val="center"/>
              <w:rPr>
                <w:b/>
              </w:rPr>
            </w:pPr>
            <w:r w:rsidRPr="00BB0B33">
              <w:rPr>
                <w:b/>
              </w:rPr>
              <w:lastRenderedPageBreak/>
              <w:t>6</w:t>
            </w:r>
            <w:r w:rsidR="00010FC7">
              <w:rPr>
                <w:b/>
              </w:rPr>
              <w:t>5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д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14 - 15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[д], [д′] бу</w:t>
            </w:r>
            <w:r w:rsidRPr="00E43C63">
              <w:t>к</w:t>
            </w:r>
            <w:r w:rsidRPr="00E43C63">
              <w:t xml:space="preserve">вами Д, д.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F71728" w:rsidRDefault="00CD653D" w:rsidP="00EF0B83">
            <w:r w:rsidRPr="00E43C63">
              <w:t>Формирование умения сам</w:t>
            </w:r>
            <w:r w:rsidRPr="00E43C63">
              <w:t>о</w:t>
            </w:r>
            <w:r w:rsidRPr="00E43C63">
              <w:t>стоятельно строить алг</w:t>
            </w:r>
            <w:r w:rsidRPr="00E43C63">
              <w:t>о</w:t>
            </w:r>
            <w:r w:rsidRPr="00E43C63">
              <w:t>ритм написания новой буквы. Освоение алг</w:t>
            </w:r>
            <w:r w:rsidRPr="00E43C63">
              <w:t>о</w:t>
            </w:r>
            <w:r w:rsidRPr="00E43C63">
              <w:t xml:space="preserve">ритма написания буквы </w:t>
            </w:r>
            <w:r w:rsidRPr="00E43C63">
              <w:rPr>
                <w:b/>
                <w:bCs/>
                <w:i/>
                <w:iCs/>
              </w:rPr>
              <w:t>д.</w:t>
            </w:r>
            <w:r w:rsidRPr="00E43C63">
              <w:t xml:space="preserve"> форм</w:t>
            </w:r>
            <w:r w:rsidRPr="00E43C63">
              <w:t>и</w:t>
            </w:r>
            <w:r w:rsidRPr="00E43C63">
              <w:t>рование умений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CD653D" w:rsidRPr="00E43C63" w:rsidRDefault="00CD653D" w:rsidP="00EF0B83">
            <w:r w:rsidRPr="00E43C63">
              <w:t xml:space="preserve"> 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ченных букв, уметь писать букву д.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Составление предложений из рассыпа</w:t>
            </w:r>
            <w:r w:rsidRPr="00E43C63">
              <w:t>н</w:t>
            </w:r>
            <w:r w:rsidRPr="00E43C63">
              <w:t xml:space="preserve">ных слов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самостоятельно объяснять и пр</w:t>
            </w:r>
            <w:r w:rsidRPr="004603E9">
              <w:t>о</w:t>
            </w:r>
            <w:r w:rsidRPr="004603E9">
              <w:t>говаривать алг</w:t>
            </w:r>
            <w:r w:rsidRPr="004603E9">
              <w:t>о</w:t>
            </w:r>
            <w:r w:rsidRPr="004603E9">
              <w:t xml:space="preserve">ритм написания буквы </w:t>
            </w:r>
            <w:r w:rsidRPr="004603E9">
              <w:rPr>
                <w:b/>
                <w:i/>
              </w:rPr>
              <w:t xml:space="preserve">д, </w:t>
            </w:r>
            <w:r w:rsidRPr="004603E9">
              <w:t>перев</w:t>
            </w:r>
            <w:r w:rsidRPr="004603E9">
              <w:t>о</w:t>
            </w:r>
            <w:r w:rsidRPr="004603E9">
              <w:t>дить печатный текст в письме</w:t>
            </w:r>
            <w:r w:rsidRPr="004603E9">
              <w:t>н</w:t>
            </w:r>
            <w:r w:rsidRPr="004603E9">
              <w:t>ный, видеть в словах опасные места.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 xml:space="preserve">тельности. </w:t>
            </w:r>
          </w:p>
          <w:p w:rsidR="00CD653D" w:rsidRPr="004603E9" w:rsidRDefault="00CD653D" w:rsidP="000028E8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0028E8">
            <w:r w:rsidRPr="004603E9">
              <w:t>К: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Самостоятел</w:t>
            </w:r>
            <w:r w:rsidRPr="004603E9">
              <w:t>ь</w:t>
            </w:r>
            <w:r w:rsidRPr="004603E9">
              <w:t>ность и личная ответстве</w:t>
            </w:r>
            <w:r w:rsidRPr="004603E9">
              <w:t>н</w:t>
            </w:r>
            <w:r w:rsidRPr="004603E9">
              <w:t>ность.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06.12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т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16 - 17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[т], [т′] бу</w:t>
            </w:r>
            <w:r w:rsidRPr="00E43C63">
              <w:t>к</w:t>
            </w:r>
            <w:r w:rsidRPr="00E43C63">
              <w:t xml:space="preserve">вами Т, т.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т</w:t>
            </w:r>
            <w:r w:rsidRPr="00E43C63">
              <w:t>. Отработка всех видов с</w:t>
            </w:r>
            <w:r w:rsidRPr="00E43C63">
              <w:t>о</w:t>
            </w:r>
            <w:r w:rsidRPr="00E43C63">
              <w:t xml:space="preserve">единения </w:t>
            </w:r>
            <w:r w:rsidRPr="00E43C63">
              <w:rPr>
                <w:b/>
                <w:bCs/>
                <w:i/>
                <w:iCs/>
              </w:rPr>
              <w:t>т</w:t>
            </w:r>
            <w:r w:rsidRPr="00E43C63">
              <w:t xml:space="preserve"> с другими букв</w:t>
            </w:r>
            <w:r w:rsidRPr="00E43C63">
              <w:t>а</w:t>
            </w:r>
            <w:r w:rsidRPr="00E43C63">
              <w:t>ми</w:t>
            </w:r>
            <w:r w:rsidR="00F71728">
              <w:t>.</w:t>
            </w:r>
          </w:p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Default="00F71728" w:rsidP="00EF0B83"/>
          <w:p w:rsidR="00F71728" w:rsidRPr="00E43C63" w:rsidRDefault="00F71728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ченных букв, уметь писать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 xml:space="preserve">ву </w:t>
            </w:r>
            <w:proofErr w:type="gramStart"/>
            <w:r w:rsidRPr="00C16CCF">
              <w:rPr>
                <w:szCs w:val="28"/>
              </w:rPr>
              <w:t>т</w:t>
            </w:r>
            <w:proofErr w:type="gramEnd"/>
            <w:r w:rsidRPr="00C16CCF">
              <w:rPr>
                <w:szCs w:val="28"/>
              </w:rPr>
              <w:t>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с з</w:t>
            </w:r>
            <w:r w:rsidRPr="00E43C63">
              <w:t>а</w:t>
            </w:r>
            <w:r w:rsidRPr="00E43C63">
              <w:t>меной согла</w:t>
            </w:r>
            <w:r w:rsidRPr="00E43C63">
              <w:t>с</w:t>
            </w:r>
            <w:r w:rsidRPr="00E43C63">
              <w:t>ных букв, к</w:t>
            </w:r>
            <w:r w:rsidRPr="00E43C63">
              <w:t>о</w:t>
            </w:r>
            <w:r w:rsidRPr="00E43C63">
              <w:t>пирование слов, раздел</w:t>
            </w:r>
            <w:r w:rsidRPr="00E43C63">
              <w:t>е</w:t>
            </w:r>
            <w:r w:rsidRPr="00E43C63">
              <w:t xml:space="preserve">ние на слоги, выделения ударения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алг</w:t>
            </w:r>
            <w:r w:rsidRPr="004603E9">
              <w:t>о</w:t>
            </w:r>
            <w:r w:rsidRPr="004603E9">
              <w:t>ритм проговар</w:t>
            </w:r>
            <w:r w:rsidRPr="004603E9">
              <w:t>и</w:t>
            </w:r>
            <w:r w:rsidRPr="004603E9">
              <w:t>вания для нап</w:t>
            </w:r>
            <w:r w:rsidRPr="004603E9">
              <w:t>и</w:t>
            </w:r>
            <w:r w:rsidRPr="004603E9">
              <w:t xml:space="preserve">сания буквы </w:t>
            </w:r>
            <w:r w:rsidRPr="004603E9">
              <w:rPr>
                <w:b/>
                <w:i/>
              </w:rPr>
              <w:t xml:space="preserve">т, </w:t>
            </w:r>
            <w:r w:rsidRPr="004603E9">
              <w:t xml:space="preserve">  находить и и</w:t>
            </w:r>
            <w:r w:rsidRPr="004603E9">
              <w:t>с</w:t>
            </w:r>
            <w:r w:rsidRPr="004603E9">
              <w:t>правлять граф</w:t>
            </w:r>
            <w:r w:rsidRPr="004603E9">
              <w:t>и</w:t>
            </w:r>
            <w:r w:rsidRPr="004603E9">
              <w:t>ческие ошибки в словах.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анализ и</w:t>
            </w:r>
            <w:r w:rsidRPr="004603E9">
              <w:t>н</w:t>
            </w:r>
            <w:r w:rsidRPr="004603E9">
              <w:t xml:space="preserve">формации. </w:t>
            </w:r>
          </w:p>
          <w:p w:rsidR="00CD653D" w:rsidRPr="004603E9" w:rsidRDefault="00CD653D" w:rsidP="000028E8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</w:t>
            </w:r>
            <w:r w:rsidRPr="004603E9">
              <w:t>т</w:t>
            </w:r>
            <w:r w:rsidRPr="004603E9">
              <w:t>клонений и о</w:t>
            </w:r>
            <w:r w:rsidRPr="004603E9">
              <w:t>т</w:t>
            </w:r>
            <w:r w:rsidRPr="004603E9">
              <w:t>личий от этал</w:t>
            </w:r>
            <w:r w:rsidRPr="004603E9">
              <w:t>о</w:t>
            </w:r>
            <w:r w:rsidRPr="004603E9">
              <w:t>на.</w:t>
            </w:r>
          </w:p>
          <w:p w:rsidR="00CD653D" w:rsidRPr="004603E9" w:rsidRDefault="00CD653D" w:rsidP="000028E8">
            <w:r w:rsidRPr="004603E9">
              <w:t>К: оказывать в сотрудничестве взаимопомощь.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Уважительное отношение к иному мнению.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09.12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67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Д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18 - 19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[д], [д′] бу</w:t>
            </w:r>
            <w:r w:rsidRPr="00E43C63">
              <w:t>к</w:t>
            </w:r>
            <w:r w:rsidRPr="00E43C63">
              <w:t xml:space="preserve">вами Д, д.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r w:rsidRPr="00E43C63">
              <w:rPr>
                <w:b/>
                <w:bCs/>
                <w:i/>
                <w:iCs/>
              </w:rPr>
              <w:t xml:space="preserve">Д. </w:t>
            </w:r>
            <w:r w:rsidRPr="00E43C63">
              <w:t>Формиров</w:t>
            </w:r>
            <w:r w:rsidRPr="00E43C63">
              <w:t>а</w:t>
            </w:r>
            <w:r w:rsidRPr="00E43C63">
              <w:t>ние умений: а) читать предл</w:t>
            </w:r>
            <w:r w:rsidRPr="00E43C63">
              <w:t>о</w:t>
            </w:r>
            <w:r w:rsidRPr="00E43C63">
              <w:t>женные посл</w:t>
            </w:r>
            <w:r w:rsidRPr="00E43C63">
              <w:t>о</w:t>
            </w:r>
            <w:r w:rsidRPr="00E43C63">
              <w:t>вицы и понимать их значение; б) работать с ан</w:t>
            </w:r>
            <w:r w:rsidRPr="00E43C63">
              <w:t>а</w:t>
            </w:r>
            <w:r w:rsidRPr="00E43C63">
              <w:t>граммами (из разбросанных слогов соста</w:t>
            </w:r>
            <w:r w:rsidRPr="00E43C63">
              <w:t>в</w:t>
            </w:r>
            <w:r w:rsidRPr="00E43C63">
              <w:t>лять слово)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ченных букв, уметь писать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ву Д.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Составление предложений из рассыпа</w:t>
            </w:r>
            <w:r w:rsidRPr="00E43C63">
              <w:t>н</w:t>
            </w:r>
            <w:r w:rsidRPr="00E43C63">
              <w:t xml:space="preserve">ных слов 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воспроизводить написание по образцу под комментиров</w:t>
            </w:r>
            <w:r w:rsidRPr="004603E9">
              <w:t>а</w:t>
            </w:r>
            <w:r w:rsidRPr="004603E9">
              <w:t>ние алгоритма учителем, точно повторять ра</w:t>
            </w:r>
            <w:r w:rsidRPr="004603E9">
              <w:t>з</w:t>
            </w:r>
            <w:r w:rsidRPr="004603E9">
              <w:t>личные виды с</w:t>
            </w:r>
            <w:r w:rsidRPr="004603E9">
              <w:t>о</w:t>
            </w:r>
            <w:r w:rsidRPr="004603E9">
              <w:t>единений с др</w:t>
            </w:r>
            <w:r w:rsidRPr="004603E9">
              <w:t>у</w:t>
            </w:r>
            <w:r w:rsidRPr="004603E9">
              <w:t>гими буквами, правильно упо</w:t>
            </w:r>
            <w:r w:rsidRPr="004603E9">
              <w:t>т</w:t>
            </w:r>
            <w:r w:rsidRPr="004603E9">
              <w:t>реблять загла</w:t>
            </w:r>
            <w:r w:rsidRPr="004603E9">
              <w:t>в</w:t>
            </w:r>
            <w:r w:rsidRPr="004603E9">
              <w:t>ные буквы при письме.</w:t>
            </w:r>
          </w:p>
          <w:p w:rsidR="00523029" w:rsidRDefault="00523029" w:rsidP="000028E8"/>
          <w:p w:rsidR="00523029" w:rsidRDefault="00523029" w:rsidP="000028E8"/>
          <w:p w:rsidR="00523029" w:rsidRPr="004603E9" w:rsidRDefault="00523029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рефлексия способов и усл</w:t>
            </w:r>
            <w:r w:rsidRPr="004603E9">
              <w:t>о</w:t>
            </w:r>
            <w:r w:rsidRPr="004603E9">
              <w:t xml:space="preserve">вий действий. </w:t>
            </w:r>
          </w:p>
          <w:p w:rsidR="00CD653D" w:rsidRPr="004603E9" w:rsidRDefault="00CD653D" w:rsidP="000028E8">
            <w:r w:rsidRPr="004603E9">
              <w:t>Р:выбирать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0028E8">
            <w:r w:rsidRPr="004603E9">
              <w:t>К:слушать соб</w:t>
            </w:r>
            <w:r w:rsidRPr="004603E9">
              <w:t>е</w:t>
            </w:r>
            <w:r w:rsidRPr="004603E9">
              <w:t>седника.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D84A17">
            <w:r>
              <w:rPr>
                <w:iCs/>
              </w:rPr>
              <w:t>10.12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Т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20 - 21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[т], [т′] бу</w:t>
            </w:r>
            <w:r w:rsidRPr="00E43C63">
              <w:t>к</w:t>
            </w:r>
            <w:r w:rsidRPr="00E43C63">
              <w:t xml:space="preserve">вами Т, т.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Формирование умения сам</w:t>
            </w:r>
            <w:r w:rsidRPr="00E43C63">
              <w:t>о</w:t>
            </w:r>
            <w:r w:rsidRPr="00E43C63">
              <w:t>стоятельно строить алг</w:t>
            </w:r>
            <w:r w:rsidRPr="00E43C63">
              <w:t>о</w:t>
            </w:r>
            <w:r w:rsidRPr="00E43C63">
              <w:t>ритм написания новой буквы. Освоение алг</w:t>
            </w:r>
            <w:r w:rsidRPr="00E43C63">
              <w:t>о</w:t>
            </w:r>
            <w:r w:rsidRPr="00E43C63">
              <w:t xml:space="preserve">ритма написания заглавной буквы </w:t>
            </w:r>
            <w:r w:rsidRPr="00E43C63">
              <w:rPr>
                <w:b/>
                <w:bCs/>
                <w:i/>
                <w:iCs/>
              </w:rPr>
              <w:t>Т</w:t>
            </w:r>
            <w:r w:rsidRPr="00E43C63">
              <w:t>. Закрепление написания имен с большой бу</w:t>
            </w:r>
            <w:r w:rsidRPr="00E43C63">
              <w:t>к</w:t>
            </w:r>
            <w:r w:rsidRPr="00E43C63">
              <w:t>вы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фо</w:t>
            </w:r>
            <w:r w:rsidRPr="00C16CCF">
              <w:rPr>
                <w:szCs w:val="28"/>
              </w:rPr>
              <w:t>р</w:t>
            </w:r>
            <w:r w:rsidRPr="00C16CCF">
              <w:rPr>
                <w:szCs w:val="28"/>
              </w:rPr>
              <w:t>мы изуче</w:t>
            </w:r>
            <w:r w:rsidRPr="00C16CCF">
              <w:rPr>
                <w:szCs w:val="28"/>
              </w:rPr>
              <w:t>н</w:t>
            </w:r>
            <w:r w:rsidRPr="00C16CCF">
              <w:rPr>
                <w:szCs w:val="28"/>
              </w:rPr>
              <w:t>ных пис</w:t>
            </w:r>
            <w:r w:rsidRPr="00C16CCF">
              <w:rPr>
                <w:szCs w:val="28"/>
              </w:rPr>
              <w:t>ь</w:t>
            </w:r>
            <w:r w:rsidRPr="00C16CCF">
              <w:rPr>
                <w:szCs w:val="28"/>
              </w:rPr>
              <w:t xml:space="preserve">менных букв. </w:t>
            </w:r>
            <w:r w:rsidR="00382BB8" w:rsidRPr="00C16CCF">
              <w:rPr>
                <w:szCs w:val="28"/>
              </w:rPr>
              <w:t>Уметь писать бу</w:t>
            </w:r>
            <w:r w:rsidR="00382BB8" w:rsidRPr="00C16CCF">
              <w:rPr>
                <w:szCs w:val="28"/>
              </w:rPr>
              <w:t>к</w:t>
            </w:r>
            <w:r w:rsidR="00382BB8" w:rsidRPr="00C16CCF">
              <w:rPr>
                <w:szCs w:val="28"/>
              </w:rPr>
              <w:t>ву Т</w:t>
            </w:r>
            <w:r w:rsidR="00382BB8">
              <w:rPr>
                <w:szCs w:val="28"/>
              </w:rPr>
              <w:t>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с з</w:t>
            </w:r>
            <w:r w:rsidRPr="00E43C63">
              <w:t>а</w:t>
            </w:r>
            <w:r w:rsidRPr="00E43C63">
              <w:t>меной согла</w:t>
            </w:r>
            <w:r w:rsidRPr="00E43C63">
              <w:t>с</w:t>
            </w:r>
            <w:r w:rsidRPr="00E43C63">
              <w:t>ных букв, к</w:t>
            </w:r>
            <w:r w:rsidRPr="00E43C63">
              <w:t>о</w:t>
            </w:r>
            <w:r w:rsidRPr="00E43C63">
              <w:t>пирование слов, раздел</w:t>
            </w:r>
            <w:r w:rsidRPr="00E43C63">
              <w:t>е</w:t>
            </w:r>
            <w:r w:rsidRPr="00E43C63">
              <w:t xml:space="preserve">ние на слоги, выделения ударения 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 самостоятельно выводить алг</w:t>
            </w:r>
            <w:r w:rsidRPr="004603E9">
              <w:t>о</w:t>
            </w:r>
            <w:r w:rsidRPr="004603E9">
              <w:t xml:space="preserve">ритм написания буквы  </w:t>
            </w:r>
            <w:r w:rsidRPr="004603E9">
              <w:rPr>
                <w:b/>
                <w:i/>
              </w:rPr>
              <w:t xml:space="preserve">Т </w:t>
            </w:r>
            <w:r w:rsidRPr="004603E9">
              <w:t>и  в</w:t>
            </w:r>
            <w:r w:rsidRPr="004603E9">
              <w:t>ы</w:t>
            </w:r>
            <w:r w:rsidRPr="004603E9">
              <w:t>полнять работу по образцу, пр</w:t>
            </w:r>
            <w:r w:rsidRPr="004603E9">
              <w:t>а</w:t>
            </w:r>
            <w:r w:rsidRPr="004603E9">
              <w:t>вильно употре</w:t>
            </w:r>
            <w:r w:rsidRPr="004603E9">
              <w:t>б</w:t>
            </w:r>
            <w:r w:rsidRPr="004603E9">
              <w:t>лять заглавные буквы при пис</w:t>
            </w:r>
            <w:r w:rsidRPr="004603E9">
              <w:t>ь</w:t>
            </w:r>
            <w:r w:rsidRPr="004603E9">
              <w:t>ме.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 де</w:t>
            </w:r>
            <w:r w:rsidRPr="004603E9">
              <w:t>я</w:t>
            </w:r>
            <w:r w:rsidRPr="004603E9">
              <w:t xml:space="preserve">тельности. </w:t>
            </w:r>
          </w:p>
          <w:p w:rsidR="00CD653D" w:rsidRPr="004603E9" w:rsidRDefault="00CD653D" w:rsidP="000028E8">
            <w:r w:rsidRPr="004603E9">
              <w:t>Р: устанавливать соответствие п</w:t>
            </w:r>
            <w:r w:rsidRPr="004603E9">
              <w:t>о</w:t>
            </w:r>
            <w:r w:rsidRPr="004603E9">
              <w:t>лученного р</w:t>
            </w:r>
            <w:r w:rsidRPr="004603E9">
              <w:t>е</w:t>
            </w:r>
            <w:r w:rsidRPr="004603E9">
              <w:t>зультата поста</w:t>
            </w:r>
            <w:r w:rsidRPr="004603E9">
              <w:t>в</w:t>
            </w:r>
            <w:r w:rsidRPr="004603E9">
              <w:t>ленной цели.</w:t>
            </w:r>
          </w:p>
          <w:p w:rsidR="00CD653D" w:rsidRDefault="00CD653D" w:rsidP="000028E8">
            <w:proofErr w:type="gramStart"/>
            <w:r w:rsidRPr="004603E9">
              <w:t>К</w:t>
            </w:r>
            <w:proofErr w:type="gramEnd"/>
            <w:r w:rsidRPr="004603E9">
              <w:t xml:space="preserve">: задавать </w:t>
            </w:r>
            <w:proofErr w:type="gramStart"/>
            <w:r w:rsidRPr="004603E9">
              <w:t>в</w:t>
            </w:r>
            <w:r w:rsidRPr="004603E9">
              <w:t>о</w:t>
            </w:r>
            <w:r w:rsidRPr="004603E9">
              <w:t>просы</w:t>
            </w:r>
            <w:proofErr w:type="gramEnd"/>
            <w:r w:rsidRPr="004603E9">
              <w:t>, необх</w:t>
            </w:r>
            <w:r w:rsidRPr="004603E9">
              <w:t>о</w:t>
            </w:r>
            <w:r w:rsidRPr="004603E9">
              <w:t>димые для орг</w:t>
            </w:r>
            <w:r w:rsidRPr="004603E9">
              <w:t>а</w:t>
            </w:r>
            <w:r w:rsidRPr="004603E9">
              <w:t>низации собс</w:t>
            </w:r>
            <w:r w:rsidRPr="004603E9">
              <w:t>т</w:t>
            </w:r>
            <w:r w:rsidRPr="004603E9">
              <w:t>венной деятел</w:t>
            </w:r>
            <w:r w:rsidRPr="004603E9">
              <w:t>ь</w:t>
            </w:r>
            <w:r w:rsidRPr="004603E9">
              <w:t>ности.</w:t>
            </w:r>
          </w:p>
          <w:p w:rsidR="00523029" w:rsidRDefault="00523029" w:rsidP="000028E8"/>
          <w:p w:rsidR="00523029" w:rsidRDefault="00523029" w:rsidP="000028E8"/>
          <w:p w:rsidR="00523029" w:rsidRPr="004603E9" w:rsidRDefault="00523029" w:rsidP="000028E8"/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11.12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69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</w:t>
            </w:r>
            <w:r w:rsidRPr="00BB0B33">
              <w:rPr>
                <w:b/>
                <w:i/>
                <w:iCs/>
              </w:rPr>
              <w:t>у</w:t>
            </w:r>
            <w:r w:rsidRPr="00BB0B33">
              <w:rPr>
                <w:b/>
                <w:i/>
                <w:iCs/>
              </w:rPr>
              <w:t>ченного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22 - 23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правильного написания букв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Закрепление 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выка записи парных согла</w:t>
            </w:r>
            <w:r w:rsidRPr="00E43C63">
              <w:rPr>
                <w:i/>
                <w:iCs/>
              </w:rPr>
              <w:t>с</w:t>
            </w:r>
            <w:r w:rsidRPr="00E43C63">
              <w:rPr>
                <w:i/>
                <w:iCs/>
              </w:rPr>
              <w:t>ных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при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мы верхн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го, среднего, нижнего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единения букв. Уметь писать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 и слова с изученн</w:t>
            </w:r>
            <w:r w:rsidRPr="00C16CCF">
              <w:rPr>
                <w:szCs w:val="28"/>
              </w:rPr>
              <w:t>ы</w:t>
            </w:r>
            <w:r w:rsidRPr="00C16CCF">
              <w:rPr>
                <w:szCs w:val="28"/>
              </w:rPr>
              <w:t>ми буквами.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Звуковой ан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 xml:space="preserve">лиз 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различать на слух и при письме парные согласные, ра</w:t>
            </w:r>
            <w:r w:rsidRPr="004603E9">
              <w:t>з</w:t>
            </w:r>
            <w:r w:rsidRPr="004603E9">
              <w:t>личать слова в единственном и множественном числе, изменять их по заданному образцу.</w:t>
            </w:r>
          </w:p>
          <w:p w:rsidR="00523029" w:rsidRDefault="00523029" w:rsidP="000028E8"/>
          <w:p w:rsidR="00523029" w:rsidRDefault="00523029" w:rsidP="000028E8"/>
          <w:p w:rsidR="00523029" w:rsidRDefault="00523029" w:rsidP="000028E8"/>
          <w:p w:rsidR="00523029" w:rsidRPr="004603E9" w:rsidRDefault="00523029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построение рассуждений.</w:t>
            </w:r>
          </w:p>
          <w:p w:rsidR="00CD653D" w:rsidRPr="004603E9" w:rsidRDefault="00CD653D" w:rsidP="000028E8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0028E8">
            <w:r w:rsidRPr="004603E9">
              <w:t>К:определять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12.12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ж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24- 25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УЗНЗВУ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 xml:space="preserve">ние звука [ж], буквами Ж, ж.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строчной буквы </w:t>
            </w:r>
            <w:r w:rsidRPr="00E43C63">
              <w:rPr>
                <w:b/>
                <w:bCs/>
                <w:i/>
                <w:iCs/>
              </w:rPr>
              <w:t>ж</w:t>
            </w:r>
            <w:r w:rsidRPr="00E43C63">
              <w:t>. Формиров</w:t>
            </w:r>
            <w:r w:rsidRPr="00E43C63">
              <w:t>а</w:t>
            </w:r>
            <w:r w:rsidRPr="00E43C63">
              <w:t>ние умений: а) разбирать букву на мелкие гр</w:t>
            </w:r>
            <w:r w:rsidRPr="00E43C63">
              <w:t>а</w:t>
            </w:r>
            <w:r w:rsidRPr="00E43C63">
              <w:t>фические дет</w:t>
            </w:r>
            <w:r w:rsidRPr="00E43C63">
              <w:t>а</w:t>
            </w:r>
            <w:r w:rsidRPr="00E43C63">
              <w:t>ли; б) выполнять работу по обра</w:t>
            </w:r>
            <w:r w:rsidRPr="00E43C63">
              <w:t>з</w:t>
            </w:r>
            <w:r w:rsidRPr="00E43C63">
              <w:t>цу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ченных букв, уметь писать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ву ж.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слов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 строчной буквы </w:t>
            </w:r>
            <w:r w:rsidRPr="004603E9">
              <w:rPr>
                <w:b/>
                <w:i/>
              </w:rPr>
              <w:t xml:space="preserve">ж, </w:t>
            </w:r>
            <w:r w:rsidRPr="004603E9">
              <w:t>на</w:t>
            </w:r>
            <w:r w:rsidRPr="004603E9">
              <w:t>у</w:t>
            </w:r>
            <w:r w:rsidRPr="004603E9">
              <w:t>читься видеть в предложенных буквах графич</w:t>
            </w:r>
            <w:r w:rsidRPr="004603E9">
              <w:t>е</w:t>
            </w:r>
            <w:r w:rsidRPr="004603E9">
              <w:t>ские ошибки и показывать пути их устранения, находить в гру</w:t>
            </w:r>
            <w:r w:rsidRPr="004603E9">
              <w:t>п</w:t>
            </w:r>
            <w:r w:rsidRPr="004603E9">
              <w:t>пе слов одинак</w:t>
            </w:r>
            <w:r w:rsidRPr="004603E9">
              <w:t>о</w:t>
            </w:r>
            <w:r w:rsidRPr="004603E9">
              <w:t>вую часть и д</w:t>
            </w:r>
            <w:r w:rsidRPr="004603E9">
              <w:t>о</w:t>
            </w:r>
            <w:r w:rsidRPr="004603E9">
              <w:t>казывать сходс</w:t>
            </w:r>
            <w:r w:rsidRPr="004603E9">
              <w:t>т</w:t>
            </w:r>
            <w:r w:rsidRPr="004603E9">
              <w:t>во.</w:t>
            </w:r>
          </w:p>
          <w:p w:rsidR="00523029" w:rsidRDefault="00523029" w:rsidP="000028E8"/>
          <w:p w:rsidR="00523029" w:rsidRDefault="00523029" w:rsidP="000028E8"/>
          <w:p w:rsidR="00523029" w:rsidRDefault="00523029" w:rsidP="000028E8"/>
          <w:p w:rsidR="00523029" w:rsidRPr="004603E9" w:rsidRDefault="00523029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 xml:space="preserve">: сравнение, установление аналогий. </w:t>
            </w:r>
          </w:p>
          <w:p w:rsidR="00CD653D" w:rsidRPr="004603E9" w:rsidRDefault="00CD653D" w:rsidP="000028E8">
            <w:r w:rsidRPr="004603E9">
              <w:t>Р: определять последовател</w:t>
            </w:r>
            <w:r w:rsidRPr="004603E9">
              <w:t>ь</w:t>
            </w:r>
            <w:r w:rsidRPr="004603E9">
              <w:t>ность промеж</w:t>
            </w:r>
            <w:r w:rsidRPr="004603E9">
              <w:t>у</w:t>
            </w:r>
            <w:r w:rsidRPr="004603E9">
              <w:t>точных целей и соответству</w:t>
            </w:r>
            <w:r w:rsidRPr="004603E9">
              <w:t>ю</w:t>
            </w:r>
            <w:r w:rsidRPr="004603E9">
              <w:t>щих им дейс</w:t>
            </w:r>
            <w:r w:rsidRPr="004603E9">
              <w:t>т</w:t>
            </w:r>
            <w:r w:rsidRPr="004603E9">
              <w:t>вий с учётом к</w:t>
            </w:r>
            <w:r w:rsidRPr="004603E9">
              <w:t>о</w:t>
            </w:r>
            <w:r w:rsidRPr="004603E9">
              <w:t>нечного резул</w:t>
            </w:r>
            <w:r w:rsidRPr="004603E9">
              <w:t>ь</w:t>
            </w:r>
            <w:r w:rsidRPr="004603E9">
              <w:t xml:space="preserve">тата. </w:t>
            </w:r>
          </w:p>
          <w:p w:rsidR="00CD653D" w:rsidRPr="004603E9" w:rsidRDefault="00CD653D" w:rsidP="000028E8">
            <w:r w:rsidRPr="004603E9">
              <w:t>К:формулировать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 w:rsidRPr="00D84A17">
              <w:rPr>
                <w:iCs/>
              </w:rPr>
              <w:t>13.12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71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ш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26 - 27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звука [ж], [ш], б</w:t>
            </w:r>
            <w:r w:rsidRPr="00E43C63">
              <w:t>у</w:t>
            </w:r>
            <w:r w:rsidRPr="00E43C63">
              <w:t>квами Ж, ж, Ш, ш. Н</w:t>
            </w:r>
            <w:r w:rsidRPr="00E43C63">
              <w:t>а</w:t>
            </w:r>
            <w:r w:rsidRPr="00E43C63">
              <w:t>блюдение за написанием буквосоч</w:t>
            </w:r>
            <w:r w:rsidRPr="00E43C63">
              <w:t>е</w:t>
            </w:r>
            <w:r w:rsidRPr="00E43C63">
              <w:t>танием жи - ши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382BB8" w:rsidP="00EF0B83">
            <w:r w:rsidRPr="00E43C63">
              <w:t>Формирование умений: а) об</w:t>
            </w:r>
            <w:r w:rsidRPr="00E43C63">
              <w:t>ъ</w:t>
            </w:r>
            <w:r w:rsidRPr="00E43C63">
              <w:t>яснять алгоритм написания новой буквы; б)</w:t>
            </w:r>
            <w:r>
              <w:t xml:space="preserve"> </w:t>
            </w:r>
            <w:r w:rsidRPr="00E43C63">
              <w:t>нах</w:t>
            </w:r>
            <w:r w:rsidRPr="00E43C63">
              <w:t>о</w:t>
            </w:r>
            <w:r w:rsidRPr="00E43C63">
              <w:t>дить сходство в написании с уже изученными б</w:t>
            </w:r>
            <w:r w:rsidRPr="00E43C63">
              <w:t>у</w:t>
            </w:r>
            <w:r w:rsidRPr="00E43C63">
              <w:t>квами; в) доп</w:t>
            </w:r>
            <w:r w:rsidRPr="00E43C63">
              <w:t>и</w:t>
            </w:r>
            <w:r w:rsidRPr="00E43C63">
              <w:t>сывать в пре</w:t>
            </w:r>
            <w:r w:rsidRPr="00E43C63">
              <w:t>д</w:t>
            </w:r>
            <w:r w:rsidRPr="00E43C63">
              <w:t>ложении недо</w:t>
            </w:r>
            <w:r w:rsidRPr="00E43C63">
              <w:t>с</w:t>
            </w:r>
            <w:r w:rsidRPr="00E43C63">
              <w:t>тающее слово; г) самостоятельно проводить ус</w:t>
            </w:r>
            <w:r w:rsidRPr="00E43C63">
              <w:t>т</w:t>
            </w:r>
            <w:r w:rsidRPr="00E43C63">
              <w:t>ный графич</w:t>
            </w:r>
            <w:r w:rsidRPr="00E43C63">
              <w:t>е</w:t>
            </w:r>
            <w:r w:rsidRPr="00E43C63">
              <w:t>ский диктант</w:t>
            </w:r>
            <w:r w:rsidR="00523029">
              <w:t>.</w:t>
            </w:r>
          </w:p>
          <w:p w:rsidR="00523029" w:rsidRDefault="00523029" w:rsidP="00EF0B83"/>
          <w:p w:rsidR="00523029" w:rsidRPr="00E43C63" w:rsidRDefault="00523029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Знать фо</w:t>
            </w:r>
            <w:r w:rsidRPr="00C16CCF">
              <w:rPr>
                <w:szCs w:val="28"/>
              </w:rPr>
              <w:t>р</w:t>
            </w:r>
            <w:r w:rsidRPr="00C16CCF">
              <w:rPr>
                <w:szCs w:val="28"/>
              </w:rPr>
              <w:t>мы изуче</w:t>
            </w:r>
            <w:r w:rsidRPr="00C16CCF">
              <w:rPr>
                <w:szCs w:val="28"/>
              </w:rPr>
              <w:t>н</w:t>
            </w:r>
            <w:r w:rsidRPr="00C16CCF">
              <w:rPr>
                <w:szCs w:val="28"/>
              </w:rPr>
              <w:t>ных пис</w:t>
            </w:r>
            <w:r w:rsidRPr="00C16CCF">
              <w:rPr>
                <w:szCs w:val="28"/>
              </w:rPr>
              <w:t>ь</w:t>
            </w:r>
            <w:r w:rsidRPr="00C16CCF">
              <w:rPr>
                <w:szCs w:val="28"/>
              </w:rPr>
              <w:t xml:space="preserve">менных букв. </w:t>
            </w:r>
          </w:p>
          <w:p w:rsidR="00CD653D" w:rsidRPr="00C16CCF" w:rsidRDefault="00CD653D" w:rsidP="00EF0B83">
            <w:pPr>
              <w:ind w:left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ш.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Правило н</w:t>
            </w:r>
            <w:r w:rsidRPr="00E43C63">
              <w:t>а</w:t>
            </w:r>
            <w:r w:rsidRPr="00E43C63">
              <w:t>писание «опасного» места-сочетания жи - ши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объяснять алг</w:t>
            </w:r>
            <w:r w:rsidRPr="004603E9">
              <w:t>о</w:t>
            </w:r>
            <w:r w:rsidRPr="004603E9">
              <w:t>ритм написания новой буквы, находить схо</w:t>
            </w:r>
            <w:r w:rsidRPr="004603E9">
              <w:t>д</w:t>
            </w:r>
            <w:r w:rsidRPr="004603E9">
              <w:t>ство в написании с уже изученн</w:t>
            </w:r>
            <w:r w:rsidRPr="004603E9">
              <w:t>ы</w:t>
            </w:r>
            <w:r w:rsidRPr="004603E9">
              <w:t>ми буквами, н</w:t>
            </w:r>
            <w:r w:rsidRPr="004603E9">
              <w:t>а</w:t>
            </w:r>
            <w:r w:rsidRPr="004603E9">
              <w:t>блюдать за сл</w:t>
            </w:r>
            <w:r w:rsidRPr="004603E9">
              <w:t>о</w:t>
            </w:r>
            <w:r w:rsidRPr="004603E9">
              <w:t>вами с общей частью, нах</w:t>
            </w:r>
            <w:r w:rsidRPr="004603E9">
              <w:t>о</w:t>
            </w:r>
            <w:r w:rsidRPr="004603E9">
              <w:t>дить эту часть , обосновывать сходство в нап</w:t>
            </w:r>
            <w:r w:rsidRPr="004603E9">
              <w:t>и</w:t>
            </w:r>
            <w:r w:rsidRPr="004603E9">
              <w:t>сании слов.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осознанно и произвольно строить сообщ</w:t>
            </w:r>
            <w:r w:rsidRPr="004603E9">
              <w:t>е</w:t>
            </w:r>
            <w:r w:rsidRPr="004603E9">
              <w:t>ния в устной форме исслед</w:t>
            </w:r>
            <w:r w:rsidRPr="004603E9">
              <w:t>о</w:t>
            </w:r>
            <w:r w:rsidRPr="004603E9">
              <w:t>вательского х</w:t>
            </w:r>
            <w:r w:rsidRPr="004603E9">
              <w:t>а</w:t>
            </w:r>
            <w:r w:rsidRPr="004603E9">
              <w:t xml:space="preserve">рактера. </w:t>
            </w:r>
          </w:p>
          <w:p w:rsidR="00CD653D" w:rsidRPr="004603E9" w:rsidRDefault="00CD653D" w:rsidP="000028E8">
            <w:r w:rsidRPr="004603E9">
              <w:t>Р: составлять план и послед</w:t>
            </w:r>
            <w:r w:rsidRPr="004603E9">
              <w:t>о</w:t>
            </w:r>
            <w:r w:rsidRPr="004603E9">
              <w:t>вательность де</w:t>
            </w:r>
            <w:r w:rsidRPr="004603E9">
              <w:t>й</w:t>
            </w:r>
            <w:r w:rsidRPr="004603E9">
              <w:t xml:space="preserve">ствий. </w:t>
            </w:r>
          </w:p>
          <w:p w:rsidR="00CD653D" w:rsidRPr="004603E9" w:rsidRDefault="00CD653D" w:rsidP="000028E8">
            <w:r w:rsidRPr="004603E9">
              <w:t>К:строить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16.12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Ж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28- 29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 xml:space="preserve">ние звука [ж], буквами Ж, ж.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Анализ алгори</w:t>
            </w:r>
            <w:r w:rsidRPr="00E43C63">
              <w:t>т</w:t>
            </w:r>
            <w:r w:rsidRPr="00E43C63">
              <w:t xml:space="preserve">ма написания буквы </w:t>
            </w:r>
            <w:r w:rsidRPr="00E43C63">
              <w:rPr>
                <w:b/>
                <w:bCs/>
                <w:i/>
                <w:iCs/>
              </w:rPr>
              <w:t>Ж</w:t>
            </w:r>
            <w:r w:rsidRPr="00E43C63">
              <w:t xml:space="preserve"> и уст</w:t>
            </w:r>
            <w:r w:rsidRPr="00E43C63">
              <w:t>а</w:t>
            </w:r>
            <w:r w:rsidRPr="00E43C63">
              <w:t>новление схо</w:t>
            </w:r>
            <w:r w:rsidRPr="00E43C63">
              <w:t>д</w:t>
            </w:r>
            <w:r w:rsidRPr="00E43C63">
              <w:t>ства в написании заглавной и пр</w:t>
            </w:r>
            <w:r w:rsidRPr="00E43C63">
              <w:t>о</w:t>
            </w:r>
            <w:r w:rsidRPr="00E43C63">
              <w:t>писной букв.</w:t>
            </w:r>
          </w:p>
          <w:p w:rsidR="00CD653D" w:rsidRDefault="00CD653D" w:rsidP="00EF0B83">
            <w:r w:rsidRPr="00E43C63">
              <w:t>Формирования умения оцен</w:t>
            </w:r>
            <w:r w:rsidRPr="00E43C63">
              <w:t>и</w:t>
            </w:r>
            <w:r w:rsidRPr="00E43C63">
              <w:t>вать свои во</w:t>
            </w:r>
            <w:r w:rsidRPr="00E43C63">
              <w:t>з</w:t>
            </w:r>
            <w:r w:rsidRPr="00E43C63">
              <w:t>можности, н</w:t>
            </w:r>
            <w:r w:rsidRPr="00E43C63">
              <w:t>а</w:t>
            </w:r>
            <w:r w:rsidRPr="00E43C63">
              <w:t>пример, через написание о</w:t>
            </w:r>
            <w:r w:rsidRPr="00E43C63">
              <w:t>б</w:t>
            </w:r>
            <w:r w:rsidRPr="00E43C63">
              <w:t>разца по по</w:t>
            </w:r>
            <w:r w:rsidRPr="00E43C63">
              <w:t>д</w:t>
            </w:r>
            <w:r w:rsidRPr="00E43C63">
              <w:t>сказке (по то</w:t>
            </w:r>
            <w:r w:rsidRPr="00E43C63">
              <w:t>ч</w:t>
            </w:r>
            <w:r w:rsidRPr="00E43C63">
              <w:t>кам) или сам</w:t>
            </w:r>
            <w:r w:rsidRPr="00E43C63">
              <w:t>о</w:t>
            </w:r>
            <w:r w:rsidRPr="00E43C63">
              <w:t>стоятельно</w:t>
            </w:r>
            <w:r w:rsidR="00523029">
              <w:t>.</w:t>
            </w:r>
          </w:p>
          <w:p w:rsidR="00523029" w:rsidRDefault="00523029" w:rsidP="00EF0B83"/>
          <w:p w:rsidR="00523029" w:rsidRPr="00E43C63" w:rsidRDefault="00523029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пр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вила соста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ления и списывания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 xml:space="preserve">ния. 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сп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сывать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слов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алгоритм нап</w:t>
            </w:r>
            <w:r w:rsidRPr="004603E9">
              <w:t>и</w:t>
            </w:r>
            <w:r w:rsidRPr="004603E9">
              <w:t xml:space="preserve">сания заглавной буквы  </w:t>
            </w:r>
            <w:r w:rsidRPr="004603E9">
              <w:rPr>
                <w:b/>
                <w:i/>
              </w:rPr>
              <w:t xml:space="preserve">Ж, </w:t>
            </w:r>
            <w:r w:rsidRPr="004603E9">
              <w:t>уст</w:t>
            </w:r>
            <w:r w:rsidRPr="004603E9">
              <w:t>а</w:t>
            </w:r>
            <w:r w:rsidRPr="004603E9">
              <w:t>навливать схо</w:t>
            </w:r>
            <w:r w:rsidRPr="004603E9">
              <w:t>д</w:t>
            </w:r>
            <w:r w:rsidRPr="004603E9">
              <w:t>ство в написании заглавной и строчной букв, оценивать свои возможности, например, через написание о</w:t>
            </w:r>
            <w:r w:rsidRPr="004603E9">
              <w:t>б</w:t>
            </w:r>
            <w:r w:rsidRPr="004603E9">
              <w:t>разца по по</w:t>
            </w:r>
            <w:r w:rsidRPr="004603E9">
              <w:t>д</w:t>
            </w:r>
            <w:r w:rsidRPr="004603E9">
              <w:t>сказке или сам</w:t>
            </w:r>
            <w:r w:rsidRPr="004603E9">
              <w:t>о</w:t>
            </w:r>
            <w:r w:rsidRPr="004603E9">
              <w:t>стоятельно.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использовать знаково-символические средства для в</w:t>
            </w:r>
            <w:r w:rsidRPr="004603E9">
              <w:t>ы</w:t>
            </w:r>
            <w:r w:rsidRPr="004603E9">
              <w:t>полнения зад</w:t>
            </w:r>
            <w:r w:rsidRPr="004603E9">
              <w:t>а</w:t>
            </w:r>
            <w:r w:rsidRPr="004603E9">
              <w:t xml:space="preserve">ния. </w:t>
            </w:r>
          </w:p>
          <w:p w:rsidR="00CD653D" w:rsidRPr="004603E9" w:rsidRDefault="00CD653D" w:rsidP="000028E8">
            <w:r w:rsidRPr="004603E9">
              <w:t>Р: устанавливать соответствие п</w:t>
            </w:r>
            <w:r w:rsidRPr="004603E9">
              <w:t>о</w:t>
            </w:r>
            <w:r w:rsidRPr="004603E9">
              <w:t>лученного р</w:t>
            </w:r>
            <w:r w:rsidRPr="004603E9">
              <w:t>е</w:t>
            </w:r>
            <w:r w:rsidRPr="004603E9">
              <w:t>зультата поста</w:t>
            </w:r>
            <w:r w:rsidRPr="004603E9">
              <w:t>в</w:t>
            </w:r>
            <w:r w:rsidRPr="004603E9">
              <w:t xml:space="preserve">ленной цели. </w:t>
            </w:r>
          </w:p>
          <w:p w:rsidR="00CD653D" w:rsidRPr="004603E9" w:rsidRDefault="00CD653D" w:rsidP="000028E8">
            <w:r w:rsidRPr="004603E9">
              <w:t>К: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17.12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73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Ш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30 - 31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звука [ж], [ш], б</w:t>
            </w:r>
            <w:r w:rsidRPr="00E43C63">
              <w:t>у</w:t>
            </w:r>
            <w:r w:rsidRPr="00E43C63">
              <w:t>квами Ж, ж, Ш, ш. Н</w:t>
            </w:r>
            <w:r w:rsidRPr="00E43C63">
              <w:t>а</w:t>
            </w:r>
            <w:r w:rsidRPr="00E43C63">
              <w:t>блюдение за написанием буквосоч</w:t>
            </w:r>
            <w:r w:rsidRPr="00E43C63">
              <w:t>е</w:t>
            </w:r>
            <w:r w:rsidRPr="00E43C63">
              <w:t xml:space="preserve">танием </w:t>
            </w:r>
            <w:proofErr w:type="spellStart"/>
            <w:r w:rsidRPr="00E43C63">
              <w:t>жи</w:t>
            </w:r>
            <w:proofErr w:type="spellEnd"/>
            <w:r w:rsidRPr="00E43C63">
              <w:t xml:space="preserve"> </w:t>
            </w:r>
            <w:r w:rsidR="00523029">
              <w:t>–</w:t>
            </w:r>
            <w:r w:rsidRPr="00E43C63">
              <w:t xml:space="preserve"> </w:t>
            </w:r>
            <w:proofErr w:type="spellStart"/>
            <w:r w:rsidRPr="00E43C63">
              <w:t>ши</w:t>
            </w:r>
            <w:proofErr w:type="spellEnd"/>
            <w:r w:rsidR="00523029">
              <w:t>.</w:t>
            </w:r>
          </w:p>
          <w:p w:rsidR="00523029" w:rsidRDefault="00523029" w:rsidP="00EF0B83"/>
          <w:p w:rsidR="00523029" w:rsidRDefault="00523029" w:rsidP="00EF0B83"/>
          <w:p w:rsidR="00523029" w:rsidRDefault="00523029" w:rsidP="00EF0B83"/>
          <w:p w:rsidR="00523029" w:rsidRPr="00E43C63" w:rsidRDefault="00523029" w:rsidP="00EF0B83"/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Анализ алгори</w:t>
            </w:r>
            <w:r w:rsidRPr="00E43C63">
              <w:t>т</w:t>
            </w:r>
            <w:r w:rsidRPr="00E43C63">
              <w:t xml:space="preserve">ма написания буквы </w:t>
            </w:r>
            <w:r w:rsidRPr="00E43C63">
              <w:rPr>
                <w:b/>
                <w:bCs/>
                <w:i/>
                <w:iCs/>
              </w:rPr>
              <w:t>Ш</w:t>
            </w:r>
            <w:r w:rsidRPr="00E43C63">
              <w:t xml:space="preserve"> (соо</w:t>
            </w:r>
            <w:r w:rsidRPr="00E43C63">
              <w:t>т</w:t>
            </w:r>
            <w:r w:rsidRPr="00E43C63">
              <w:t>неси графику с изученными б</w:t>
            </w:r>
            <w:r w:rsidRPr="00E43C63">
              <w:t>у</w:t>
            </w:r>
            <w:r w:rsidRPr="00E43C63">
              <w:t>квами). Развитие графической зоркости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с сочетани</w:t>
            </w:r>
            <w:r w:rsidRPr="00C16CCF">
              <w:rPr>
                <w:szCs w:val="28"/>
              </w:rPr>
              <w:t>я</w:t>
            </w:r>
            <w:r w:rsidRPr="00C16CCF">
              <w:rPr>
                <w:szCs w:val="28"/>
              </w:rPr>
              <w:t xml:space="preserve">ми ЖИ-ШИ. 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Правило н</w:t>
            </w:r>
            <w:r w:rsidRPr="00E43C63">
              <w:t>а</w:t>
            </w:r>
            <w:r w:rsidRPr="00E43C63">
              <w:t>писание «опасного» места-сочетания жи - ши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алгоритм нап</w:t>
            </w:r>
            <w:r w:rsidRPr="004603E9">
              <w:t>и</w:t>
            </w:r>
            <w:r w:rsidRPr="004603E9">
              <w:t xml:space="preserve">сания заглавной буквы  </w:t>
            </w:r>
            <w:r w:rsidRPr="004603E9">
              <w:rPr>
                <w:b/>
                <w:i/>
              </w:rPr>
              <w:t>Ш,</w:t>
            </w:r>
          </w:p>
          <w:p w:rsidR="00CD653D" w:rsidRPr="004603E9" w:rsidRDefault="00CD653D" w:rsidP="000028E8">
            <w:pPr>
              <w:rPr>
                <w:b/>
                <w:i/>
              </w:rPr>
            </w:pPr>
            <w:r w:rsidRPr="004603E9">
              <w:t>Различать слова, которые пишу</w:t>
            </w:r>
            <w:r w:rsidRPr="004603E9">
              <w:t>т</w:t>
            </w:r>
            <w:r w:rsidRPr="004603E9">
              <w:t>ся с большой б</w:t>
            </w:r>
            <w:r w:rsidRPr="004603E9">
              <w:t>у</w:t>
            </w:r>
            <w:r w:rsidRPr="004603E9">
              <w:t>квы, наблюдать за словами, к</w:t>
            </w:r>
            <w:r w:rsidRPr="004603E9">
              <w:t>о</w:t>
            </w:r>
            <w:r w:rsidRPr="004603E9">
              <w:t>торые имеют разные оконч</w:t>
            </w:r>
            <w:r w:rsidRPr="004603E9">
              <w:t>а</w:t>
            </w:r>
            <w:r w:rsidRPr="004603E9">
              <w:t xml:space="preserve">ния, доказывать разницу между ними, наблюдать за написанием слов со слогом </w:t>
            </w:r>
            <w:r w:rsidRPr="004603E9">
              <w:rPr>
                <w:b/>
                <w:i/>
              </w:rPr>
              <w:t>ШИ.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 xml:space="preserve">: обработка информации. </w:t>
            </w:r>
          </w:p>
          <w:p w:rsidR="00CD653D" w:rsidRPr="004603E9" w:rsidRDefault="00CD653D" w:rsidP="000028E8">
            <w:r w:rsidRPr="004603E9">
              <w:t>Р: формулир</w:t>
            </w:r>
            <w:r w:rsidRPr="004603E9">
              <w:t>о</w:t>
            </w:r>
            <w:r w:rsidRPr="004603E9">
              <w:t>вать и удерж</w:t>
            </w:r>
            <w:r w:rsidRPr="004603E9">
              <w:t>и</w:t>
            </w:r>
            <w:r w:rsidRPr="004603E9">
              <w:t xml:space="preserve">вать учебную задачу. </w:t>
            </w:r>
          </w:p>
          <w:p w:rsidR="00CD653D" w:rsidRPr="004603E9" w:rsidRDefault="00CD653D" w:rsidP="000028E8">
            <w:r w:rsidRPr="004603E9">
              <w:t>К: аргументир</w:t>
            </w:r>
            <w:r w:rsidRPr="004603E9">
              <w:t>о</w:t>
            </w:r>
            <w:r w:rsidRPr="004603E9">
              <w:t>вать свою поз</w:t>
            </w:r>
            <w:r w:rsidRPr="004603E9">
              <w:t>и</w:t>
            </w:r>
            <w:r w:rsidRPr="004603E9">
              <w:t>цию и коорд</w:t>
            </w:r>
            <w:r w:rsidRPr="004603E9">
              <w:t>и</w:t>
            </w:r>
            <w:r w:rsidRPr="004603E9">
              <w:t>нировать её с позициями пар</w:t>
            </w:r>
            <w:r w:rsidRPr="004603E9">
              <w:t>т</w:t>
            </w:r>
            <w:r w:rsidRPr="004603E9">
              <w:t>нёров в сотру</w:t>
            </w:r>
            <w:r w:rsidRPr="004603E9">
              <w:t>д</w:t>
            </w:r>
            <w:r w:rsidRPr="004603E9">
              <w:t>ничестве при выработке общ</w:t>
            </w:r>
            <w:r w:rsidRPr="004603E9">
              <w:t>е</w:t>
            </w:r>
            <w:r w:rsidRPr="004603E9">
              <w:t>го решения в с</w:t>
            </w:r>
            <w:r w:rsidRPr="004603E9">
              <w:t>о</w:t>
            </w:r>
            <w:r w:rsidRPr="004603E9">
              <w:t>вместной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18.12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</w:t>
            </w:r>
            <w:r w:rsidRPr="00BB0B33">
              <w:rPr>
                <w:b/>
                <w:i/>
                <w:iCs/>
              </w:rPr>
              <w:t>у</w:t>
            </w:r>
            <w:r w:rsidRPr="00BB0B33">
              <w:rPr>
                <w:b/>
                <w:i/>
                <w:iCs/>
              </w:rPr>
              <w:t>ченного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32 - 33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правильного написания букв</w:t>
            </w:r>
            <w:r w:rsidR="00523029">
              <w:rPr>
                <w:i/>
                <w:iCs/>
              </w:rPr>
              <w:t>.</w:t>
            </w:r>
          </w:p>
        </w:tc>
        <w:tc>
          <w:tcPr>
            <w:tcW w:w="1983" w:type="dxa"/>
            <w:gridSpan w:val="2"/>
          </w:tcPr>
          <w:p w:rsidR="00523029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Повторение парных согла</w:t>
            </w:r>
            <w:r w:rsidRPr="00E43C63">
              <w:rPr>
                <w:i/>
                <w:iCs/>
              </w:rPr>
              <w:t>с</w:t>
            </w:r>
            <w:r w:rsidRPr="00E43C63">
              <w:rPr>
                <w:i/>
                <w:iCs/>
              </w:rPr>
              <w:t>ных и формул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ровка правила написания жи – ши. Формиров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ние умения пр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вильно выпо</w:t>
            </w:r>
            <w:r w:rsidRPr="00E43C63">
              <w:rPr>
                <w:i/>
                <w:iCs/>
              </w:rPr>
              <w:t>л</w:t>
            </w:r>
            <w:r w:rsidRPr="00E43C63">
              <w:rPr>
                <w:i/>
                <w:iCs/>
              </w:rPr>
              <w:t>нять письме</w:t>
            </w:r>
            <w:r w:rsidRPr="00E43C63">
              <w:rPr>
                <w:i/>
                <w:iCs/>
              </w:rPr>
              <w:t>н</w:t>
            </w:r>
            <w:r w:rsidRPr="00E43C63">
              <w:rPr>
                <w:i/>
                <w:iCs/>
              </w:rPr>
              <w:t>ный ответ на поставленный вопрос</w:t>
            </w:r>
          </w:p>
          <w:p w:rsidR="00CD653D" w:rsidRPr="00523029" w:rsidRDefault="00523029" w:rsidP="00523029">
            <w:pPr>
              <w:ind w:firstLine="708"/>
            </w:pPr>
            <w:r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 xml:space="preserve">сать слова с сочетанием ЖИ-ШИ. 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Звуковой ан</w:t>
            </w:r>
            <w:r w:rsidRPr="00E43C63">
              <w:t>а</w:t>
            </w:r>
            <w:r w:rsidRPr="00E43C63">
              <w:t>лиз</w:t>
            </w:r>
            <w:proofErr w:type="gramStart"/>
            <w:r w:rsidRPr="00E43C63">
              <w:t xml:space="preserve"> </w:t>
            </w:r>
            <w:r w:rsidR="00523029">
              <w:t>.</w:t>
            </w:r>
            <w:proofErr w:type="gramEnd"/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 xml:space="preserve">ность </w:t>
            </w:r>
            <w:proofErr w:type="gramStart"/>
            <w:r w:rsidRPr="004603E9">
              <w:t>научиться орфографич</w:t>
            </w:r>
            <w:r w:rsidRPr="004603E9">
              <w:t>е</w:t>
            </w:r>
            <w:r w:rsidRPr="004603E9">
              <w:t>ские грамотно писать</w:t>
            </w:r>
            <w:proofErr w:type="gramEnd"/>
            <w:r w:rsidRPr="004603E9">
              <w:t xml:space="preserve"> слова с сочетаниями </w:t>
            </w:r>
            <w:r w:rsidRPr="004603E9">
              <w:rPr>
                <w:b/>
                <w:i/>
              </w:rPr>
              <w:t>жи-ши,</w:t>
            </w:r>
            <w:r w:rsidRPr="004603E9">
              <w:t xml:space="preserve"> с па</w:t>
            </w:r>
            <w:r w:rsidRPr="004603E9">
              <w:t>р</w:t>
            </w:r>
            <w:r w:rsidRPr="004603E9">
              <w:t>ной согласной на конце слова, правильно фо</w:t>
            </w:r>
            <w:r w:rsidRPr="004603E9">
              <w:t>р</w:t>
            </w:r>
            <w:r w:rsidRPr="004603E9">
              <w:t>мулировать письменный о</w:t>
            </w:r>
            <w:r w:rsidRPr="004603E9">
              <w:t>т</w:t>
            </w:r>
            <w:r w:rsidRPr="004603E9">
              <w:t>вет на поста</w:t>
            </w:r>
            <w:r w:rsidRPr="004603E9">
              <w:t>в</w:t>
            </w:r>
            <w:r w:rsidRPr="004603E9">
              <w:t>ленный вопрос, находить и в</w:t>
            </w:r>
            <w:r w:rsidRPr="004603E9">
              <w:t>ы</w:t>
            </w:r>
            <w:r w:rsidRPr="004603E9">
              <w:t>делять в изуче</w:t>
            </w:r>
            <w:r w:rsidRPr="004603E9">
              <w:t>н</w:t>
            </w:r>
            <w:r w:rsidRPr="004603E9">
              <w:t>ных буквах з</w:t>
            </w:r>
            <w:r w:rsidRPr="004603E9">
              <w:t>а</w:t>
            </w:r>
            <w:r w:rsidRPr="004603E9">
              <w:t>данный элемент.</w:t>
            </w:r>
          </w:p>
          <w:p w:rsidR="00523029" w:rsidRPr="004603E9" w:rsidRDefault="00523029" w:rsidP="000028E8"/>
        </w:tc>
        <w:tc>
          <w:tcPr>
            <w:tcW w:w="1985" w:type="dxa"/>
            <w:gridSpan w:val="4"/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классифик</w:t>
            </w:r>
            <w:r w:rsidRPr="004603E9">
              <w:t>а</w:t>
            </w:r>
            <w:r w:rsidRPr="004603E9">
              <w:t xml:space="preserve">ция по заданным критериям. </w:t>
            </w:r>
          </w:p>
          <w:p w:rsidR="00CD653D" w:rsidRPr="004603E9" w:rsidRDefault="00CD653D" w:rsidP="000028E8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0028E8">
            <w:r w:rsidRPr="004603E9">
              <w:t>К: 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19.12</w:t>
            </w:r>
          </w:p>
        </w:tc>
        <w:tc>
          <w:tcPr>
            <w:tcW w:w="567" w:type="dxa"/>
            <w:gridSpan w:val="2"/>
          </w:tcPr>
          <w:p w:rsidR="00CD653D" w:rsidRPr="00D84A17" w:rsidRDefault="00CD653D" w:rsidP="00EF0B83">
            <w:pPr>
              <w:rPr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75</w:t>
            </w:r>
          </w:p>
        </w:tc>
        <w:tc>
          <w:tcPr>
            <w:tcW w:w="1397" w:type="dxa"/>
            <w:gridSpan w:val="2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з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34 - 35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[з], [з′],  [с], [с′],  букв</w:t>
            </w:r>
            <w:r w:rsidRPr="00E43C63">
              <w:t>а</w:t>
            </w:r>
            <w:r w:rsidRPr="00E43C63">
              <w:t xml:space="preserve">ми З, з, С, с.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Default="00CD653D" w:rsidP="00EF0B83">
            <w:r w:rsidRPr="00E43C63">
              <w:t>Освоение алг</w:t>
            </w:r>
            <w:r w:rsidRPr="00E43C63">
              <w:t>о</w:t>
            </w:r>
            <w:r w:rsidRPr="00E43C63">
              <w:t xml:space="preserve">ритма написания буквы </w:t>
            </w:r>
            <w:r w:rsidRPr="00E43C63">
              <w:rPr>
                <w:b/>
                <w:bCs/>
                <w:i/>
                <w:iCs/>
              </w:rPr>
              <w:t>з</w:t>
            </w:r>
            <w:r w:rsidRPr="00E43C63">
              <w:t>. Форм</w:t>
            </w:r>
            <w:r w:rsidRPr="00E43C63">
              <w:t>и</w:t>
            </w:r>
            <w:r w:rsidRPr="00E43C63">
              <w:t>рование умений: а) выделять уже известный эл</w:t>
            </w:r>
            <w:r w:rsidRPr="00E43C63">
              <w:t>е</w:t>
            </w:r>
            <w:r w:rsidRPr="00E43C63">
              <w:t>мент; б) воспр</w:t>
            </w:r>
            <w:r w:rsidRPr="00E43C63">
              <w:t>о</w:t>
            </w:r>
            <w:r w:rsidRPr="00E43C63">
              <w:t>изводить на слух алгоритм прог</w:t>
            </w:r>
            <w:r w:rsidRPr="00E43C63">
              <w:t>о</w:t>
            </w:r>
            <w:r w:rsidRPr="00E43C63">
              <w:t>варивания сл</w:t>
            </w:r>
            <w:r w:rsidRPr="00E43C63">
              <w:t>о</w:t>
            </w:r>
            <w:r w:rsidRPr="00E43C63">
              <w:t>гов; в) запис</w:t>
            </w:r>
            <w:r w:rsidRPr="00E43C63">
              <w:t>ы</w:t>
            </w:r>
            <w:r w:rsidRPr="00E43C63">
              <w:t>вать слова по образцу</w:t>
            </w:r>
            <w:r w:rsidR="00523029">
              <w:t>.</w:t>
            </w:r>
          </w:p>
          <w:p w:rsidR="00523029" w:rsidRDefault="00523029" w:rsidP="00EF0B83"/>
          <w:p w:rsidR="00523029" w:rsidRDefault="00523029" w:rsidP="00EF0B83"/>
          <w:p w:rsidR="00523029" w:rsidRDefault="00523029" w:rsidP="00EF0B83"/>
          <w:p w:rsidR="00523029" w:rsidRDefault="00523029" w:rsidP="00EF0B83"/>
          <w:p w:rsidR="00523029" w:rsidRDefault="00523029" w:rsidP="00EF0B83"/>
          <w:p w:rsidR="00523029" w:rsidRPr="00E43C63" w:rsidRDefault="00523029" w:rsidP="00EF0B83"/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 xml:space="preserve">Знать формы изученных письменных букв. 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з.</w:t>
            </w:r>
          </w:p>
        </w:tc>
        <w:tc>
          <w:tcPr>
            <w:tcW w:w="1710" w:type="dxa"/>
            <w:gridSpan w:val="2"/>
          </w:tcPr>
          <w:p w:rsidR="00CD653D" w:rsidRPr="00E43C63" w:rsidRDefault="00523029" w:rsidP="00EF0B83">
            <w:r>
              <w:t>«Опасные» места при письме.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 строчной буквы </w:t>
            </w:r>
            <w:r w:rsidRPr="004603E9">
              <w:rPr>
                <w:b/>
                <w:i/>
              </w:rPr>
              <w:t xml:space="preserve">з, </w:t>
            </w:r>
            <w:r w:rsidRPr="004603E9">
              <w:t>на</w:t>
            </w:r>
            <w:r w:rsidRPr="004603E9">
              <w:t>у</w:t>
            </w:r>
            <w:r w:rsidRPr="004603E9">
              <w:t>читься воспр</w:t>
            </w:r>
            <w:r w:rsidRPr="004603E9">
              <w:t>о</w:t>
            </w:r>
            <w:r w:rsidRPr="004603E9">
              <w:t>изводить на слух алгоритм прог</w:t>
            </w:r>
            <w:r w:rsidRPr="004603E9">
              <w:t>о</w:t>
            </w:r>
            <w:r w:rsidRPr="004603E9">
              <w:t>варивания сл</w:t>
            </w:r>
            <w:r w:rsidRPr="004603E9">
              <w:t>о</w:t>
            </w:r>
            <w:r w:rsidRPr="004603E9">
              <w:t>гов, классиф</w:t>
            </w:r>
            <w:r w:rsidRPr="004603E9">
              <w:t>и</w:t>
            </w:r>
            <w:r w:rsidRPr="004603E9">
              <w:t>цировать буквы с дописанными недостающими элементами, обосновывать такую классиф</w:t>
            </w:r>
            <w:r w:rsidRPr="004603E9">
              <w:t>и</w:t>
            </w:r>
            <w:r w:rsidRPr="004603E9">
              <w:t>кацию.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>П: классифик</w:t>
            </w:r>
            <w:r w:rsidRPr="004603E9">
              <w:t>а</w:t>
            </w:r>
            <w:r w:rsidRPr="004603E9">
              <w:t xml:space="preserve">ция, построение рассуждений. </w:t>
            </w:r>
          </w:p>
          <w:p w:rsidR="00CD653D" w:rsidRPr="004603E9" w:rsidRDefault="00CD653D" w:rsidP="000028E8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0028E8">
            <w:r w:rsidRPr="004603E9">
              <w:t>К: аргументир</w:t>
            </w:r>
            <w:r w:rsidRPr="004603E9">
              <w:t>о</w:t>
            </w:r>
            <w:r w:rsidRPr="004603E9">
              <w:t>вать свою поз</w:t>
            </w:r>
            <w:r w:rsidRPr="004603E9">
              <w:t>и</w:t>
            </w:r>
            <w:r w:rsidRPr="004603E9">
              <w:t>цию и коорд</w:t>
            </w:r>
            <w:r w:rsidRPr="004603E9">
              <w:t>и</w:t>
            </w:r>
            <w:r w:rsidRPr="004603E9">
              <w:t>нировать её с позициями пар</w:t>
            </w:r>
            <w:r w:rsidRPr="004603E9">
              <w:t>т</w:t>
            </w:r>
            <w:r w:rsidRPr="004603E9">
              <w:t>нёров в сотру</w:t>
            </w:r>
            <w:r w:rsidRPr="004603E9">
              <w:t>д</w:t>
            </w:r>
            <w:r w:rsidRPr="004603E9">
              <w:t>ничестве при выработке общ</w:t>
            </w:r>
            <w:r w:rsidRPr="004603E9">
              <w:t>е</w:t>
            </w:r>
            <w:r w:rsidRPr="004603E9">
              <w:t>го решения в с</w:t>
            </w:r>
            <w:r w:rsidRPr="004603E9">
              <w:t>о</w:t>
            </w:r>
            <w:r w:rsidRPr="004603E9">
              <w:t>вместной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Уважительное отношение к иному мнению.</w:t>
            </w:r>
          </w:p>
        </w:tc>
        <w:tc>
          <w:tcPr>
            <w:tcW w:w="568" w:type="dxa"/>
            <w:gridSpan w:val="2"/>
          </w:tcPr>
          <w:p w:rsidR="00CD653D" w:rsidRPr="00D84A17" w:rsidRDefault="00010FC7" w:rsidP="00EF0B83">
            <w:pPr>
              <w:rPr>
                <w:iCs/>
              </w:rPr>
            </w:pPr>
            <w:r>
              <w:rPr>
                <w:iCs/>
              </w:rPr>
              <w:t>20.12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010FC7" w:rsidP="00EF0B83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с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36 - 37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[з], [з′],  [с], [с′],  букв</w:t>
            </w:r>
            <w:r w:rsidRPr="00E43C63">
              <w:t>а</w:t>
            </w:r>
            <w:r w:rsidRPr="00E43C63">
              <w:t xml:space="preserve">ми З, з, С, с.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Освоение пис</w:t>
            </w:r>
            <w:r w:rsidRPr="00E43C63">
              <w:t>ь</w:t>
            </w:r>
            <w:r w:rsidRPr="00E43C63">
              <w:t>ма строчной б</w:t>
            </w:r>
            <w:r w:rsidRPr="00E43C63">
              <w:t>у</w:t>
            </w:r>
            <w:r w:rsidRPr="00E43C63">
              <w:t xml:space="preserve">квы </w:t>
            </w:r>
            <w:r w:rsidRPr="00E43C63">
              <w:rPr>
                <w:b/>
                <w:bCs/>
                <w:i/>
                <w:iCs/>
              </w:rPr>
              <w:t>с.</w:t>
            </w:r>
            <w:r w:rsidRPr="00E43C63">
              <w:t xml:space="preserve"> Упражн</w:t>
            </w:r>
            <w:r w:rsidRPr="00E43C63">
              <w:t>е</w:t>
            </w:r>
            <w:r w:rsidRPr="00E43C63">
              <w:t>ние в написании слов по образцу с соблюдением всех правил гр</w:t>
            </w:r>
            <w:r w:rsidRPr="00E43C63">
              <w:t>а</w:t>
            </w:r>
            <w:r w:rsidRPr="00E43C63">
              <w:t>фического пис</w:t>
            </w:r>
            <w:r w:rsidRPr="00E43C63">
              <w:t>ь</w:t>
            </w:r>
            <w:r w:rsidRPr="00E43C63">
              <w:t>ма: соблюдать отступы в нач</w:t>
            </w:r>
            <w:r w:rsidRPr="00E43C63">
              <w:t>а</w:t>
            </w:r>
            <w:r w:rsidRPr="00E43C63">
              <w:t>ле и конце стр</w:t>
            </w:r>
            <w:r w:rsidRPr="00E43C63">
              <w:t>о</w:t>
            </w:r>
            <w:r w:rsidRPr="00E43C63">
              <w:t>ки, интервал между словами, точно соединять буквы и элеме</w:t>
            </w:r>
            <w:r w:rsidRPr="00E43C63">
              <w:t>н</w:t>
            </w:r>
            <w:r w:rsidRPr="00E43C63">
              <w:t>ты в буквах. Обучение отд</w:t>
            </w:r>
            <w:r w:rsidRPr="00E43C63">
              <w:t>ы</w:t>
            </w:r>
            <w:r w:rsidRPr="00E43C63">
              <w:t>ху при письме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квы. Уметь писать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ву с и пр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бор слов.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Способы де</w:t>
            </w:r>
            <w:r w:rsidRPr="00E43C63">
              <w:t>й</w:t>
            </w:r>
            <w:r w:rsidRPr="00E43C63">
              <w:t>ствия при списывании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 xml:space="preserve">ность научиться писать строчную букву </w:t>
            </w:r>
            <w:r w:rsidRPr="004603E9">
              <w:rPr>
                <w:b/>
                <w:i/>
              </w:rPr>
              <w:t xml:space="preserve">с, </w:t>
            </w:r>
            <w:r w:rsidRPr="004603E9">
              <w:t>писать слова с парными согласными, п</w:t>
            </w:r>
            <w:r w:rsidRPr="004603E9">
              <w:t>и</w:t>
            </w:r>
            <w:r w:rsidRPr="004603E9">
              <w:t>сать слова по образцу с с</w:t>
            </w:r>
            <w:r w:rsidRPr="004603E9">
              <w:t>о</w:t>
            </w:r>
            <w:r w:rsidRPr="004603E9">
              <w:t>блюдением всех правил графич</w:t>
            </w:r>
            <w:r w:rsidRPr="004603E9">
              <w:t>е</w:t>
            </w:r>
            <w:r w:rsidRPr="004603E9">
              <w:t>ского письма, подбирать к з</w:t>
            </w:r>
            <w:r w:rsidRPr="004603E9">
              <w:t>а</w:t>
            </w:r>
            <w:r w:rsidRPr="004603E9">
              <w:t>данному элеме</w:t>
            </w:r>
            <w:r w:rsidRPr="004603E9">
              <w:t>н</w:t>
            </w:r>
            <w:r w:rsidRPr="004603E9">
              <w:t>ту буквы, в к</w:t>
            </w:r>
            <w:r w:rsidRPr="004603E9">
              <w:t>о</w:t>
            </w:r>
            <w:r w:rsidRPr="004603E9">
              <w:t>торых он встр</w:t>
            </w:r>
            <w:r w:rsidRPr="004603E9">
              <w:t>е</w:t>
            </w:r>
            <w:r w:rsidRPr="004603E9">
              <w:t>чается.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 xml:space="preserve">П: ставить и формулировать проблемы. </w:t>
            </w:r>
          </w:p>
          <w:p w:rsidR="00CD653D" w:rsidRPr="004603E9" w:rsidRDefault="00CD653D" w:rsidP="000028E8">
            <w:r w:rsidRPr="004603E9">
              <w:t>Р: применять у</w:t>
            </w:r>
            <w:r w:rsidRPr="004603E9">
              <w:t>с</w:t>
            </w:r>
            <w:r w:rsidRPr="004603E9">
              <w:t>тановленные правила письма.</w:t>
            </w:r>
          </w:p>
          <w:p w:rsidR="00CD653D" w:rsidRPr="004603E9" w:rsidRDefault="00CD653D" w:rsidP="000028E8">
            <w:r w:rsidRPr="004603E9">
              <w:t>К: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23.12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77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З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38 - 39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[з], [з′],  [с], [с′],  букв</w:t>
            </w:r>
            <w:r w:rsidRPr="00E43C63">
              <w:t>а</w:t>
            </w:r>
            <w:r w:rsidRPr="00E43C63">
              <w:t xml:space="preserve">ми З, з, С, с.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Знакомство с алгоритмом н</w:t>
            </w:r>
            <w:r w:rsidRPr="00E43C63">
              <w:t>а</w:t>
            </w:r>
            <w:r w:rsidRPr="00E43C63">
              <w:t>писания буквы</w:t>
            </w:r>
            <w:r w:rsidRPr="00E43C63">
              <w:rPr>
                <w:b/>
                <w:bCs/>
                <w:i/>
                <w:iCs/>
              </w:rPr>
              <w:t xml:space="preserve"> З</w:t>
            </w:r>
            <w:r w:rsidRPr="00E43C63">
              <w:t xml:space="preserve"> (анализ ее п</w:t>
            </w:r>
            <w:r w:rsidRPr="00E43C63">
              <w:t>о</w:t>
            </w:r>
            <w:r w:rsidRPr="00E43C63">
              <w:t>элементного с</w:t>
            </w:r>
            <w:r w:rsidRPr="00E43C63">
              <w:t>о</w:t>
            </w:r>
            <w:r w:rsidRPr="00E43C63">
              <w:t>става). сравн</w:t>
            </w:r>
            <w:r w:rsidRPr="00E43C63">
              <w:t>е</w:t>
            </w:r>
            <w:r w:rsidRPr="00E43C63">
              <w:t xml:space="preserve">ние написания буквы </w:t>
            </w:r>
            <w:r w:rsidRPr="00E43C63">
              <w:rPr>
                <w:b/>
                <w:bCs/>
                <w:i/>
                <w:iCs/>
              </w:rPr>
              <w:t>З</w:t>
            </w:r>
            <w:r w:rsidRPr="00E43C63">
              <w:t xml:space="preserve"> с из</w:t>
            </w:r>
            <w:r w:rsidRPr="00E43C63">
              <w:t>у</w:t>
            </w:r>
            <w:r w:rsidRPr="00E43C63">
              <w:t>ченными ранее. Формирование умения вычл</w:t>
            </w:r>
            <w:r w:rsidRPr="00E43C63">
              <w:t>е</w:t>
            </w:r>
            <w:r w:rsidRPr="00E43C63">
              <w:t>нять новый эл</w:t>
            </w:r>
            <w:r w:rsidRPr="00E43C63">
              <w:t>е</w:t>
            </w:r>
            <w:r w:rsidRPr="00E43C63">
              <w:t>мент и усвоение алгоритма его написания. О</w:t>
            </w:r>
            <w:r w:rsidRPr="00E43C63">
              <w:t>б</w:t>
            </w:r>
            <w:r w:rsidRPr="00E43C63">
              <w:t>суждение нап</w:t>
            </w:r>
            <w:r w:rsidRPr="00E43C63">
              <w:t>и</w:t>
            </w:r>
            <w:r w:rsidRPr="00E43C63">
              <w:t>сания слов с парными с</w:t>
            </w:r>
            <w:r w:rsidRPr="00E43C63">
              <w:t>о</w:t>
            </w:r>
            <w:r w:rsidRPr="00E43C63">
              <w:t>гласными на конце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 xml:space="preserve">вы. 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ченную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кву З.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слов, слогов. С</w:t>
            </w:r>
            <w:r w:rsidRPr="00E43C63">
              <w:t>о</w:t>
            </w:r>
            <w:r w:rsidRPr="00E43C63">
              <w:t>ставление предложений по рисункам</w:t>
            </w:r>
            <w:r w:rsidR="00523029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 заглавной буквы </w:t>
            </w:r>
            <w:proofErr w:type="gramStart"/>
            <w:r w:rsidRPr="004603E9">
              <w:rPr>
                <w:b/>
                <w:i/>
              </w:rPr>
              <w:t>З</w:t>
            </w:r>
            <w:proofErr w:type="gramEnd"/>
            <w:r w:rsidRPr="004603E9">
              <w:rPr>
                <w:b/>
                <w:i/>
              </w:rPr>
              <w:t xml:space="preserve">, </w:t>
            </w:r>
            <w:r w:rsidRPr="004603E9">
              <w:t>на</w:t>
            </w:r>
            <w:r w:rsidRPr="004603E9">
              <w:t>у</w:t>
            </w:r>
            <w:r w:rsidRPr="004603E9">
              <w:t>читься выпо</w:t>
            </w:r>
            <w:r w:rsidRPr="004603E9">
              <w:t>л</w:t>
            </w:r>
            <w:r w:rsidRPr="004603E9">
              <w:t>нять соединения изучаемой буквы с другими, о</w:t>
            </w:r>
            <w:r w:rsidRPr="004603E9">
              <w:t>б</w:t>
            </w:r>
            <w:r w:rsidRPr="004603E9">
              <w:t>суждать напис</w:t>
            </w:r>
            <w:r w:rsidRPr="004603E9">
              <w:t>а</w:t>
            </w:r>
            <w:r w:rsidRPr="004603E9">
              <w:t>ние слов с па</w:t>
            </w:r>
            <w:r w:rsidRPr="004603E9">
              <w:t>р</w:t>
            </w:r>
            <w:r w:rsidRPr="004603E9">
              <w:t>ными согласн</w:t>
            </w:r>
            <w:r w:rsidRPr="004603E9">
              <w:t>ы</w:t>
            </w:r>
            <w:r w:rsidRPr="004603E9">
              <w:t>ми на конце.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 xml:space="preserve">П: построение рассуждений. </w:t>
            </w:r>
          </w:p>
          <w:p w:rsidR="00CD653D" w:rsidRPr="004603E9" w:rsidRDefault="00CD653D" w:rsidP="000028E8">
            <w:r w:rsidRPr="004603E9">
              <w:t>Р: концентрация воли для пр</w:t>
            </w:r>
            <w:r w:rsidRPr="004603E9">
              <w:t>е</w:t>
            </w:r>
            <w:r w:rsidRPr="004603E9">
              <w:t>одоления инте</w:t>
            </w:r>
            <w:r w:rsidRPr="004603E9">
              <w:t>л</w:t>
            </w:r>
            <w:r w:rsidRPr="004603E9">
              <w:t>лектуальных з</w:t>
            </w:r>
            <w:r w:rsidRPr="004603E9">
              <w:t>а</w:t>
            </w:r>
            <w:r w:rsidRPr="004603E9">
              <w:t xml:space="preserve">труднений. </w:t>
            </w:r>
          </w:p>
          <w:p w:rsidR="00CD653D" w:rsidRPr="004603E9" w:rsidRDefault="00CD653D" w:rsidP="000028E8">
            <w:r w:rsidRPr="004603E9">
              <w:t>К: оказывать в сотрудничестве взаимопомощь.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24.12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заглавной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С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40 - 41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[з], [з′],  [с], [с′],  букв</w:t>
            </w:r>
            <w:r w:rsidRPr="00E43C63">
              <w:t>а</w:t>
            </w:r>
            <w:r w:rsidRPr="00E43C63">
              <w:t xml:space="preserve">ми З, з, С, с.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Составление а</w:t>
            </w:r>
            <w:r w:rsidRPr="00E43C63">
              <w:t>л</w:t>
            </w:r>
            <w:r w:rsidRPr="00E43C63">
              <w:t>горитма напис</w:t>
            </w:r>
            <w:r w:rsidRPr="00E43C63">
              <w:t>а</w:t>
            </w:r>
            <w:r w:rsidRPr="00E43C63">
              <w:t>ния буквы С на основе образца. Формирование умений: а) зап</w:t>
            </w:r>
            <w:r w:rsidRPr="00E43C63">
              <w:t>и</w:t>
            </w:r>
            <w:r w:rsidRPr="00E43C63">
              <w:t>сывать буквы по алгоритму, з</w:t>
            </w:r>
            <w:r w:rsidRPr="00E43C63">
              <w:t>а</w:t>
            </w:r>
            <w:r w:rsidRPr="00E43C63">
              <w:t>данному учит</w:t>
            </w:r>
            <w:r w:rsidRPr="00E43C63">
              <w:t>е</w:t>
            </w:r>
            <w:r w:rsidRPr="00E43C63">
              <w:t>лем; б) находить в предлагаемых словах мелкие элементы пис</w:t>
            </w:r>
            <w:r w:rsidRPr="00E43C63">
              <w:t>ь</w:t>
            </w:r>
            <w:r w:rsidRPr="00E43C63">
              <w:t>ма и обозначать значками места соединений эл</w:t>
            </w:r>
            <w:r w:rsidRPr="00E43C63">
              <w:t>е</w:t>
            </w:r>
            <w:r w:rsidRPr="00E43C63">
              <w:t>ментов, букв и просветы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 xml:space="preserve">вы. 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ченную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кву С и о</w:t>
            </w:r>
            <w:r w:rsidRPr="00C16CCF">
              <w:rPr>
                <w:szCs w:val="28"/>
              </w:rPr>
              <w:t>п</w:t>
            </w:r>
            <w:r w:rsidRPr="00C16CCF">
              <w:rPr>
                <w:szCs w:val="28"/>
              </w:rPr>
              <w:t>ределять твердость и мягкость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гласных звуков.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r w:rsidRPr="00E43C63">
              <w:t>Чтение слов, слогов. С</w:t>
            </w:r>
            <w:r w:rsidRPr="00E43C63">
              <w:t>о</w:t>
            </w:r>
            <w:r w:rsidRPr="00E43C63">
              <w:t>ставление предложений по рисункам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загла</w:t>
            </w:r>
            <w:r w:rsidRPr="004603E9">
              <w:t>в</w:t>
            </w:r>
            <w:r w:rsidRPr="004603E9">
              <w:t xml:space="preserve">ную букву  </w:t>
            </w:r>
            <w:r w:rsidRPr="004603E9">
              <w:rPr>
                <w:b/>
                <w:i/>
              </w:rPr>
              <w:t xml:space="preserve">С,  </w:t>
            </w:r>
          </w:p>
          <w:p w:rsidR="00CD653D" w:rsidRPr="004603E9" w:rsidRDefault="00CD653D" w:rsidP="000028E8">
            <w:r w:rsidRPr="004603E9">
              <w:t>записывать бу</w:t>
            </w:r>
            <w:r w:rsidRPr="004603E9">
              <w:t>к</w:t>
            </w:r>
            <w:r w:rsidRPr="004603E9">
              <w:t>вы по алгоритму, заданному уч</w:t>
            </w:r>
            <w:r w:rsidRPr="004603E9">
              <w:t>и</w:t>
            </w:r>
            <w:r w:rsidRPr="004603E9">
              <w:t>телем, правил</w:t>
            </w:r>
            <w:r w:rsidRPr="004603E9">
              <w:t>ь</w:t>
            </w:r>
            <w:r w:rsidRPr="004603E9">
              <w:t>но формулир</w:t>
            </w:r>
            <w:r w:rsidRPr="004603E9">
              <w:t>о</w:t>
            </w:r>
            <w:r w:rsidRPr="004603E9">
              <w:t>вать письменный ответ на поста</w:t>
            </w:r>
            <w:r w:rsidRPr="004603E9">
              <w:t>в</w:t>
            </w:r>
            <w:r w:rsidRPr="004603E9">
              <w:t>ленный вопрос, восстанавливать букву из зада</w:t>
            </w:r>
            <w:r w:rsidRPr="004603E9">
              <w:t>н</w:t>
            </w:r>
            <w:r w:rsidRPr="004603E9">
              <w:t>ных элементов.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0028E8">
            <w:r w:rsidRPr="004603E9">
              <w:t xml:space="preserve">П: использовать знаково-символические средства.  </w:t>
            </w:r>
          </w:p>
          <w:p w:rsidR="00CD653D" w:rsidRPr="004603E9" w:rsidRDefault="00CD653D" w:rsidP="000028E8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0028E8">
            <w:r w:rsidRPr="004603E9">
              <w:t>К: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0028E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25.12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397F32" w:rsidRDefault="00397F32" w:rsidP="00EF0B83">
            <w:pPr>
              <w:jc w:val="center"/>
              <w:rPr>
                <w:b/>
                <w:iCs/>
              </w:rPr>
            </w:pPr>
            <w:r w:rsidRPr="00397F32">
              <w:rPr>
                <w:b/>
                <w:iCs/>
              </w:rPr>
              <w:lastRenderedPageBreak/>
              <w:t>79</w:t>
            </w:r>
          </w:p>
        </w:tc>
        <w:tc>
          <w:tcPr>
            <w:tcW w:w="1397" w:type="dxa"/>
            <w:gridSpan w:val="2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</w:t>
            </w:r>
            <w:r w:rsidRPr="00BB0B33">
              <w:rPr>
                <w:b/>
                <w:i/>
                <w:iCs/>
              </w:rPr>
              <w:t>е</w:t>
            </w:r>
            <w:r w:rsidRPr="00BB0B33">
              <w:rPr>
                <w:b/>
                <w:i/>
                <w:iCs/>
              </w:rPr>
              <w:t>ние из</w:t>
            </w:r>
            <w:r w:rsidRPr="00BB0B33">
              <w:rPr>
                <w:b/>
                <w:i/>
                <w:iCs/>
              </w:rPr>
              <w:t>у</w:t>
            </w:r>
            <w:r w:rsidRPr="00BB0B33">
              <w:rPr>
                <w:b/>
                <w:i/>
                <w:iCs/>
              </w:rPr>
              <w:t>ченного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42 - 43</w:t>
            </w:r>
          </w:p>
        </w:tc>
        <w:tc>
          <w:tcPr>
            <w:tcW w:w="425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rPr>
                <w:i/>
                <w:iCs/>
              </w:rPr>
              <w:t>УОСЗ</w:t>
            </w:r>
          </w:p>
        </w:tc>
        <w:tc>
          <w:tcPr>
            <w:tcW w:w="1538" w:type="dxa"/>
            <w:gridSpan w:val="3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Отработка правильного написания букв</w:t>
            </w:r>
            <w:r w:rsidR="00523029">
              <w:rPr>
                <w:i/>
                <w:iCs/>
              </w:rPr>
              <w:t>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Упражнение в правильном о</w:t>
            </w:r>
            <w:r w:rsidRPr="00E43C63">
              <w:rPr>
                <w:i/>
                <w:iCs/>
              </w:rPr>
              <w:t>п</w:t>
            </w:r>
            <w:r w:rsidRPr="00E43C63">
              <w:rPr>
                <w:i/>
                <w:iCs/>
              </w:rPr>
              <w:t>ределении па</w:t>
            </w:r>
            <w:r w:rsidRPr="00E43C63">
              <w:rPr>
                <w:i/>
                <w:iCs/>
              </w:rPr>
              <w:t>р</w:t>
            </w:r>
            <w:r w:rsidRPr="00E43C63">
              <w:rPr>
                <w:i/>
                <w:iCs/>
              </w:rPr>
              <w:t>ных согласных в словах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па</w:t>
            </w:r>
            <w:r w:rsidRPr="00C16CCF">
              <w:rPr>
                <w:szCs w:val="28"/>
              </w:rPr>
              <w:t>р</w:t>
            </w:r>
            <w:r w:rsidRPr="00C16CCF">
              <w:rPr>
                <w:szCs w:val="28"/>
              </w:rPr>
              <w:t>ные согла</w:t>
            </w:r>
            <w:r w:rsidRPr="00C16CCF">
              <w:rPr>
                <w:szCs w:val="28"/>
              </w:rPr>
              <w:t>с</w:t>
            </w:r>
            <w:r w:rsidRPr="00C16CCF">
              <w:rPr>
                <w:szCs w:val="28"/>
              </w:rPr>
              <w:t>ные. Уметь определять звонкость и глухость парных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гласных.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Звуковой ан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 xml:space="preserve">лиз </w:t>
            </w:r>
          </w:p>
        </w:tc>
        <w:tc>
          <w:tcPr>
            <w:tcW w:w="1992" w:type="dxa"/>
            <w:gridSpan w:val="2"/>
          </w:tcPr>
          <w:p w:rsidR="00CD653D" w:rsidRDefault="00CD653D" w:rsidP="000028E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списывать пре</w:t>
            </w:r>
            <w:r w:rsidRPr="004603E9">
              <w:t>д</w:t>
            </w:r>
            <w:r w:rsidRPr="004603E9">
              <w:t>ложения с о</w:t>
            </w:r>
            <w:r w:rsidRPr="004603E9">
              <w:t>б</w:t>
            </w:r>
            <w:r w:rsidRPr="004603E9">
              <w:t>разца, писать слова с удвое</w:t>
            </w:r>
            <w:r w:rsidRPr="004603E9">
              <w:t>н</w:t>
            </w:r>
            <w:r w:rsidRPr="004603E9">
              <w:t>ными согласн</w:t>
            </w:r>
            <w:r w:rsidRPr="004603E9">
              <w:t>ы</w:t>
            </w:r>
            <w:r w:rsidRPr="004603E9">
              <w:t>ми, восстанавл</w:t>
            </w:r>
            <w:r w:rsidRPr="004603E9">
              <w:t>и</w:t>
            </w:r>
            <w:r w:rsidRPr="004603E9">
              <w:t>вать деформир</w:t>
            </w:r>
            <w:r w:rsidRPr="004603E9">
              <w:t>о</w:t>
            </w:r>
            <w:r w:rsidRPr="004603E9">
              <w:t>ванное предл</w:t>
            </w:r>
            <w:r w:rsidRPr="004603E9">
              <w:t>о</w:t>
            </w:r>
            <w:r w:rsidRPr="004603E9">
              <w:t>жение, набл</w:t>
            </w:r>
            <w:r w:rsidRPr="004603E9">
              <w:t>ю</w:t>
            </w:r>
            <w:r w:rsidRPr="004603E9">
              <w:t>дать за измен</w:t>
            </w:r>
            <w:r w:rsidRPr="004603E9">
              <w:t>е</w:t>
            </w:r>
            <w:r w:rsidRPr="004603E9">
              <w:t>нием слов с п</w:t>
            </w:r>
            <w:r w:rsidRPr="004603E9">
              <w:t>о</w:t>
            </w:r>
            <w:r w:rsidRPr="004603E9">
              <w:t>мощью вопроса, определять па</w:t>
            </w:r>
            <w:r w:rsidRPr="004603E9">
              <w:t>р</w:t>
            </w:r>
            <w:r w:rsidRPr="004603E9">
              <w:t>ную согласную на конце слова.</w:t>
            </w:r>
          </w:p>
          <w:p w:rsidR="00523029" w:rsidRDefault="00523029" w:rsidP="000028E8"/>
          <w:p w:rsidR="00523029" w:rsidRPr="004603E9" w:rsidRDefault="00523029" w:rsidP="000028E8"/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CD653D" w:rsidRPr="004603E9" w:rsidRDefault="00CD653D" w:rsidP="000028E8">
            <w:proofErr w:type="gramStart"/>
            <w:r w:rsidRPr="004603E9">
              <w:t>П</w:t>
            </w:r>
            <w:proofErr w:type="gramEnd"/>
            <w:r w:rsidRPr="004603E9">
              <w:t>: ставить и формулировать проблемы.</w:t>
            </w:r>
          </w:p>
          <w:p w:rsidR="00CD653D" w:rsidRPr="004603E9" w:rsidRDefault="00CD653D" w:rsidP="000028E8">
            <w:r w:rsidRPr="004603E9">
              <w:t xml:space="preserve"> Р: выделять и формулировать то, что уже у</w:t>
            </w:r>
            <w:r w:rsidRPr="004603E9">
              <w:t>с</w:t>
            </w:r>
            <w:r w:rsidRPr="004603E9">
              <w:t>воено и что ещё нужно усвоить.</w:t>
            </w:r>
          </w:p>
          <w:p w:rsidR="00CD653D" w:rsidRPr="004603E9" w:rsidRDefault="00CD653D" w:rsidP="000028E8">
            <w:r w:rsidRPr="004603E9">
              <w:t>К: 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  <w:p w:rsidR="00CD653D" w:rsidRPr="004603E9" w:rsidRDefault="00CD653D" w:rsidP="000028E8"/>
        </w:tc>
        <w:tc>
          <w:tcPr>
            <w:tcW w:w="1868" w:type="dxa"/>
            <w:gridSpan w:val="3"/>
            <w:tcBorders>
              <w:left w:val="single" w:sz="4" w:space="0" w:color="auto"/>
            </w:tcBorders>
          </w:tcPr>
          <w:p w:rsidR="00CD653D" w:rsidRPr="004603E9" w:rsidRDefault="00CD653D" w:rsidP="000028E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26.12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c>
          <w:tcPr>
            <w:tcW w:w="675" w:type="dxa"/>
            <w:gridSpan w:val="2"/>
          </w:tcPr>
          <w:p w:rsidR="00CD653D" w:rsidRPr="00397F32" w:rsidRDefault="00397F32" w:rsidP="00EF0B83">
            <w:pPr>
              <w:jc w:val="center"/>
              <w:rPr>
                <w:b/>
                <w:iCs/>
              </w:rPr>
            </w:pPr>
            <w:r w:rsidRPr="00397F32">
              <w:rPr>
                <w:b/>
                <w:iCs/>
              </w:rPr>
              <w:t>80</w:t>
            </w:r>
          </w:p>
        </w:tc>
        <w:tc>
          <w:tcPr>
            <w:tcW w:w="6903" w:type="dxa"/>
            <w:gridSpan w:val="12"/>
            <w:tcBorders>
              <w:right w:val="single" w:sz="4" w:space="0" w:color="auto"/>
            </w:tcBorders>
          </w:tcPr>
          <w:p w:rsidR="00CD653D" w:rsidRPr="00BB0B33" w:rsidRDefault="00CD653D" w:rsidP="003243F4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 xml:space="preserve">Диагностика </w:t>
            </w:r>
          </w:p>
          <w:p w:rsidR="00CD653D" w:rsidRPr="00E43C63" w:rsidRDefault="00CD653D" w:rsidP="003243F4">
            <w:pPr>
              <w:rPr>
                <w:i/>
                <w:iCs/>
              </w:rPr>
            </w:pPr>
            <w:r w:rsidRPr="00BB0B33">
              <w:rPr>
                <w:b/>
                <w:i/>
                <w:iCs/>
              </w:rPr>
              <w:t>С. 44 - 45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CD653D" w:rsidRDefault="00CD653D">
            <w:pPr>
              <w:spacing w:after="200" w:line="276" w:lineRule="auto"/>
              <w:rPr>
                <w:i/>
                <w:iCs/>
              </w:rPr>
            </w:pPr>
            <w:r w:rsidRPr="00E43C63">
              <w:t>Чтение слов, слогов. С</w:t>
            </w:r>
            <w:r w:rsidRPr="00E43C63">
              <w:t>о</w:t>
            </w:r>
            <w:r w:rsidRPr="00E43C63">
              <w:t>ставление предложений по рисункам</w:t>
            </w:r>
            <w:r w:rsidR="00523029">
              <w:t>.</w:t>
            </w:r>
          </w:p>
          <w:p w:rsidR="00CD653D" w:rsidRPr="00E43C63" w:rsidRDefault="00CD653D" w:rsidP="003243F4">
            <w:pPr>
              <w:rPr>
                <w:i/>
                <w:iCs/>
              </w:rPr>
            </w:pPr>
          </w:p>
        </w:tc>
        <w:tc>
          <w:tcPr>
            <w:tcW w:w="1992" w:type="dxa"/>
            <w:gridSpan w:val="2"/>
            <w:tcBorders>
              <w:right w:val="single" w:sz="4" w:space="0" w:color="auto"/>
            </w:tcBorders>
          </w:tcPr>
          <w:p w:rsidR="00CD653D" w:rsidRPr="004603E9" w:rsidRDefault="00CD653D" w:rsidP="003243F4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свою работу с обра</w:t>
            </w:r>
            <w:r w:rsidRPr="004603E9">
              <w:t>з</w:t>
            </w:r>
            <w:r w:rsidRPr="004603E9">
              <w:t>цом, оценивать свои достижения с помощью ли</w:t>
            </w:r>
            <w:r w:rsidRPr="004603E9">
              <w:t>с</w:t>
            </w:r>
            <w:r w:rsidRPr="004603E9">
              <w:t>та диагностики.</w:t>
            </w:r>
          </w:p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CD653D" w:rsidP="003243F4">
            <w:r w:rsidRPr="004603E9">
              <w:t>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 при решении пр</w:t>
            </w:r>
            <w:r w:rsidRPr="004603E9">
              <w:t>о</w:t>
            </w:r>
            <w:r w:rsidRPr="004603E9">
              <w:t>блем различного характера.</w:t>
            </w:r>
          </w:p>
          <w:p w:rsidR="00CD653D" w:rsidRPr="004603E9" w:rsidRDefault="00CD653D" w:rsidP="003243F4">
            <w:r w:rsidRPr="004603E9">
              <w:t>Р: Устанавливать соответствие п</w:t>
            </w:r>
            <w:r w:rsidRPr="004603E9">
              <w:t>о</w:t>
            </w:r>
            <w:r w:rsidRPr="004603E9">
              <w:t>лученного р</w:t>
            </w:r>
            <w:r w:rsidRPr="004603E9">
              <w:t>е</w:t>
            </w:r>
            <w:r w:rsidRPr="004603E9">
              <w:t>зультата поста</w:t>
            </w:r>
            <w:r w:rsidRPr="004603E9">
              <w:t>в</w:t>
            </w:r>
            <w:r w:rsidRPr="004603E9">
              <w:t>ленной цели.</w:t>
            </w:r>
          </w:p>
          <w:p w:rsidR="00CD653D" w:rsidRDefault="00CD653D" w:rsidP="003243F4">
            <w:proofErr w:type="gramStart"/>
            <w:r w:rsidRPr="004603E9">
              <w:t>К</w:t>
            </w:r>
            <w:proofErr w:type="gramEnd"/>
            <w:r w:rsidRPr="004603E9">
              <w:t>: Обращаться за помощью.</w:t>
            </w:r>
          </w:p>
          <w:p w:rsidR="00523029" w:rsidRPr="004603E9" w:rsidRDefault="00523029" w:rsidP="003243F4"/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3243F4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CD653D" w:rsidRPr="00D84A17" w:rsidRDefault="008D3C73" w:rsidP="00EF0B83">
            <w:pPr>
              <w:rPr>
                <w:iCs/>
              </w:rPr>
            </w:pPr>
            <w:r>
              <w:rPr>
                <w:iCs/>
              </w:rPr>
              <w:t>27.12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  <w:tcBorders>
              <w:bottom w:val="nil"/>
            </w:tcBorders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81</w:t>
            </w:r>
          </w:p>
          <w:p w:rsidR="00CD653D" w:rsidRPr="00BB0B33" w:rsidRDefault="00CD653D" w:rsidP="00EF0B83">
            <w:pPr>
              <w:jc w:val="center"/>
              <w:rPr>
                <w:b/>
              </w:rPr>
            </w:pPr>
          </w:p>
        </w:tc>
        <w:tc>
          <w:tcPr>
            <w:tcW w:w="1658" w:type="dxa"/>
            <w:gridSpan w:val="3"/>
            <w:tcBorders>
              <w:bottom w:val="nil"/>
            </w:tcBorders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строчных букв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е, ё</w:t>
            </w:r>
            <w:r w:rsidR="00523029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46 – 47.</w:t>
            </w:r>
          </w:p>
        </w:tc>
        <w:tc>
          <w:tcPr>
            <w:tcW w:w="426" w:type="dxa"/>
            <w:gridSpan w:val="3"/>
            <w:tcBorders>
              <w:bottom w:val="nil"/>
            </w:tcBorders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CD653D" w:rsidRPr="00E43C63" w:rsidRDefault="00CD653D" w:rsidP="00EF0B83">
            <w:r w:rsidRPr="00E43C63">
              <w:t>Е, ё в обознач</w:t>
            </w:r>
            <w:r w:rsidRPr="00E43C63">
              <w:t>е</w:t>
            </w:r>
            <w:r w:rsidRPr="00E43C63">
              <w:t>ние тве</w:t>
            </w:r>
            <w:r w:rsidRPr="00E43C63">
              <w:t>р</w:t>
            </w:r>
            <w:r w:rsidRPr="00E43C63">
              <w:t>дости и мягкости согла</w:t>
            </w:r>
            <w:r w:rsidRPr="00E43C63">
              <w:t>с</w:t>
            </w:r>
            <w:r w:rsidRPr="00E43C63">
              <w:t>ных зв</w:t>
            </w:r>
            <w:r w:rsidRPr="00E43C63">
              <w:t>у</w:t>
            </w:r>
            <w:r w:rsidRPr="00E43C63">
              <w:t>ков</w:t>
            </w:r>
          </w:p>
        </w:tc>
        <w:tc>
          <w:tcPr>
            <w:tcW w:w="1983" w:type="dxa"/>
            <w:gridSpan w:val="2"/>
            <w:tcBorders>
              <w:bottom w:val="nil"/>
            </w:tcBorders>
          </w:tcPr>
          <w:p w:rsidR="00CD653D" w:rsidRPr="00E43C63" w:rsidRDefault="00CD653D" w:rsidP="00EF0B83">
            <w:r w:rsidRPr="00E43C63">
              <w:t>Составление под руководством учителя алг</w:t>
            </w:r>
            <w:r w:rsidRPr="00E43C63">
              <w:t>о</w:t>
            </w:r>
            <w:r w:rsidRPr="00E43C63">
              <w:t>ритма написания букв е, ё. объя</w:t>
            </w:r>
            <w:r w:rsidRPr="00E43C63">
              <w:t>с</w:t>
            </w:r>
            <w:r w:rsidRPr="00E43C63">
              <w:t>нения правила их соединения с другими букв</w:t>
            </w:r>
            <w:r w:rsidRPr="00E43C63">
              <w:t>а</w:t>
            </w:r>
            <w:r w:rsidRPr="00E43C63">
              <w:t>ми</w:t>
            </w:r>
            <w:r w:rsidR="00523029">
              <w:t>.</w:t>
            </w:r>
          </w:p>
        </w:tc>
        <w:tc>
          <w:tcPr>
            <w:tcW w:w="1560" w:type="dxa"/>
            <w:gridSpan w:val="2"/>
            <w:tcBorders>
              <w:bottom w:val="nil"/>
              <w:right w:val="single" w:sz="4" w:space="0" w:color="auto"/>
            </w:tcBorders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е, производить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бор слов.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53D" w:rsidRDefault="00CD653D" w:rsidP="00EF0B83">
            <w:r w:rsidRPr="00E43C63">
              <w:t>Чтение слогов и слов с этими буквами. Анализ звук</w:t>
            </w:r>
            <w:r w:rsidRPr="00E43C63">
              <w:t>о</w:t>
            </w:r>
            <w:r w:rsidRPr="00E43C63">
              <w:t>вых моделей</w:t>
            </w:r>
            <w:r w:rsidR="00523029">
              <w:t>.</w:t>
            </w:r>
          </w:p>
          <w:p w:rsidR="00523029" w:rsidRPr="00E43C63" w:rsidRDefault="00523029" w:rsidP="00EF0B83">
            <w:pPr>
              <w:rPr>
                <w:i/>
                <w:iCs/>
              </w:rPr>
            </w:pPr>
          </w:p>
        </w:tc>
        <w:tc>
          <w:tcPr>
            <w:tcW w:w="1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под руководством учителя алг</w:t>
            </w:r>
            <w:r w:rsidRPr="004603E9">
              <w:t>о</w:t>
            </w:r>
            <w:r w:rsidRPr="004603E9">
              <w:t xml:space="preserve">ритм написания строчной буквы </w:t>
            </w:r>
            <w:r w:rsidRPr="004603E9">
              <w:rPr>
                <w:b/>
                <w:i/>
              </w:rPr>
              <w:t>е,</w:t>
            </w:r>
            <w:r w:rsidRPr="004603E9">
              <w:t xml:space="preserve"> наблюдать за изменением слов, различать признаки их и</w:t>
            </w:r>
            <w:r w:rsidRPr="004603E9">
              <w:t>з</w:t>
            </w:r>
            <w:r w:rsidRPr="004603E9">
              <w:t>менения, доп</w:t>
            </w:r>
            <w:r w:rsidRPr="004603E9">
              <w:t>и</w:t>
            </w:r>
            <w:r w:rsidRPr="004603E9">
              <w:t>сывать недо</w:t>
            </w:r>
            <w:r w:rsidRPr="004603E9">
              <w:t>с</w:t>
            </w:r>
            <w:r w:rsidRPr="004603E9">
              <w:t>тающие элеме</w:t>
            </w:r>
            <w:r w:rsidRPr="004603E9">
              <w:t>н</w:t>
            </w:r>
            <w:r w:rsidRPr="004603E9">
              <w:t>ты в букве, кла</w:t>
            </w:r>
            <w:r w:rsidRPr="004603E9">
              <w:t>с</w:t>
            </w:r>
            <w:r w:rsidRPr="004603E9">
              <w:t>сифицировать их по графическому признаку.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D653D" w:rsidRPr="004603E9" w:rsidRDefault="00CD653D" w:rsidP="00346CFB">
            <w:proofErr w:type="gramStart"/>
            <w:r w:rsidRPr="004603E9">
              <w:t>П</w:t>
            </w:r>
            <w:proofErr w:type="gramEnd"/>
            <w:r w:rsidRPr="004603E9">
              <w:t>: подведение под понятие на основе расп</w:t>
            </w:r>
            <w:r w:rsidRPr="004603E9">
              <w:t>о</w:t>
            </w:r>
            <w:r w:rsidRPr="004603E9">
              <w:t>знавания объе</w:t>
            </w:r>
            <w:r w:rsidRPr="004603E9">
              <w:t>к</w:t>
            </w:r>
            <w:r w:rsidRPr="004603E9">
              <w:t xml:space="preserve">тов, выделения существенных признаков. </w:t>
            </w:r>
          </w:p>
          <w:p w:rsidR="00CD653D" w:rsidRPr="004603E9" w:rsidRDefault="00CD653D" w:rsidP="00346CFB">
            <w:r w:rsidRPr="004603E9">
              <w:t>Р: различать способ и резул</w:t>
            </w:r>
            <w:r w:rsidRPr="004603E9">
              <w:t>ь</w:t>
            </w:r>
            <w:r w:rsidRPr="004603E9">
              <w:t xml:space="preserve">тат действия. </w:t>
            </w:r>
          </w:p>
          <w:p w:rsidR="00CD653D" w:rsidRPr="004603E9" w:rsidRDefault="00CD653D" w:rsidP="00346CFB">
            <w:r w:rsidRPr="004603E9">
              <w:t>К: строить п</w:t>
            </w:r>
            <w:r w:rsidRPr="004603E9">
              <w:t>о</w:t>
            </w:r>
            <w:r w:rsidRPr="004603E9">
              <w:t>нятные для партнёра выск</w:t>
            </w:r>
            <w:r w:rsidRPr="004603E9">
              <w:t>а</w:t>
            </w:r>
            <w:r w:rsidRPr="004603E9">
              <w:t>зывания.</w:t>
            </w:r>
          </w:p>
        </w:tc>
        <w:tc>
          <w:tcPr>
            <w:tcW w:w="1868" w:type="dxa"/>
            <w:gridSpan w:val="3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CD653D" w:rsidRPr="00D84A17" w:rsidRDefault="008D3C73" w:rsidP="00EF0B83">
            <w:pPr>
              <w:rPr>
                <w:iCs/>
              </w:rPr>
            </w:pPr>
            <w:r>
              <w:rPr>
                <w:iCs/>
              </w:rPr>
              <w:t>13.01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605"/>
        </w:trPr>
        <w:tc>
          <w:tcPr>
            <w:tcW w:w="675" w:type="dxa"/>
            <w:gridSpan w:val="2"/>
            <w:tcBorders>
              <w:bottom w:val="nil"/>
            </w:tcBorders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658" w:type="dxa"/>
            <w:gridSpan w:val="3"/>
            <w:vMerge w:val="restart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строчных букв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е, ё</w:t>
            </w:r>
            <w:r w:rsidR="00523029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bCs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  <w:bCs/>
                <w:i/>
                <w:iCs/>
              </w:rPr>
              <w:t xml:space="preserve">С. </w:t>
            </w:r>
            <w:r w:rsidRPr="00BB0B33">
              <w:rPr>
                <w:b/>
              </w:rPr>
              <w:t>48 - 49</w:t>
            </w:r>
          </w:p>
          <w:p w:rsidR="00CD653D" w:rsidRPr="00BB0B33" w:rsidRDefault="00CD653D" w:rsidP="00EF0B83">
            <w:pPr>
              <w:rPr>
                <w:b/>
              </w:rPr>
            </w:pPr>
          </w:p>
        </w:tc>
        <w:tc>
          <w:tcPr>
            <w:tcW w:w="426" w:type="dxa"/>
            <w:gridSpan w:val="3"/>
            <w:tcBorders>
              <w:bottom w:val="nil"/>
            </w:tcBorders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276" w:type="dxa"/>
            <w:gridSpan w:val="2"/>
            <w:vMerge w:val="restart"/>
          </w:tcPr>
          <w:p w:rsidR="00CD653D" w:rsidRPr="00E43C63" w:rsidRDefault="00CD653D" w:rsidP="00EF0B83">
            <w:r w:rsidRPr="00E43C63">
              <w:t>Е, ё в обознач</w:t>
            </w:r>
            <w:r w:rsidRPr="00E43C63">
              <w:t>е</w:t>
            </w:r>
            <w:r w:rsidRPr="00E43C63">
              <w:t>ние тве</w:t>
            </w:r>
            <w:r w:rsidRPr="00E43C63">
              <w:t>р</w:t>
            </w:r>
            <w:r w:rsidRPr="00E43C63">
              <w:t>дости и мягкости согла</w:t>
            </w:r>
            <w:r w:rsidRPr="00E43C63">
              <w:t>с</w:t>
            </w:r>
            <w:r w:rsidRPr="00E43C63">
              <w:t>ных зв</w:t>
            </w:r>
            <w:r w:rsidRPr="00E43C63">
              <w:t>у</w:t>
            </w:r>
            <w:r w:rsidRPr="00E43C63">
              <w:t>ков</w:t>
            </w:r>
            <w:r w:rsidR="00523029">
              <w:t>.</w:t>
            </w:r>
          </w:p>
        </w:tc>
        <w:tc>
          <w:tcPr>
            <w:tcW w:w="1983" w:type="dxa"/>
            <w:gridSpan w:val="2"/>
            <w:vMerge w:val="restart"/>
          </w:tcPr>
          <w:p w:rsidR="00523029" w:rsidRDefault="00CD653D" w:rsidP="00EF0B83">
            <w:r w:rsidRPr="00E43C63">
              <w:t>Составление а</w:t>
            </w:r>
            <w:r w:rsidRPr="00E43C63">
              <w:t>л</w:t>
            </w:r>
            <w:r w:rsidRPr="00E43C63">
              <w:t>горитма напис</w:t>
            </w:r>
            <w:r w:rsidRPr="00E43C63">
              <w:t>а</w:t>
            </w:r>
            <w:r w:rsidRPr="00E43C63">
              <w:t>ния букв е, ё. Объяснения пр</w:t>
            </w:r>
            <w:r w:rsidRPr="00E43C63">
              <w:t>а</w:t>
            </w:r>
            <w:r w:rsidRPr="00E43C63">
              <w:t>вила их соед</w:t>
            </w:r>
            <w:r w:rsidRPr="00E43C63">
              <w:t>и</w:t>
            </w:r>
            <w:r w:rsidRPr="00E43C63">
              <w:t>нения с другими буквами</w:t>
            </w:r>
          </w:p>
          <w:p w:rsidR="00CD653D" w:rsidRPr="00523029" w:rsidRDefault="00523029" w:rsidP="00523029">
            <w:pPr>
              <w:jc w:val="center"/>
            </w:pPr>
            <w:r>
              <w:t>.</w:t>
            </w:r>
          </w:p>
        </w:tc>
        <w:tc>
          <w:tcPr>
            <w:tcW w:w="1560" w:type="dxa"/>
            <w:gridSpan w:val="2"/>
            <w:vMerge w:val="restart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ё, производить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бор слов.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загла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ную букву Е, спис</w:t>
            </w:r>
            <w:r w:rsidRPr="00C16CCF">
              <w:rPr>
                <w:szCs w:val="28"/>
              </w:rPr>
              <w:t>ы</w:t>
            </w:r>
            <w:r w:rsidRPr="00C16CCF">
              <w:rPr>
                <w:szCs w:val="28"/>
              </w:rPr>
              <w:t>вать пре</w:t>
            </w:r>
            <w:r w:rsidRPr="00C16CCF">
              <w:rPr>
                <w:szCs w:val="28"/>
              </w:rPr>
              <w:t>д</w:t>
            </w:r>
            <w:r w:rsidRPr="00C16CCF">
              <w:rPr>
                <w:szCs w:val="28"/>
              </w:rPr>
              <w:t>ложения.</w:t>
            </w:r>
          </w:p>
        </w:tc>
        <w:tc>
          <w:tcPr>
            <w:tcW w:w="1710" w:type="dxa"/>
            <w:gridSpan w:val="2"/>
            <w:vMerge w:val="restart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Чтение слогов и слов с этими буквами. Анализ звук</w:t>
            </w:r>
            <w:r w:rsidRPr="00E43C63">
              <w:t>о</w:t>
            </w:r>
            <w:r w:rsidRPr="00E43C63">
              <w:t>вых моделей</w:t>
            </w:r>
          </w:p>
        </w:tc>
        <w:tc>
          <w:tcPr>
            <w:tcW w:w="1992" w:type="dxa"/>
            <w:gridSpan w:val="2"/>
            <w:vMerge w:val="restart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под руководством учителя алг</w:t>
            </w:r>
            <w:r w:rsidRPr="004603E9">
              <w:t>о</w:t>
            </w:r>
            <w:r w:rsidRPr="004603E9">
              <w:t xml:space="preserve">ритм написания строчной буквы </w:t>
            </w:r>
            <w:r w:rsidRPr="004603E9">
              <w:rPr>
                <w:b/>
                <w:i/>
              </w:rPr>
              <w:t>ё,</w:t>
            </w:r>
            <w:r w:rsidRPr="004603E9">
              <w:t xml:space="preserve"> наблюдать за изменением слов, различать признаки их и</w:t>
            </w:r>
            <w:r w:rsidRPr="004603E9">
              <w:t>з</w:t>
            </w:r>
            <w:r w:rsidRPr="004603E9">
              <w:t>менения, пр</w:t>
            </w:r>
            <w:r w:rsidRPr="004603E9">
              <w:t>а</w:t>
            </w:r>
            <w:r w:rsidRPr="004603E9">
              <w:t>вильно форм</w:t>
            </w:r>
            <w:r w:rsidRPr="004603E9">
              <w:t>у</w:t>
            </w:r>
            <w:r w:rsidRPr="004603E9">
              <w:t>лировать пис</w:t>
            </w:r>
            <w:r w:rsidRPr="004603E9">
              <w:t>ь</w:t>
            </w:r>
            <w:r w:rsidRPr="004603E9">
              <w:t xml:space="preserve">менный ответ на поставленный вопрос. </w:t>
            </w:r>
          </w:p>
        </w:tc>
        <w:tc>
          <w:tcPr>
            <w:tcW w:w="1985" w:type="dxa"/>
            <w:gridSpan w:val="4"/>
            <w:vMerge w:val="restart"/>
          </w:tcPr>
          <w:p w:rsidR="00CD653D" w:rsidRPr="004603E9" w:rsidRDefault="00CD653D" w:rsidP="00346CFB">
            <w:r w:rsidRPr="004603E9">
              <w:t>П: самосто</w:t>
            </w:r>
            <w:r w:rsidRPr="004603E9">
              <w:t>я</w:t>
            </w:r>
            <w:r w:rsidRPr="004603E9">
              <w:t>тельно выделять и формулир</w:t>
            </w:r>
            <w:r w:rsidRPr="004603E9">
              <w:t>о</w:t>
            </w:r>
            <w:r w:rsidRPr="004603E9">
              <w:t>вать познав</w:t>
            </w:r>
            <w:r w:rsidRPr="004603E9">
              <w:t>а</w:t>
            </w:r>
            <w:r w:rsidRPr="004603E9">
              <w:t xml:space="preserve">тельную цель. </w:t>
            </w:r>
          </w:p>
          <w:p w:rsidR="00CD653D" w:rsidRPr="004603E9" w:rsidRDefault="00CD653D" w:rsidP="00346CFB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>ленной задачей и условиями её реализации.</w:t>
            </w:r>
          </w:p>
          <w:p w:rsidR="00CD653D" w:rsidRPr="004603E9" w:rsidRDefault="00CD653D" w:rsidP="00346CFB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 для решения п</w:t>
            </w:r>
            <w:r w:rsidRPr="004603E9">
              <w:t>о</w:t>
            </w:r>
            <w:r w:rsidRPr="004603E9">
              <w:t>знавательных задач.</w:t>
            </w:r>
          </w:p>
        </w:tc>
        <w:tc>
          <w:tcPr>
            <w:tcW w:w="1868" w:type="dxa"/>
            <w:gridSpan w:val="3"/>
            <w:vMerge w:val="restart"/>
          </w:tcPr>
          <w:p w:rsidR="00CD653D" w:rsidRPr="004603E9" w:rsidRDefault="00CD653D" w:rsidP="00346CFB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1" w:type="dxa"/>
            <w:vMerge w:val="restart"/>
            <w:tcBorders>
              <w:right w:val="single" w:sz="4" w:space="0" w:color="auto"/>
            </w:tcBorders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14.01</w:t>
            </w:r>
          </w:p>
        </w:tc>
        <w:tc>
          <w:tcPr>
            <w:tcW w:w="574" w:type="dxa"/>
            <w:gridSpan w:val="3"/>
            <w:vMerge w:val="restart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  <w:tcBorders>
              <w:top w:val="nil"/>
            </w:tcBorders>
          </w:tcPr>
          <w:p w:rsidR="00CD653D" w:rsidRPr="00BB0B33" w:rsidRDefault="00CD653D" w:rsidP="00EF0B83">
            <w:pPr>
              <w:rPr>
                <w:b/>
              </w:rPr>
            </w:pPr>
          </w:p>
        </w:tc>
        <w:tc>
          <w:tcPr>
            <w:tcW w:w="1658" w:type="dxa"/>
            <w:gridSpan w:val="3"/>
            <w:vMerge/>
          </w:tcPr>
          <w:p w:rsidR="00CD653D" w:rsidRPr="00BB0B33" w:rsidRDefault="00CD653D" w:rsidP="00EF0B83">
            <w:pPr>
              <w:rPr>
                <w:b/>
              </w:rPr>
            </w:pPr>
          </w:p>
        </w:tc>
        <w:tc>
          <w:tcPr>
            <w:tcW w:w="426" w:type="dxa"/>
            <w:gridSpan w:val="3"/>
            <w:tcBorders>
              <w:top w:val="nil"/>
            </w:tcBorders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</w:p>
        </w:tc>
        <w:tc>
          <w:tcPr>
            <w:tcW w:w="1276" w:type="dxa"/>
            <w:gridSpan w:val="2"/>
            <w:vMerge/>
          </w:tcPr>
          <w:p w:rsidR="00CD653D" w:rsidRPr="00E43C63" w:rsidRDefault="00CD653D" w:rsidP="00EF0B83"/>
        </w:tc>
        <w:tc>
          <w:tcPr>
            <w:tcW w:w="1983" w:type="dxa"/>
            <w:gridSpan w:val="2"/>
            <w:vMerge/>
          </w:tcPr>
          <w:p w:rsidR="00CD653D" w:rsidRPr="00E43C63" w:rsidRDefault="00CD653D" w:rsidP="00EF0B83"/>
        </w:tc>
        <w:tc>
          <w:tcPr>
            <w:tcW w:w="1560" w:type="dxa"/>
            <w:gridSpan w:val="2"/>
            <w:vMerge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</w:p>
        </w:tc>
        <w:tc>
          <w:tcPr>
            <w:tcW w:w="1710" w:type="dxa"/>
            <w:gridSpan w:val="2"/>
            <w:vMerge/>
            <w:tcBorders>
              <w:bottom w:val="nil"/>
            </w:tcBorders>
          </w:tcPr>
          <w:p w:rsidR="00CD653D" w:rsidRPr="00E43C63" w:rsidRDefault="00CD653D" w:rsidP="00EF0B83"/>
        </w:tc>
        <w:tc>
          <w:tcPr>
            <w:tcW w:w="1992" w:type="dxa"/>
            <w:gridSpan w:val="2"/>
            <w:vMerge/>
            <w:tcBorders>
              <w:bottom w:val="nil"/>
            </w:tcBorders>
          </w:tcPr>
          <w:p w:rsidR="00CD653D" w:rsidRPr="00E43C63" w:rsidRDefault="00CD653D" w:rsidP="00EF0B83"/>
        </w:tc>
        <w:tc>
          <w:tcPr>
            <w:tcW w:w="1985" w:type="dxa"/>
            <w:gridSpan w:val="4"/>
            <w:vMerge/>
            <w:tcBorders>
              <w:bottom w:val="nil"/>
            </w:tcBorders>
          </w:tcPr>
          <w:p w:rsidR="00CD653D" w:rsidRPr="00E43C63" w:rsidRDefault="00CD653D" w:rsidP="00EF0B83"/>
        </w:tc>
        <w:tc>
          <w:tcPr>
            <w:tcW w:w="1868" w:type="dxa"/>
            <w:gridSpan w:val="3"/>
            <w:vMerge/>
            <w:tcBorders>
              <w:bottom w:val="nil"/>
            </w:tcBorders>
          </w:tcPr>
          <w:p w:rsidR="00CD653D" w:rsidRPr="00E43C63" w:rsidRDefault="00CD653D" w:rsidP="00EF0B83"/>
        </w:tc>
        <w:tc>
          <w:tcPr>
            <w:tcW w:w="561" w:type="dxa"/>
            <w:vMerge/>
            <w:tcBorders>
              <w:bottom w:val="nil"/>
              <w:right w:val="single" w:sz="4" w:space="0" w:color="auto"/>
            </w:tcBorders>
          </w:tcPr>
          <w:p w:rsidR="00CD653D" w:rsidRPr="00E43C63" w:rsidRDefault="00CD653D" w:rsidP="00EF0B83"/>
        </w:tc>
        <w:tc>
          <w:tcPr>
            <w:tcW w:w="574" w:type="dxa"/>
            <w:gridSpan w:val="3"/>
            <w:vMerge/>
            <w:tcBorders>
              <w:left w:val="single" w:sz="4" w:space="0" w:color="auto"/>
              <w:bottom w:val="nil"/>
            </w:tcBorders>
          </w:tcPr>
          <w:p w:rsidR="00CD653D" w:rsidRPr="00E43C63" w:rsidRDefault="00CD653D" w:rsidP="00EF0B83"/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83</w:t>
            </w:r>
          </w:p>
          <w:p w:rsidR="00CD653D" w:rsidRPr="00BB0B33" w:rsidRDefault="00CD653D" w:rsidP="00EF0B83">
            <w:pPr>
              <w:jc w:val="center"/>
              <w:rPr>
                <w:b/>
              </w:rPr>
            </w:pP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главных букв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Е, Ё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50 – 51</w:t>
            </w:r>
          </w:p>
        </w:tc>
        <w:tc>
          <w:tcPr>
            <w:tcW w:w="426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276" w:type="dxa"/>
            <w:gridSpan w:val="2"/>
          </w:tcPr>
          <w:p w:rsidR="00CD653D" w:rsidRPr="00E43C63" w:rsidRDefault="00CD653D" w:rsidP="00EF0B83">
            <w:r w:rsidRPr="00E43C63">
              <w:t>Е, ё в обознач</w:t>
            </w:r>
            <w:r w:rsidRPr="00E43C63">
              <w:t>е</w:t>
            </w:r>
            <w:r w:rsidRPr="00E43C63">
              <w:t>ние тве</w:t>
            </w:r>
            <w:r w:rsidRPr="00E43C63">
              <w:t>р</w:t>
            </w:r>
            <w:r w:rsidRPr="00E43C63">
              <w:t>дости и мягкости согла</w:t>
            </w:r>
            <w:r w:rsidRPr="00E43C63">
              <w:t>с</w:t>
            </w:r>
            <w:r w:rsidRPr="00E43C63">
              <w:t>ных зв</w:t>
            </w:r>
            <w:r w:rsidRPr="00E43C63">
              <w:t>у</w:t>
            </w:r>
            <w:r w:rsidRPr="00E43C63">
              <w:t>ков</w:t>
            </w:r>
            <w:r w:rsidR="00523029">
              <w:t>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Составление а</w:t>
            </w:r>
            <w:r w:rsidRPr="00E43C63">
              <w:t>л</w:t>
            </w:r>
            <w:r w:rsidRPr="00E43C63">
              <w:t>горитма напис</w:t>
            </w:r>
            <w:r w:rsidRPr="00E43C63">
              <w:t>а</w:t>
            </w:r>
            <w:r w:rsidRPr="00E43C63">
              <w:t>ния букв</w:t>
            </w:r>
            <w:proofErr w:type="gramStart"/>
            <w:r w:rsidRPr="00E43C63">
              <w:t xml:space="preserve"> Е</w:t>
            </w:r>
            <w:proofErr w:type="gramEnd"/>
            <w:r w:rsidRPr="00E43C63">
              <w:t>, Ё. Сравнение из</w:t>
            </w:r>
            <w:r w:rsidRPr="00E43C63">
              <w:t>у</w:t>
            </w:r>
            <w:r w:rsidRPr="00E43C63">
              <w:t>чаемых букв с пройденными ранее. Развитие наблюдательн</w:t>
            </w:r>
            <w:r w:rsidRPr="00E43C63">
              <w:t>о</w:t>
            </w:r>
            <w:r w:rsidRPr="00E43C63">
              <w:t>сти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е, производить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бор слов.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Чтение слогов и слов с этими буквами. Анализ звук</w:t>
            </w:r>
            <w:r w:rsidRPr="00E43C63">
              <w:t>о</w:t>
            </w:r>
            <w:r w:rsidRPr="00E43C63">
              <w:t>вых моделей</w:t>
            </w:r>
            <w:r w:rsidR="00523029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 а</w:t>
            </w:r>
            <w:r w:rsidRPr="004603E9">
              <w:t>л</w:t>
            </w:r>
            <w:r w:rsidRPr="004603E9">
              <w:t>горитм напис</w:t>
            </w:r>
            <w:r w:rsidRPr="004603E9">
              <w:t>а</w:t>
            </w:r>
            <w:r w:rsidRPr="004603E9">
              <w:t>ния заглавной буквы</w:t>
            </w:r>
            <w:proofErr w:type="gramStart"/>
            <w:r w:rsidRPr="004603E9">
              <w:t xml:space="preserve"> </w:t>
            </w:r>
            <w:r w:rsidRPr="004603E9">
              <w:rPr>
                <w:b/>
                <w:i/>
              </w:rPr>
              <w:t>Е</w:t>
            </w:r>
            <w:proofErr w:type="gramEnd"/>
            <w:r w:rsidRPr="004603E9">
              <w:rPr>
                <w:b/>
                <w:i/>
              </w:rPr>
              <w:t>,</w:t>
            </w:r>
            <w:r w:rsidRPr="004603E9">
              <w:t xml:space="preserve"> нах</w:t>
            </w:r>
            <w:r w:rsidRPr="004603E9">
              <w:t>о</w:t>
            </w:r>
            <w:r w:rsidRPr="004603E9">
              <w:t>дить в изучаемой букве уже и</w:t>
            </w:r>
            <w:r w:rsidRPr="004603E9">
              <w:t>з</w:t>
            </w:r>
            <w:r w:rsidRPr="004603E9">
              <w:t>вестные элеме</w:t>
            </w:r>
            <w:r w:rsidRPr="004603E9">
              <w:t>н</w:t>
            </w:r>
            <w:r w:rsidRPr="004603E9">
              <w:t>ты,  правильно формулировать письменный о</w:t>
            </w:r>
            <w:r w:rsidRPr="004603E9">
              <w:t>т</w:t>
            </w:r>
            <w:r w:rsidRPr="004603E9">
              <w:t>вет на поста</w:t>
            </w:r>
            <w:r w:rsidRPr="004603E9">
              <w:t>в</w:t>
            </w:r>
            <w:r w:rsidRPr="004603E9">
              <w:t>ленный вопрос.</w:t>
            </w:r>
          </w:p>
        </w:tc>
        <w:tc>
          <w:tcPr>
            <w:tcW w:w="1985" w:type="dxa"/>
            <w:gridSpan w:val="4"/>
          </w:tcPr>
          <w:p w:rsidR="00CD653D" w:rsidRPr="004603E9" w:rsidRDefault="00CD653D" w:rsidP="00346CFB">
            <w:r w:rsidRPr="004603E9">
              <w:t>П: контролир</w:t>
            </w:r>
            <w:r w:rsidRPr="004603E9">
              <w:t>о</w:t>
            </w:r>
            <w:r w:rsidRPr="004603E9">
              <w:t>вать и оценивать процесс и р</w:t>
            </w:r>
            <w:r w:rsidRPr="004603E9">
              <w:t>е</w:t>
            </w:r>
            <w:r w:rsidRPr="004603E9">
              <w:t>зультат деятел</w:t>
            </w:r>
            <w:r w:rsidRPr="004603E9">
              <w:t>ь</w:t>
            </w:r>
            <w:r w:rsidRPr="004603E9">
              <w:t xml:space="preserve">ности. </w:t>
            </w:r>
          </w:p>
          <w:p w:rsidR="00CD653D" w:rsidRPr="004603E9" w:rsidRDefault="00CD653D" w:rsidP="00346CFB">
            <w:r w:rsidRPr="004603E9">
              <w:t>Р: определять последовател</w:t>
            </w:r>
            <w:r w:rsidRPr="004603E9">
              <w:t>ь</w:t>
            </w:r>
            <w:r w:rsidRPr="004603E9">
              <w:t>ность промеж</w:t>
            </w:r>
            <w:r w:rsidRPr="004603E9">
              <w:t>у</w:t>
            </w:r>
            <w:r w:rsidRPr="004603E9">
              <w:t>точных целей и соответству</w:t>
            </w:r>
            <w:r w:rsidRPr="004603E9">
              <w:t>ю</w:t>
            </w:r>
            <w:r w:rsidRPr="004603E9">
              <w:t>щих им дейс</w:t>
            </w:r>
            <w:r w:rsidRPr="004603E9">
              <w:t>т</w:t>
            </w:r>
            <w:r w:rsidRPr="004603E9">
              <w:t>вий с учётом к</w:t>
            </w:r>
            <w:r w:rsidRPr="004603E9">
              <w:t>о</w:t>
            </w:r>
            <w:r w:rsidRPr="004603E9">
              <w:t>нечного резул</w:t>
            </w:r>
            <w:r w:rsidRPr="004603E9">
              <w:t>ь</w:t>
            </w:r>
            <w:r w:rsidRPr="004603E9">
              <w:t>тата.</w:t>
            </w:r>
          </w:p>
          <w:p w:rsidR="00CD653D" w:rsidRPr="004603E9" w:rsidRDefault="00CD653D" w:rsidP="00346CFB">
            <w:r w:rsidRPr="004603E9">
              <w:t>К: обращаться за помощью.</w:t>
            </w:r>
          </w:p>
          <w:p w:rsidR="00CD653D" w:rsidRDefault="00CD653D" w:rsidP="00346CFB"/>
          <w:p w:rsidR="00523029" w:rsidRPr="004603E9" w:rsidRDefault="00523029" w:rsidP="00346CFB"/>
        </w:tc>
        <w:tc>
          <w:tcPr>
            <w:tcW w:w="1868" w:type="dxa"/>
            <w:gridSpan w:val="3"/>
          </w:tcPr>
          <w:p w:rsidR="00CD653D" w:rsidRPr="004603E9" w:rsidRDefault="00CD653D" w:rsidP="00346CFB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80" w:type="dxa"/>
            <w:gridSpan w:val="3"/>
            <w:tcBorders>
              <w:right w:val="single" w:sz="4" w:space="0" w:color="auto"/>
            </w:tcBorders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15.01</w:t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главных букв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Е, Ё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52 - 53</w:t>
            </w:r>
          </w:p>
        </w:tc>
        <w:tc>
          <w:tcPr>
            <w:tcW w:w="426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276" w:type="dxa"/>
            <w:gridSpan w:val="2"/>
          </w:tcPr>
          <w:p w:rsidR="00CD653D" w:rsidRPr="00E43C63" w:rsidRDefault="00CD653D" w:rsidP="00EF0B83">
            <w:r w:rsidRPr="00E43C63">
              <w:t>Е, ё в обознач</w:t>
            </w:r>
            <w:r w:rsidRPr="00E43C63">
              <w:t>е</w:t>
            </w:r>
            <w:r w:rsidRPr="00E43C63">
              <w:t>ние тве</w:t>
            </w:r>
            <w:r w:rsidRPr="00E43C63">
              <w:t>р</w:t>
            </w:r>
            <w:r w:rsidRPr="00E43C63">
              <w:t>дости и мягкости согла</w:t>
            </w:r>
            <w:r w:rsidRPr="00E43C63">
              <w:t>с</w:t>
            </w:r>
            <w:r w:rsidRPr="00E43C63">
              <w:t>ных зв</w:t>
            </w:r>
            <w:r w:rsidRPr="00E43C63">
              <w:t>у</w:t>
            </w:r>
            <w:r w:rsidRPr="00E43C63">
              <w:t>ков</w:t>
            </w:r>
            <w:r w:rsidR="00523029">
              <w:t>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Составление а</w:t>
            </w:r>
            <w:r w:rsidRPr="00E43C63">
              <w:t>л</w:t>
            </w:r>
            <w:r w:rsidRPr="00E43C63">
              <w:t>горитма напис</w:t>
            </w:r>
            <w:r w:rsidRPr="00E43C63">
              <w:t>а</w:t>
            </w:r>
            <w:r w:rsidRPr="00E43C63">
              <w:t>ния букв</w:t>
            </w:r>
            <w:proofErr w:type="gramStart"/>
            <w:r w:rsidRPr="00E43C63">
              <w:t xml:space="preserve"> Е</w:t>
            </w:r>
            <w:proofErr w:type="gramEnd"/>
            <w:r w:rsidRPr="00E43C63">
              <w:t>, Ё. Сравнение из</w:t>
            </w:r>
            <w:r w:rsidRPr="00E43C63">
              <w:t>у</w:t>
            </w:r>
            <w:r w:rsidRPr="00E43C63">
              <w:t>чаемых букв с пройденными ранее. Развитие наблюдательн</w:t>
            </w:r>
            <w:r w:rsidRPr="00E43C63">
              <w:t>о</w:t>
            </w:r>
            <w:r w:rsidRPr="00E43C63">
              <w:t>сти</w:t>
            </w:r>
            <w:r w:rsidR="00523029">
              <w:t>.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загла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ную букву</w:t>
            </w:r>
            <w:proofErr w:type="gramStart"/>
            <w:r w:rsidRPr="00C16CCF">
              <w:rPr>
                <w:szCs w:val="28"/>
              </w:rPr>
              <w:t xml:space="preserve"> Ё</w:t>
            </w:r>
            <w:proofErr w:type="gramEnd"/>
            <w:r w:rsidRPr="00C16CCF">
              <w:rPr>
                <w:szCs w:val="28"/>
              </w:rPr>
              <w:t>, произв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дить звук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буквенный разбор слов.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Чтение слогов и слов с этими буквами. Анализ звук</w:t>
            </w:r>
            <w:r w:rsidRPr="00E43C63">
              <w:t>о</w:t>
            </w:r>
            <w:r w:rsidRPr="00E43C63">
              <w:t>вых моделей</w:t>
            </w:r>
            <w:r w:rsidR="00523029">
              <w:t>.</w:t>
            </w:r>
          </w:p>
        </w:tc>
        <w:tc>
          <w:tcPr>
            <w:tcW w:w="1992" w:type="dxa"/>
            <w:gridSpan w:val="2"/>
          </w:tcPr>
          <w:p w:rsidR="00CD653D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 а</w:t>
            </w:r>
            <w:r w:rsidRPr="004603E9">
              <w:t>л</w:t>
            </w:r>
            <w:r w:rsidRPr="004603E9">
              <w:t>горитм напис</w:t>
            </w:r>
            <w:r w:rsidRPr="004603E9">
              <w:t>а</w:t>
            </w:r>
            <w:r w:rsidRPr="004603E9">
              <w:t>ния заглавной буквы</w:t>
            </w:r>
            <w:proofErr w:type="gramStart"/>
            <w:r w:rsidRPr="004603E9">
              <w:t xml:space="preserve"> </w:t>
            </w:r>
            <w:r w:rsidRPr="004603E9">
              <w:rPr>
                <w:b/>
                <w:i/>
              </w:rPr>
              <w:t>Ё</w:t>
            </w:r>
            <w:proofErr w:type="gramEnd"/>
            <w:r w:rsidRPr="004603E9">
              <w:rPr>
                <w:b/>
                <w:i/>
              </w:rPr>
              <w:t xml:space="preserve">, </w:t>
            </w:r>
            <w:r w:rsidRPr="004603E9">
              <w:t>сра</w:t>
            </w:r>
            <w:r w:rsidRPr="004603E9">
              <w:t>в</w:t>
            </w:r>
            <w:r w:rsidRPr="004603E9">
              <w:t>нивать изуча</w:t>
            </w:r>
            <w:r w:rsidRPr="004603E9">
              <w:t>е</w:t>
            </w:r>
            <w:r w:rsidRPr="004603E9">
              <w:t>мую букву с изученными р</w:t>
            </w:r>
            <w:r w:rsidRPr="004603E9">
              <w:t>а</w:t>
            </w:r>
            <w:r w:rsidRPr="004603E9">
              <w:t>нее, составлять из слов словос</w:t>
            </w:r>
            <w:r w:rsidRPr="004603E9">
              <w:t>о</w:t>
            </w:r>
            <w:r w:rsidRPr="004603E9">
              <w:t>четания.</w:t>
            </w:r>
          </w:p>
          <w:p w:rsidR="00523029" w:rsidRDefault="00523029" w:rsidP="00346CFB"/>
          <w:p w:rsidR="00523029" w:rsidRDefault="00523029" w:rsidP="00346CFB"/>
          <w:p w:rsidR="00523029" w:rsidRDefault="00523029" w:rsidP="00346CFB"/>
          <w:p w:rsidR="00523029" w:rsidRPr="004603E9" w:rsidRDefault="00523029" w:rsidP="00346CFB"/>
        </w:tc>
        <w:tc>
          <w:tcPr>
            <w:tcW w:w="1985" w:type="dxa"/>
            <w:gridSpan w:val="4"/>
          </w:tcPr>
          <w:p w:rsidR="00CD653D" w:rsidRPr="004603E9" w:rsidRDefault="00CD653D" w:rsidP="00346CFB">
            <w:proofErr w:type="gramStart"/>
            <w:r w:rsidRPr="004603E9">
              <w:t>П</w:t>
            </w:r>
            <w:proofErr w:type="gramEnd"/>
            <w:r w:rsidRPr="004603E9">
              <w:t>: поиск и в</w:t>
            </w:r>
            <w:r w:rsidRPr="004603E9">
              <w:t>ы</w:t>
            </w:r>
            <w:r w:rsidRPr="004603E9">
              <w:t>деление необх</w:t>
            </w:r>
            <w:r w:rsidRPr="004603E9">
              <w:t>о</w:t>
            </w:r>
            <w:r w:rsidRPr="004603E9">
              <w:t>димой информ</w:t>
            </w:r>
            <w:r w:rsidRPr="004603E9">
              <w:t>а</w:t>
            </w:r>
            <w:r w:rsidRPr="004603E9">
              <w:t xml:space="preserve">ции из таблицы. </w:t>
            </w:r>
          </w:p>
          <w:p w:rsidR="00CD653D" w:rsidRPr="004603E9" w:rsidRDefault="00CD653D" w:rsidP="00346CFB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346CFB">
            <w:r w:rsidRPr="004603E9">
              <w:t>К:оказывать в сотрудничестве взаимопомощь.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346CFB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80" w:type="dxa"/>
            <w:gridSpan w:val="3"/>
            <w:tcBorders>
              <w:right w:val="single" w:sz="4" w:space="0" w:color="auto"/>
            </w:tcBorders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16.01</w:t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397F32" w:rsidRDefault="00397F32" w:rsidP="00EF0B83">
            <w:pPr>
              <w:jc w:val="center"/>
              <w:rPr>
                <w:b/>
                <w:iCs/>
              </w:rPr>
            </w:pPr>
            <w:r w:rsidRPr="00397F32">
              <w:rPr>
                <w:b/>
                <w:iCs/>
              </w:rPr>
              <w:lastRenderedPageBreak/>
              <w:t>85</w:t>
            </w:r>
          </w:p>
        </w:tc>
        <w:tc>
          <w:tcPr>
            <w:tcW w:w="1658" w:type="dxa"/>
            <w:gridSpan w:val="3"/>
          </w:tcPr>
          <w:p w:rsidR="006D5D73" w:rsidRDefault="006D5D73" w:rsidP="00EF0B83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Письмо строчных и заглавных букв е, Е, ё, Ё.</w:t>
            </w:r>
          </w:p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 xml:space="preserve">Закрепление </w:t>
            </w:r>
            <w:proofErr w:type="gramStart"/>
            <w:r w:rsidRPr="00BB0B33">
              <w:rPr>
                <w:b/>
                <w:i/>
                <w:iCs/>
              </w:rPr>
              <w:t>изученного</w:t>
            </w:r>
            <w:proofErr w:type="gramEnd"/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54 - 55</w:t>
            </w:r>
          </w:p>
        </w:tc>
        <w:tc>
          <w:tcPr>
            <w:tcW w:w="426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rPr>
                <w:i/>
                <w:iCs/>
              </w:rPr>
              <w:t>УОСЗ</w:t>
            </w:r>
          </w:p>
        </w:tc>
        <w:tc>
          <w:tcPr>
            <w:tcW w:w="1276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ботка правил</w:t>
            </w:r>
            <w:r w:rsidRPr="00E43C63">
              <w:rPr>
                <w:i/>
                <w:iCs/>
              </w:rPr>
              <w:t>ь</w:t>
            </w:r>
            <w:r w:rsidRPr="00E43C63">
              <w:rPr>
                <w:i/>
                <w:iCs/>
              </w:rPr>
              <w:t>ного 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писания букв</w:t>
            </w:r>
            <w:r w:rsidR="00523029">
              <w:rPr>
                <w:i/>
                <w:iCs/>
              </w:rPr>
              <w:t>.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 xml:space="preserve">Сравнение букв Е и </w:t>
            </w:r>
            <w:proofErr w:type="gramStart"/>
            <w:r w:rsidRPr="00E43C63">
              <w:rPr>
                <w:i/>
                <w:iCs/>
              </w:rPr>
              <w:t>З</w:t>
            </w:r>
            <w:proofErr w:type="gramEnd"/>
            <w:r w:rsidRPr="00E43C63">
              <w:rPr>
                <w:i/>
                <w:iCs/>
              </w:rPr>
              <w:t xml:space="preserve"> по граф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ческому призн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ку.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и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 с 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ченными буквами.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Звуковой ан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лиз</w:t>
            </w:r>
            <w:r w:rsidR="00523029">
              <w:rPr>
                <w:i/>
                <w:iCs/>
              </w:rPr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з</w:t>
            </w:r>
            <w:r w:rsidRPr="004603E9">
              <w:t>а</w:t>
            </w:r>
            <w:r w:rsidRPr="004603E9">
              <w:t xml:space="preserve">главные буквы  </w:t>
            </w:r>
            <w:r w:rsidRPr="004603E9">
              <w:rPr>
                <w:b/>
                <w:i/>
              </w:rPr>
              <w:t xml:space="preserve">Е </w:t>
            </w:r>
            <w:r w:rsidRPr="004603E9">
              <w:t>и</w:t>
            </w:r>
            <w:r w:rsidRPr="004603E9">
              <w:rPr>
                <w:b/>
                <w:i/>
              </w:rPr>
              <w:t xml:space="preserve"> </w:t>
            </w:r>
            <w:proofErr w:type="gramStart"/>
            <w:r w:rsidRPr="004603E9">
              <w:rPr>
                <w:b/>
                <w:i/>
              </w:rPr>
              <w:t>З</w:t>
            </w:r>
            <w:proofErr w:type="gramEnd"/>
            <w:r w:rsidRPr="004603E9">
              <w:rPr>
                <w:b/>
                <w:i/>
              </w:rPr>
              <w:t xml:space="preserve"> </w:t>
            </w:r>
            <w:r w:rsidRPr="004603E9">
              <w:t>по граф</w:t>
            </w:r>
            <w:r w:rsidRPr="004603E9">
              <w:t>и</w:t>
            </w:r>
            <w:r w:rsidRPr="004603E9">
              <w:t>ческому призн</w:t>
            </w:r>
            <w:r w:rsidRPr="004603E9">
              <w:t>а</w:t>
            </w:r>
            <w:r w:rsidRPr="004603E9">
              <w:t>ку, контролир</w:t>
            </w:r>
            <w:r w:rsidRPr="004603E9">
              <w:t>о</w:t>
            </w:r>
            <w:r w:rsidRPr="004603E9">
              <w:t>вать соблюдение правил графич</w:t>
            </w:r>
            <w:r w:rsidRPr="004603E9">
              <w:t>е</w:t>
            </w:r>
            <w:r w:rsidRPr="004603E9">
              <w:t>ского письма.</w:t>
            </w:r>
            <w:r w:rsidRPr="004603E9">
              <w:rPr>
                <w:b/>
                <w:i/>
              </w:rPr>
              <w:t xml:space="preserve">  </w:t>
            </w:r>
          </w:p>
          <w:p w:rsidR="00CD653D" w:rsidRPr="004603E9" w:rsidRDefault="00CD653D" w:rsidP="00346CFB"/>
        </w:tc>
        <w:tc>
          <w:tcPr>
            <w:tcW w:w="1985" w:type="dxa"/>
            <w:gridSpan w:val="4"/>
          </w:tcPr>
          <w:p w:rsidR="00CD653D" w:rsidRPr="004603E9" w:rsidRDefault="00CD653D" w:rsidP="00346CFB">
            <w:r w:rsidRPr="004603E9">
              <w:t>П: контролир</w:t>
            </w:r>
            <w:r w:rsidRPr="004603E9">
              <w:t>о</w:t>
            </w:r>
            <w:r w:rsidRPr="004603E9">
              <w:t>вать  и оцен</w:t>
            </w:r>
            <w:r w:rsidRPr="004603E9">
              <w:t>и</w:t>
            </w:r>
            <w:r w:rsidRPr="004603E9">
              <w:t>вать процесс и результат де</w:t>
            </w:r>
            <w:r w:rsidRPr="004603E9">
              <w:t>я</w:t>
            </w:r>
            <w:r w:rsidRPr="004603E9">
              <w:t xml:space="preserve">тельности. </w:t>
            </w:r>
          </w:p>
          <w:p w:rsidR="00CD653D" w:rsidRPr="004603E9" w:rsidRDefault="00CD653D" w:rsidP="00346CFB">
            <w:r w:rsidRPr="004603E9">
              <w:t>Р: использовать установленные правила в ко</w:t>
            </w:r>
            <w:r w:rsidRPr="004603E9">
              <w:t>н</w:t>
            </w:r>
            <w:r w:rsidRPr="004603E9">
              <w:t>троле способа решения.</w:t>
            </w:r>
          </w:p>
          <w:p w:rsidR="00CD653D" w:rsidRDefault="00CD653D" w:rsidP="00346CFB">
            <w:proofErr w:type="gramStart"/>
            <w:r w:rsidRPr="004603E9">
              <w:t>К</w:t>
            </w:r>
            <w:proofErr w:type="gramEnd"/>
            <w:r w:rsidRPr="004603E9">
              <w:t xml:space="preserve">: определять </w:t>
            </w:r>
            <w:proofErr w:type="gramStart"/>
            <w:r w:rsidRPr="004603E9">
              <w:t>общую</w:t>
            </w:r>
            <w:proofErr w:type="gramEnd"/>
            <w:r w:rsidRPr="004603E9">
              <w:t xml:space="preserve"> цель и пути её дост</w:t>
            </w:r>
            <w:r w:rsidRPr="004603E9">
              <w:t>и</w:t>
            </w:r>
            <w:r w:rsidRPr="004603E9">
              <w:t>жения.</w:t>
            </w:r>
          </w:p>
          <w:p w:rsidR="00523029" w:rsidRDefault="00523029" w:rsidP="00346CFB"/>
          <w:p w:rsidR="00523029" w:rsidRDefault="00523029" w:rsidP="00346CFB"/>
          <w:p w:rsidR="00523029" w:rsidRPr="004603E9" w:rsidRDefault="00523029" w:rsidP="00346CFB"/>
        </w:tc>
        <w:tc>
          <w:tcPr>
            <w:tcW w:w="1868" w:type="dxa"/>
            <w:gridSpan w:val="3"/>
          </w:tcPr>
          <w:p w:rsidR="00CD653D" w:rsidRPr="004603E9" w:rsidRDefault="00CD653D" w:rsidP="00346CFB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80" w:type="dxa"/>
            <w:gridSpan w:val="3"/>
            <w:tcBorders>
              <w:right w:val="single" w:sz="4" w:space="0" w:color="auto"/>
            </w:tcBorders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17.01</w:t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proofErr w:type="spellStart"/>
            <w:r w:rsidRPr="00BB0B33">
              <w:rPr>
                <w:b/>
                <w:bCs/>
                <w:i/>
                <w:iCs/>
              </w:rPr>
              <w:t>ю</w:t>
            </w:r>
            <w:proofErr w:type="spellEnd"/>
            <w:r w:rsidR="00523029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56 - 57</w:t>
            </w:r>
          </w:p>
        </w:tc>
        <w:tc>
          <w:tcPr>
            <w:tcW w:w="426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276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а</w:t>
            </w:r>
            <w:r w:rsidRPr="00E43C63">
              <w:t>ботой букв ё, е, ю, я. У</w:t>
            </w:r>
            <w:r w:rsidRPr="00E43C63">
              <w:t>п</w:t>
            </w:r>
            <w:r w:rsidRPr="00E43C63">
              <w:t>ражнение в чтении слов</w:t>
            </w:r>
            <w:r w:rsidR="00523029">
              <w:t>.</w:t>
            </w:r>
          </w:p>
        </w:tc>
        <w:tc>
          <w:tcPr>
            <w:tcW w:w="1983" w:type="dxa"/>
            <w:gridSpan w:val="2"/>
          </w:tcPr>
          <w:p w:rsidR="00523029" w:rsidRDefault="00CD653D" w:rsidP="00EF0B83">
            <w:r w:rsidRPr="00E43C63">
              <w:t>Составление а</w:t>
            </w:r>
            <w:r w:rsidRPr="00E43C63">
              <w:t>л</w:t>
            </w:r>
            <w:r w:rsidRPr="00E43C63">
              <w:t>горитма напис</w:t>
            </w:r>
            <w:r w:rsidRPr="00E43C63">
              <w:t>а</w:t>
            </w:r>
            <w:r w:rsidRPr="00E43C63">
              <w:t xml:space="preserve">ния букв </w:t>
            </w:r>
            <w:r w:rsidRPr="00E43C63">
              <w:rPr>
                <w:b/>
                <w:bCs/>
                <w:i/>
                <w:iCs/>
              </w:rPr>
              <w:t>ю</w:t>
            </w:r>
            <w:r w:rsidRPr="00E43C63">
              <w:t>. Формирование умения воспр</w:t>
            </w:r>
            <w:r w:rsidRPr="00E43C63">
              <w:t>и</w:t>
            </w:r>
            <w:r w:rsidRPr="00E43C63">
              <w:t>нимать на слух алгоритмы из</w:t>
            </w:r>
            <w:r w:rsidRPr="00E43C63">
              <w:t>у</w:t>
            </w:r>
            <w:r w:rsidRPr="00E43C63">
              <w:t>ченных букв и угадывать их без фиксирования на бумаге</w:t>
            </w:r>
            <w:r w:rsidR="00523029">
              <w:t>.</w:t>
            </w:r>
          </w:p>
          <w:p w:rsidR="00CD653D" w:rsidRPr="00523029" w:rsidRDefault="00523029" w:rsidP="00523029">
            <w:pPr>
              <w:jc w:val="center"/>
            </w:pPr>
            <w:r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ю и спис</w:t>
            </w:r>
            <w:r w:rsidRPr="00C16CCF">
              <w:rPr>
                <w:szCs w:val="28"/>
              </w:rPr>
              <w:t>ы</w:t>
            </w:r>
            <w:r w:rsidRPr="00C16CCF">
              <w:rPr>
                <w:szCs w:val="28"/>
              </w:rPr>
              <w:t>вать пре</w:t>
            </w:r>
            <w:r w:rsidRPr="00C16CCF">
              <w:rPr>
                <w:szCs w:val="28"/>
              </w:rPr>
              <w:t>д</w:t>
            </w:r>
            <w:r w:rsidRPr="00C16CCF">
              <w:rPr>
                <w:szCs w:val="28"/>
              </w:rPr>
              <w:t>ложение.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Анализ звук</w:t>
            </w:r>
            <w:r w:rsidRPr="00E43C63">
              <w:t>о</w:t>
            </w:r>
            <w:r w:rsidRPr="00E43C63">
              <w:t>вых моделей. Чтение слов и слогов</w:t>
            </w:r>
            <w:r w:rsidR="00523029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pPr>
              <w:rPr>
                <w:b/>
                <w:i/>
              </w:rPr>
            </w:pPr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алг</w:t>
            </w:r>
            <w:r w:rsidRPr="004603E9">
              <w:t>о</w:t>
            </w:r>
            <w:r w:rsidRPr="004603E9">
              <w:t xml:space="preserve">ритм написания строчной буквы </w:t>
            </w:r>
            <w:r w:rsidRPr="004603E9">
              <w:rPr>
                <w:b/>
                <w:i/>
              </w:rPr>
              <w:t>ю,</w:t>
            </w:r>
          </w:p>
          <w:p w:rsidR="00CD653D" w:rsidRDefault="00CD653D" w:rsidP="00346CFB">
            <w:pPr>
              <w:rPr>
                <w:b/>
                <w:i/>
              </w:rPr>
            </w:pPr>
            <w:r w:rsidRPr="004603E9">
              <w:t>конструировать букву</w:t>
            </w:r>
            <w:r w:rsidRPr="004603E9">
              <w:rPr>
                <w:b/>
                <w:i/>
              </w:rPr>
              <w:t xml:space="preserve"> ю</w:t>
            </w:r>
            <w:r w:rsidRPr="004603E9">
              <w:t xml:space="preserve"> из зн</w:t>
            </w:r>
            <w:r w:rsidRPr="004603E9">
              <w:t>а</w:t>
            </w:r>
            <w:r w:rsidRPr="004603E9">
              <w:t>комых элеме</w:t>
            </w:r>
            <w:r w:rsidRPr="004603E9">
              <w:t>н</w:t>
            </w:r>
            <w:r w:rsidRPr="004603E9">
              <w:t>тов</w:t>
            </w:r>
            <w:proofErr w:type="gramStart"/>
            <w:r w:rsidRPr="004603E9">
              <w:t xml:space="preserve"> </w:t>
            </w:r>
            <w:r w:rsidRPr="004603E9">
              <w:rPr>
                <w:b/>
                <w:i/>
              </w:rPr>
              <w:t>,</w:t>
            </w:r>
            <w:proofErr w:type="gramEnd"/>
            <w:r w:rsidRPr="004603E9">
              <w:t xml:space="preserve"> находить недочёты в гр</w:t>
            </w:r>
            <w:r w:rsidRPr="004603E9">
              <w:t>а</w:t>
            </w:r>
            <w:r w:rsidRPr="004603E9">
              <w:t>фическом нап</w:t>
            </w:r>
            <w:r w:rsidRPr="004603E9">
              <w:t>и</w:t>
            </w:r>
            <w:r w:rsidRPr="004603E9">
              <w:t>сании предл</w:t>
            </w:r>
            <w:r w:rsidRPr="004603E9">
              <w:t>о</w:t>
            </w:r>
            <w:r w:rsidRPr="004603E9">
              <w:t>женной ленты букв</w:t>
            </w:r>
            <w:r w:rsidRPr="004603E9">
              <w:rPr>
                <w:b/>
                <w:i/>
              </w:rPr>
              <w:t xml:space="preserve"> </w:t>
            </w:r>
            <w:proofErr w:type="spellStart"/>
            <w:r w:rsidRPr="004603E9">
              <w:rPr>
                <w:b/>
                <w:i/>
              </w:rPr>
              <w:t>ю</w:t>
            </w:r>
            <w:proofErr w:type="spellEnd"/>
            <w:r w:rsidRPr="004603E9">
              <w:rPr>
                <w:b/>
                <w:i/>
              </w:rPr>
              <w:t>.</w:t>
            </w:r>
          </w:p>
          <w:p w:rsidR="00523029" w:rsidRDefault="00523029" w:rsidP="00346CFB">
            <w:pPr>
              <w:rPr>
                <w:b/>
                <w:i/>
              </w:rPr>
            </w:pPr>
          </w:p>
          <w:p w:rsidR="00523029" w:rsidRDefault="00523029" w:rsidP="00346CFB">
            <w:pPr>
              <w:rPr>
                <w:b/>
                <w:i/>
              </w:rPr>
            </w:pPr>
          </w:p>
          <w:p w:rsidR="00523029" w:rsidRDefault="00523029" w:rsidP="00346CFB">
            <w:pPr>
              <w:rPr>
                <w:b/>
                <w:i/>
              </w:rPr>
            </w:pPr>
          </w:p>
          <w:p w:rsidR="00523029" w:rsidRDefault="00523029" w:rsidP="00346CFB">
            <w:pPr>
              <w:rPr>
                <w:b/>
                <w:i/>
              </w:rPr>
            </w:pPr>
          </w:p>
          <w:p w:rsidR="00523029" w:rsidRPr="004603E9" w:rsidRDefault="00523029" w:rsidP="00346CFB"/>
        </w:tc>
        <w:tc>
          <w:tcPr>
            <w:tcW w:w="1985" w:type="dxa"/>
            <w:gridSpan w:val="4"/>
          </w:tcPr>
          <w:p w:rsidR="00CD653D" w:rsidRPr="004603E9" w:rsidRDefault="00CD653D" w:rsidP="00346CFB">
            <w:proofErr w:type="gramStart"/>
            <w:r w:rsidRPr="004603E9">
              <w:t>П</w:t>
            </w:r>
            <w:proofErr w:type="gramEnd"/>
            <w:r w:rsidRPr="004603E9">
              <w:t xml:space="preserve">: сравнение, установление аналогий. </w:t>
            </w:r>
          </w:p>
          <w:p w:rsidR="00CD653D" w:rsidRPr="004603E9" w:rsidRDefault="00CD653D" w:rsidP="00346CFB">
            <w:r w:rsidRPr="004603E9">
              <w:t>Р: ставить новые учебные задачи в сотрудничес</w:t>
            </w:r>
            <w:r w:rsidRPr="004603E9">
              <w:t>т</w:t>
            </w:r>
            <w:r w:rsidRPr="004603E9">
              <w:t xml:space="preserve">ве с учителем. </w:t>
            </w:r>
          </w:p>
          <w:p w:rsidR="00CD653D" w:rsidRPr="004603E9" w:rsidRDefault="00CD653D" w:rsidP="00346CFB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 при решении коммуникати</w:t>
            </w:r>
            <w:r w:rsidRPr="004603E9">
              <w:t>в</w:t>
            </w:r>
            <w:r w:rsidRPr="004603E9">
              <w:t>ных и познав</w:t>
            </w:r>
            <w:r w:rsidRPr="004603E9">
              <w:t>а</w:t>
            </w:r>
            <w:r w:rsidRPr="004603E9">
              <w:t>тельных задач.</w:t>
            </w:r>
          </w:p>
        </w:tc>
        <w:tc>
          <w:tcPr>
            <w:tcW w:w="1868" w:type="dxa"/>
            <w:gridSpan w:val="3"/>
          </w:tcPr>
          <w:p w:rsidR="00CD653D" w:rsidRPr="004603E9" w:rsidRDefault="00CD653D" w:rsidP="00346CFB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CD653D" w:rsidRPr="00D84A17" w:rsidRDefault="00397F32" w:rsidP="00EF0B83">
            <w:pPr>
              <w:rPr>
                <w:iCs/>
              </w:rPr>
            </w:pPr>
            <w:r>
              <w:rPr>
                <w:iCs/>
              </w:rPr>
              <w:t>20.01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87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я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58 - 59</w:t>
            </w:r>
          </w:p>
        </w:tc>
        <w:tc>
          <w:tcPr>
            <w:tcW w:w="426" w:type="dxa"/>
            <w:gridSpan w:val="3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276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а</w:t>
            </w:r>
            <w:r w:rsidRPr="00E43C63">
              <w:t>ботой букв ё, е, ю, я. У</w:t>
            </w:r>
            <w:r w:rsidRPr="00E43C63">
              <w:t>п</w:t>
            </w:r>
            <w:r w:rsidRPr="00E43C63">
              <w:t>ражнение в чтении слов</w:t>
            </w:r>
          </w:p>
        </w:tc>
        <w:tc>
          <w:tcPr>
            <w:tcW w:w="1983" w:type="dxa"/>
            <w:gridSpan w:val="2"/>
          </w:tcPr>
          <w:p w:rsidR="00CD653D" w:rsidRPr="00E43C63" w:rsidRDefault="00CD653D" w:rsidP="00EF0B83">
            <w:r w:rsidRPr="00E43C63">
              <w:t>Составление а</w:t>
            </w:r>
            <w:r w:rsidRPr="00E43C63">
              <w:t>л</w:t>
            </w:r>
            <w:r w:rsidRPr="00E43C63">
              <w:t>горитма напис</w:t>
            </w:r>
            <w:r w:rsidRPr="00E43C63">
              <w:t>а</w:t>
            </w:r>
            <w:r w:rsidRPr="00E43C63">
              <w:t xml:space="preserve">ния букв </w:t>
            </w:r>
            <w:r w:rsidRPr="00E43C63">
              <w:rPr>
                <w:b/>
                <w:bCs/>
                <w:i/>
                <w:iCs/>
              </w:rPr>
              <w:t xml:space="preserve">я. </w:t>
            </w:r>
            <w:r w:rsidRPr="00E43C63">
              <w:t>Письмо по о</w:t>
            </w:r>
            <w:r w:rsidRPr="00E43C63">
              <w:t>б</w:t>
            </w:r>
            <w:r w:rsidRPr="00E43C63">
              <w:t>разцу под ко</w:t>
            </w:r>
            <w:r w:rsidRPr="00E43C63">
              <w:t>м</w:t>
            </w:r>
            <w:r w:rsidRPr="00E43C63">
              <w:t>ментирование</w:t>
            </w:r>
            <w:r w:rsidRPr="00E43C63">
              <w:rPr>
                <w:b/>
                <w:bCs/>
                <w:i/>
                <w:iCs/>
              </w:rPr>
              <w:t xml:space="preserve"> </w:t>
            </w:r>
            <w:r w:rsidRPr="00E43C63">
              <w:t>учителя. Форм</w:t>
            </w:r>
            <w:r w:rsidRPr="00E43C63">
              <w:t>и</w:t>
            </w:r>
            <w:r w:rsidRPr="00E43C63">
              <w:t>рование умения писать в зада</w:t>
            </w:r>
            <w:r w:rsidRPr="00E43C63">
              <w:t>н</w:t>
            </w:r>
            <w:r w:rsidRPr="00E43C63">
              <w:t>ном темпе. Ра</w:t>
            </w:r>
            <w:r w:rsidRPr="00E43C63">
              <w:t>с</w:t>
            </w:r>
            <w:r w:rsidRPr="00E43C63">
              <w:t>ширение сл</w:t>
            </w:r>
            <w:r w:rsidRPr="00E43C63">
              <w:t>о</w:t>
            </w:r>
            <w:r w:rsidRPr="00E43C63">
              <w:t>варного запаса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буквы я. 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я, производить звукобу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венный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бор слова.</w:t>
            </w:r>
          </w:p>
        </w:tc>
        <w:tc>
          <w:tcPr>
            <w:tcW w:w="171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Анализ звук</w:t>
            </w:r>
            <w:r w:rsidRPr="00E43C63">
              <w:t>о</w:t>
            </w:r>
            <w:r w:rsidRPr="00E43C63">
              <w:t>вых моделей. Чтение слов и слогов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алг</w:t>
            </w:r>
            <w:r w:rsidRPr="004603E9">
              <w:t>о</w:t>
            </w:r>
            <w:r w:rsidRPr="004603E9">
              <w:t xml:space="preserve">ритм написания строчной буквы </w:t>
            </w:r>
            <w:r w:rsidRPr="004603E9">
              <w:rPr>
                <w:b/>
                <w:i/>
              </w:rPr>
              <w:t xml:space="preserve">я, </w:t>
            </w:r>
            <w:r w:rsidRPr="004603E9">
              <w:t>писать в з</w:t>
            </w:r>
            <w:r w:rsidRPr="004603E9">
              <w:t>а</w:t>
            </w:r>
            <w:r w:rsidRPr="004603E9">
              <w:t>данном темпе по образцу под комментиров</w:t>
            </w:r>
            <w:r w:rsidRPr="004603E9">
              <w:t>а</w:t>
            </w:r>
            <w:r w:rsidRPr="004603E9">
              <w:t>ние учителя, воспроизводить измененные имена по обра</w:t>
            </w:r>
            <w:r w:rsidRPr="004603E9">
              <w:t>з</w:t>
            </w:r>
            <w:r w:rsidRPr="004603E9">
              <w:t>цу.</w:t>
            </w:r>
          </w:p>
          <w:p w:rsidR="00CD653D" w:rsidRPr="004603E9" w:rsidRDefault="00CD653D" w:rsidP="00346CFB"/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CD653D" w:rsidRPr="004603E9" w:rsidRDefault="00CD653D" w:rsidP="00346CFB">
            <w:r w:rsidRPr="004603E9">
              <w:t>П: анализ и</w:t>
            </w:r>
            <w:r w:rsidRPr="004603E9">
              <w:t>н</w:t>
            </w:r>
            <w:r w:rsidRPr="004603E9">
              <w:t>формации, п</w:t>
            </w:r>
            <w:r w:rsidRPr="004603E9">
              <w:t>о</w:t>
            </w:r>
            <w:r w:rsidRPr="004603E9">
              <w:t>строение расс</w:t>
            </w:r>
            <w:r w:rsidRPr="004603E9">
              <w:t>у</w:t>
            </w:r>
            <w:r w:rsidRPr="004603E9">
              <w:t xml:space="preserve">ждений. </w:t>
            </w:r>
          </w:p>
          <w:p w:rsidR="00CD653D" w:rsidRPr="004603E9" w:rsidRDefault="00CD653D" w:rsidP="00346CFB">
            <w:r w:rsidRPr="004603E9">
              <w:t>Р: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346CFB">
            <w:r w:rsidRPr="004603E9">
              <w:t>К:слушать соб</w:t>
            </w:r>
            <w:r w:rsidRPr="004603E9">
              <w:t>е</w:t>
            </w:r>
            <w:r w:rsidRPr="004603E9">
              <w:t>седника.</w:t>
            </w:r>
          </w:p>
        </w:tc>
        <w:tc>
          <w:tcPr>
            <w:tcW w:w="1868" w:type="dxa"/>
            <w:gridSpan w:val="3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Внутренняя п</w:t>
            </w:r>
            <w:r w:rsidRPr="004603E9">
              <w:t>о</w:t>
            </w:r>
            <w:r w:rsidRPr="004603E9">
              <w:t>зиция школ</w:t>
            </w:r>
            <w:r w:rsidRPr="004603E9">
              <w:t>ь</w:t>
            </w:r>
            <w:r w:rsidRPr="004603E9">
              <w:t>ника на основе положительн</w:t>
            </w:r>
            <w:r w:rsidRPr="004603E9">
              <w:t>о</w:t>
            </w:r>
            <w:r w:rsidRPr="004603E9">
              <w:t>го отношения к школе.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21.01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E11D31" w:rsidRPr="00E43C63" w:rsidTr="00D7034D">
        <w:trPr>
          <w:trHeight w:val="11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E11D31" w:rsidRDefault="00E11D31" w:rsidP="00EF0B83">
            <w:pPr>
              <w:jc w:val="center"/>
              <w:rPr>
                <w:b/>
                <w:iCs/>
              </w:rPr>
            </w:pPr>
            <w:r w:rsidRPr="00397F32">
              <w:rPr>
                <w:b/>
                <w:iCs/>
              </w:rPr>
              <w:t>88</w:t>
            </w:r>
          </w:p>
          <w:p w:rsidR="00E11D31" w:rsidRDefault="00E11D31" w:rsidP="00EF0B83">
            <w:pPr>
              <w:jc w:val="center"/>
              <w:rPr>
                <w:b/>
                <w:iCs/>
              </w:rPr>
            </w:pPr>
          </w:p>
          <w:p w:rsidR="00E11D31" w:rsidRPr="00BB0B33" w:rsidRDefault="00E11D31" w:rsidP="00E11D31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534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11D31" w:rsidRDefault="00E11D31" w:rsidP="007C26D0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Письмо изученных букв.</w:t>
            </w:r>
          </w:p>
          <w:p w:rsidR="00E11D31" w:rsidRPr="00BB0B33" w:rsidRDefault="00E11D31" w:rsidP="007C26D0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Диагностика и тренинг</w:t>
            </w:r>
            <w:r>
              <w:rPr>
                <w:b/>
                <w:i/>
                <w:iCs/>
              </w:rPr>
              <w:t>.</w:t>
            </w:r>
          </w:p>
          <w:p w:rsidR="00E11D31" w:rsidRPr="00BB0B33" w:rsidRDefault="00E11D31" w:rsidP="007C26D0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С. 44.</w:t>
            </w:r>
          </w:p>
        </w:tc>
        <w:tc>
          <w:tcPr>
            <w:tcW w:w="15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BB0B33" w:rsidRDefault="00E11D31" w:rsidP="00C2333F">
            <w:pPr>
              <w:rPr>
                <w:b/>
                <w:i/>
                <w:iCs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single" w:sz="4" w:space="0" w:color="auto"/>
            </w:tcBorders>
          </w:tcPr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BB0B33" w:rsidRDefault="00E11D31" w:rsidP="00C2333F">
            <w:pPr>
              <w:rPr>
                <w:b/>
                <w:i/>
                <w:iCs/>
              </w:rPr>
            </w:pPr>
          </w:p>
        </w:tc>
        <w:tc>
          <w:tcPr>
            <w:tcW w:w="1982" w:type="dxa"/>
            <w:vMerge w:val="restart"/>
            <w:tcBorders>
              <w:right w:val="single" w:sz="4" w:space="0" w:color="auto"/>
            </w:tcBorders>
          </w:tcPr>
          <w:p w:rsidR="00E11D31" w:rsidRPr="004603E9" w:rsidRDefault="00E11D31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свою работу с обра</w:t>
            </w:r>
            <w:r w:rsidRPr="004603E9">
              <w:t>з</w:t>
            </w:r>
            <w:r w:rsidRPr="004603E9">
              <w:t xml:space="preserve">цом, оценивать </w:t>
            </w:r>
          </w:p>
          <w:p w:rsidR="00E11D31" w:rsidRPr="004603E9" w:rsidRDefault="00E11D31" w:rsidP="00346CFB">
            <w:r w:rsidRPr="004603E9">
              <w:t>свои достижения с помощью ли</w:t>
            </w:r>
            <w:r w:rsidRPr="004603E9">
              <w:t>с</w:t>
            </w:r>
            <w:r w:rsidRPr="004603E9">
              <w:t>та диагностики.</w:t>
            </w:r>
          </w:p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4603E9" w:rsidRDefault="00E11D31" w:rsidP="00346CFB"/>
        </w:tc>
        <w:tc>
          <w:tcPr>
            <w:tcW w:w="1982" w:type="dxa"/>
            <w:gridSpan w:val="4"/>
            <w:vMerge w:val="restart"/>
            <w:tcBorders>
              <w:right w:val="single" w:sz="4" w:space="0" w:color="auto"/>
            </w:tcBorders>
          </w:tcPr>
          <w:p w:rsidR="00E11D31" w:rsidRPr="004603E9" w:rsidRDefault="00E11D31" w:rsidP="00346CFB">
            <w:proofErr w:type="gramStart"/>
            <w:r w:rsidRPr="004603E9">
              <w:t>П</w:t>
            </w:r>
            <w:proofErr w:type="gramEnd"/>
            <w:r w:rsidRPr="004603E9">
              <w:t>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 при решении пр</w:t>
            </w:r>
            <w:r w:rsidRPr="004603E9">
              <w:t>о</w:t>
            </w:r>
          </w:p>
          <w:p w:rsidR="00E11D31" w:rsidRPr="004603E9" w:rsidRDefault="00E11D31" w:rsidP="00346CFB">
            <w:proofErr w:type="spellStart"/>
            <w:r w:rsidRPr="004603E9">
              <w:t>блем</w:t>
            </w:r>
            <w:proofErr w:type="spellEnd"/>
            <w:r w:rsidRPr="004603E9">
              <w:t xml:space="preserve"> различного характера.</w:t>
            </w:r>
          </w:p>
          <w:p w:rsidR="00E11D31" w:rsidRPr="004603E9" w:rsidRDefault="00E11D31" w:rsidP="00346CFB">
            <w:proofErr w:type="gramStart"/>
            <w:r w:rsidRPr="004603E9">
              <w:t>Р</w:t>
            </w:r>
            <w:proofErr w:type="gramEnd"/>
            <w:r w:rsidRPr="004603E9">
              <w:t>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</w:t>
            </w:r>
            <w:r w:rsidRPr="004603E9">
              <w:t>е</w:t>
            </w:r>
            <w:r w:rsidRPr="004603E9">
              <w:t>ли.</w:t>
            </w:r>
          </w:p>
          <w:p w:rsidR="00E11D31" w:rsidRPr="004603E9" w:rsidRDefault="00E11D31" w:rsidP="00346CFB">
            <w:proofErr w:type="gramStart"/>
            <w:r w:rsidRPr="004603E9">
              <w:t>К</w:t>
            </w:r>
            <w:proofErr w:type="gramEnd"/>
            <w:r w:rsidRPr="004603E9">
              <w:t>: Обращаться за помощью</w:t>
            </w:r>
          </w:p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4603E9" w:rsidRDefault="00E11D31" w:rsidP="00346CFB"/>
        </w:tc>
        <w:tc>
          <w:tcPr>
            <w:tcW w:w="1881" w:type="dxa"/>
            <w:gridSpan w:val="4"/>
            <w:vMerge w:val="restart"/>
            <w:tcBorders>
              <w:left w:val="single" w:sz="4" w:space="0" w:color="auto"/>
            </w:tcBorders>
          </w:tcPr>
          <w:p w:rsidR="00E11D31" w:rsidRPr="004603E9" w:rsidRDefault="00E11D31" w:rsidP="00346CFB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4603E9" w:rsidRDefault="00E11D31" w:rsidP="003243F4"/>
        </w:tc>
        <w:tc>
          <w:tcPr>
            <w:tcW w:w="5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D31" w:rsidRDefault="00E11D31" w:rsidP="00EF0B83">
            <w:pPr>
              <w:rPr>
                <w:iCs/>
              </w:rPr>
            </w:pPr>
            <w:r>
              <w:rPr>
                <w:iCs/>
              </w:rPr>
              <w:t>22.01</w:t>
            </w:r>
          </w:p>
          <w:p w:rsidR="00E11D31" w:rsidRDefault="00E11D31" w:rsidP="00EF0B83">
            <w:pPr>
              <w:rPr>
                <w:iCs/>
              </w:rPr>
            </w:pPr>
          </w:p>
          <w:p w:rsidR="00E11D31" w:rsidRPr="00170276" w:rsidRDefault="00E11D31" w:rsidP="00EF0B83">
            <w:pPr>
              <w:rPr>
                <w:iCs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31" w:rsidRPr="00E43C63" w:rsidRDefault="00E11D31" w:rsidP="00EF0B83">
            <w:pPr>
              <w:rPr>
                <w:i/>
                <w:iCs/>
              </w:rPr>
            </w:pPr>
          </w:p>
        </w:tc>
      </w:tr>
      <w:tr w:rsidR="00E11D31" w:rsidRPr="00E43C63" w:rsidTr="00D7034D">
        <w:trPr>
          <w:trHeight w:val="1309"/>
        </w:trPr>
        <w:tc>
          <w:tcPr>
            <w:tcW w:w="675" w:type="dxa"/>
            <w:gridSpan w:val="2"/>
            <w:tcBorders>
              <w:top w:val="single" w:sz="4" w:space="0" w:color="auto"/>
            </w:tcBorders>
          </w:tcPr>
          <w:p w:rsidR="00E11D31" w:rsidRPr="00397F32" w:rsidRDefault="00E11D31" w:rsidP="00E11D3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89</w:t>
            </w:r>
          </w:p>
          <w:p w:rsidR="00E11D31" w:rsidRPr="00397F32" w:rsidRDefault="00E11D31" w:rsidP="00EF0B83">
            <w:pPr>
              <w:jc w:val="center"/>
              <w:rPr>
                <w:b/>
                <w:iCs/>
              </w:rPr>
            </w:pPr>
          </w:p>
        </w:tc>
        <w:tc>
          <w:tcPr>
            <w:tcW w:w="5343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E11D31" w:rsidRDefault="00E11D31" w:rsidP="00E11D31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Письмо сочетаний с изученными буквами.</w:t>
            </w:r>
          </w:p>
          <w:p w:rsidR="00E11D31" w:rsidRPr="00BB0B33" w:rsidRDefault="00E11D31" w:rsidP="00E11D31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Диагностика и тренинг</w:t>
            </w:r>
            <w:r>
              <w:rPr>
                <w:b/>
                <w:i/>
                <w:iCs/>
              </w:rPr>
              <w:t>.</w:t>
            </w:r>
          </w:p>
          <w:p w:rsidR="00E11D31" w:rsidRDefault="00E11D31" w:rsidP="007C26D0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с. 45</w:t>
            </w:r>
          </w:p>
        </w:tc>
        <w:tc>
          <w:tcPr>
            <w:tcW w:w="157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11D31" w:rsidRDefault="00E11D31" w:rsidP="00C2333F">
            <w:pPr>
              <w:rPr>
                <w:b/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:rsidR="00E11D31" w:rsidRDefault="00E11D31" w:rsidP="00C2333F">
            <w:pPr>
              <w:rPr>
                <w:b/>
                <w:i/>
                <w:iCs/>
              </w:rPr>
            </w:pP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11D31" w:rsidRPr="004603E9" w:rsidRDefault="00E11D31" w:rsidP="00346CFB"/>
        </w:tc>
        <w:tc>
          <w:tcPr>
            <w:tcW w:w="1982" w:type="dxa"/>
            <w:gridSpan w:val="4"/>
            <w:vMerge/>
            <w:tcBorders>
              <w:right w:val="single" w:sz="4" w:space="0" w:color="auto"/>
            </w:tcBorders>
          </w:tcPr>
          <w:p w:rsidR="00E11D31" w:rsidRPr="004603E9" w:rsidRDefault="00E11D31" w:rsidP="00346CFB"/>
        </w:tc>
        <w:tc>
          <w:tcPr>
            <w:tcW w:w="1881" w:type="dxa"/>
            <w:gridSpan w:val="4"/>
            <w:vMerge/>
            <w:tcBorders>
              <w:left w:val="single" w:sz="4" w:space="0" w:color="auto"/>
            </w:tcBorders>
          </w:tcPr>
          <w:p w:rsidR="00E11D31" w:rsidRPr="004603E9" w:rsidRDefault="00E11D31" w:rsidP="003243F4"/>
        </w:tc>
        <w:tc>
          <w:tcPr>
            <w:tcW w:w="5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1D31" w:rsidRDefault="00E11D31" w:rsidP="00EF0B83">
            <w:pPr>
              <w:rPr>
                <w:iCs/>
              </w:rPr>
            </w:pPr>
            <w:r>
              <w:rPr>
                <w:iCs/>
              </w:rPr>
              <w:t>23.01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31" w:rsidRPr="00E43C63" w:rsidRDefault="00E11D31" w:rsidP="00EF0B83">
            <w:pPr>
              <w:rPr>
                <w:i/>
                <w:iCs/>
              </w:rPr>
            </w:pPr>
          </w:p>
        </w:tc>
      </w:tr>
      <w:tr w:rsidR="00E11D31" w:rsidRPr="00E43C63" w:rsidTr="00397F32">
        <w:tc>
          <w:tcPr>
            <w:tcW w:w="675" w:type="dxa"/>
            <w:gridSpan w:val="2"/>
          </w:tcPr>
          <w:p w:rsidR="00E11D31" w:rsidRPr="00397F32" w:rsidRDefault="00E11D31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90</w:t>
            </w:r>
          </w:p>
        </w:tc>
        <w:tc>
          <w:tcPr>
            <w:tcW w:w="5343" w:type="dxa"/>
            <w:gridSpan w:val="10"/>
            <w:tcBorders>
              <w:right w:val="single" w:sz="4" w:space="0" w:color="auto"/>
            </w:tcBorders>
          </w:tcPr>
          <w:p w:rsidR="00E11D31" w:rsidRDefault="00B82FB3" w:rsidP="007C26D0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Письмо слов и предложений с изученными бу</w:t>
            </w:r>
            <w:r>
              <w:rPr>
                <w:b/>
                <w:i/>
                <w:iCs/>
              </w:rPr>
              <w:t>к</w:t>
            </w:r>
            <w:r>
              <w:rPr>
                <w:b/>
                <w:i/>
                <w:iCs/>
              </w:rPr>
              <w:t>вами.</w:t>
            </w:r>
          </w:p>
          <w:p w:rsidR="00E11D31" w:rsidRPr="00BB0B33" w:rsidRDefault="00E11D31" w:rsidP="007C26D0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Диагностика и тренинг</w:t>
            </w:r>
            <w:r>
              <w:rPr>
                <w:b/>
                <w:i/>
                <w:iCs/>
              </w:rPr>
              <w:t>.</w:t>
            </w:r>
          </w:p>
          <w:p w:rsidR="00E11D31" w:rsidRPr="00BB0B33" w:rsidRDefault="00E11D31" w:rsidP="007C26D0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60 - 63</w:t>
            </w:r>
          </w:p>
        </w:tc>
        <w:tc>
          <w:tcPr>
            <w:tcW w:w="1570" w:type="dxa"/>
            <w:gridSpan w:val="3"/>
            <w:tcBorders>
              <w:right w:val="single" w:sz="4" w:space="0" w:color="auto"/>
            </w:tcBorders>
          </w:tcPr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BB0B33" w:rsidRDefault="00E11D31" w:rsidP="00C2333F">
            <w:pPr>
              <w:rPr>
                <w:b/>
                <w:i/>
                <w:iCs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E11D31" w:rsidRDefault="00E11D31">
            <w:pPr>
              <w:spacing w:after="200" w:line="276" w:lineRule="auto"/>
              <w:rPr>
                <w:b/>
                <w:i/>
                <w:iCs/>
              </w:rPr>
            </w:pPr>
          </w:p>
          <w:p w:rsidR="00E11D31" w:rsidRPr="00BB0B33" w:rsidRDefault="00E11D31" w:rsidP="00C2333F">
            <w:pPr>
              <w:rPr>
                <w:b/>
                <w:i/>
                <w:iCs/>
              </w:rPr>
            </w:pP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11D31" w:rsidRPr="00BB0B33" w:rsidRDefault="00E11D31" w:rsidP="00346CFB">
            <w:pPr>
              <w:rPr>
                <w:b/>
                <w:i/>
                <w:iCs/>
              </w:rPr>
            </w:pPr>
          </w:p>
        </w:tc>
        <w:tc>
          <w:tcPr>
            <w:tcW w:w="1982" w:type="dxa"/>
            <w:gridSpan w:val="4"/>
            <w:vMerge/>
            <w:tcBorders>
              <w:right w:val="single" w:sz="4" w:space="0" w:color="auto"/>
            </w:tcBorders>
          </w:tcPr>
          <w:p w:rsidR="00E11D31" w:rsidRPr="00BB0B33" w:rsidRDefault="00E11D31" w:rsidP="00346CFB">
            <w:pPr>
              <w:rPr>
                <w:b/>
                <w:i/>
                <w:iCs/>
              </w:rPr>
            </w:pPr>
          </w:p>
        </w:tc>
        <w:tc>
          <w:tcPr>
            <w:tcW w:w="1881" w:type="dxa"/>
            <w:gridSpan w:val="4"/>
            <w:vMerge/>
            <w:tcBorders>
              <w:left w:val="single" w:sz="4" w:space="0" w:color="auto"/>
            </w:tcBorders>
          </w:tcPr>
          <w:p w:rsidR="00E11D31" w:rsidRPr="00BB0B33" w:rsidRDefault="00E11D31" w:rsidP="003243F4">
            <w:pPr>
              <w:rPr>
                <w:b/>
                <w:i/>
                <w:iCs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E11D31" w:rsidRPr="00170276" w:rsidRDefault="00E11D31" w:rsidP="00EF0B83">
            <w:pPr>
              <w:rPr>
                <w:iCs/>
              </w:rPr>
            </w:pPr>
            <w:r>
              <w:rPr>
                <w:iCs/>
              </w:rPr>
              <w:t>24.01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E11D31" w:rsidRPr="00E43C63" w:rsidRDefault="00E11D31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91</w:t>
            </w: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</w:t>
            </w:r>
            <w:r w:rsidRPr="00BB0B33">
              <w:rPr>
                <w:b/>
              </w:rPr>
              <w:t>у</w:t>
            </w:r>
            <w:r w:rsidRPr="00BB0B33">
              <w:rPr>
                <w:b/>
              </w:rPr>
              <w:t>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Ю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3- 5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а</w:t>
            </w:r>
            <w:r w:rsidRPr="00E43C63">
              <w:t>ботой букв ё, е, ю, я. Упражн</w:t>
            </w:r>
            <w:r w:rsidRPr="00E43C63">
              <w:t>е</w:t>
            </w:r>
            <w:r w:rsidRPr="00E43C63">
              <w:t>ние в чт</w:t>
            </w:r>
            <w:r w:rsidRPr="00E43C63">
              <w:t>е</w:t>
            </w:r>
            <w:r w:rsidRPr="00E43C63">
              <w:t>нии слов</w:t>
            </w:r>
            <w:r w:rsidR="00FB7317"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Анализ алг</w:t>
            </w:r>
            <w:r w:rsidRPr="00E43C63">
              <w:t>о</w:t>
            </w:r>
            <w:r w:rsidRPr="00E43C63">
              <w:t>ритма напис</w:t>
            </w:r>
            <w:r w:rsidRPr="00E43C63">
              <w:t>а</w:t>
            </w:r>
            <w:r w:rsidRPr="00E43C63">
              <w:t xml:space="preserve">ния буквы </w:t>
            </w:r>
            <w:proofErr w:type="gramStart"/>
            <w:r w:rsidRPr="00E43C63">
              <w:rPr>
                <w:b/>
                <w:bCs/>
                <w:i/>
                <w:iCs/>
              </w:rPr>
              <w:t>Ю</w:t>
            </w:r>
            <w:proofErr w:type="gramEnd"/>
            <w:r w:rsidRPr="00E43C63">
              <w:rPr>
                <w:b/>
                <w:bCs/>
                <w:i/>
                <w:iCs/>
              </w:rPr>
              <w:t xml:space="preserve"> </w:t>
            </w:r>
            <w:r w:rsidRPr="00E43C63">
              <w:t xml:space="preserve">(разбить букву </w:t>
            </w:r>
            <w:r w:rsidRPr="00E43C63">
              <w:rPr>
                <w:b/>
                <w:bCs/>
                <w:i/>
                <w:iCs/>
              </w:rPr>
              <w:t xml:space="preserve">Ю </w:t>
            </w:r>
            <w:r w:rsidRPr="00E43C63">
              <w:t>на извес</w:t>
            </w:r>
            <w:r w:rsidRPr="00E43C63">
              <w:t>т</w:t>
            </w:r>
            <w:r w:rsidRPr="00E43C63">
              <w:t>ные элементы, определить, из каких букв они взяты)</w:t>
            </w:r>
            <w:r w:rsidR="00FB7317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загла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 xml:space="preserve">ную букву </w:t>
            </w:r>
            <w:proofErr w:type="gramStart"/>
            <w:r w:rsidRPr="00C16CCF">
              <w:rPr>
                <w:szCs w:val="28"/>
              </w:rPr>
              <w:t>Ю</w:t>
            </w:r>
            <w:proofErr w:type="gramEnd"/>
            <w:r w:rsidRPr="00C16CCF">
              <w:rPr>
                <w:szCs w:val="28"/>
              </w:rPr>
              <w:t>, спис</w:t>
            </w:r>
            <w:r w:rsidRPr="00C16CCF">
              <w:rPr>
                <w:szCs w:val="28"/>
              </w:rPr>
              <w:t>ы</w:t>
            </w:r>
            <w:r w:rsidRPr="00C16CCF">
              <w:rPr>
                <w:szCs w:val="28"/>
              </w:rPr>
              <w:t>вать пре</w:t>
            </w:r>
            <w:r w:rsidRPr="00C16CCF">
              <w:rPr>
                <w:szCs w:val="28"/>
              </w:rPr>
              <w:t>д</w:t>
            </w:r>
            <w:r w:rsidRPr="00C16CCF">
              <w:rPr>
                <w:szCs w:val="28"/>
              </w:rPr>
              <w:t>ложение.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Анализ зв</w:t>
            </w:r>
            <w:r w:rsidRPr="00E43C63">
              <w:t>у</w:t>
            </w:r>
            <w:r w:rsidRPr="00E43C63">
              <w:t>ковых мод</w:t>
            </w:r>
            <w:r w:rsidRPr="00E43C63">
              <w:t>е</w:t>
            </w:r>
            <w:r w:rsidRPr="00E43C63">
              <w:t>лей. Соста</w:t>
            </w:r>
            <w:r w:rsidRPr="00E43C63">
              <w:t>в</w:t>
            </w:r>
            <w:r w:rsidRPr="00E43C63">
              <w:t>ление пре</w:t>
            </w:r>
            <w:r w:rsidRPr="00E43C63">
              <w:t>д</w:t>
            </w:r>
            <w:r w:rsidRPr="00E43C63">
              <w:t>ложений</w:t>
            </w:r>
            <w:proofErr w:type="gramStart"/>
            <w:r w:rsidRPr="00E43C63">
              <w:t xml:space="preserve"> </w:t>
            </w:r>
            <w:r w:rsidR="00FB7317">
              <w:t>.</w:t>
            </w:r>
            <w:proofErr w:type="gramEnd"/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алгоритм нап</w:t>
            </w:r>
            <w:r w:rsidRPr="004603E9">
              <w:t>и</w:t>
            </w:r>
            <w:r w:rsidRPr="004603E9">
              <w:t xml:space="preserve">сания заглавной буквы  </w:t>
            </w:r>
            <w:proofErr w:type="gramStart"/>
            <w:r w:rsidRPr="004603E9">
              <w:rPr>
                <w:b/>
                <w:i/>
              </w:rPr>
              <w:t>Ю</w:t>
            </w:r>
            <w:proofErr w:type="gramEnd"/>
            <w:r w:rsidRPr="004603E9">
              <w:rPr>
                <w:b/>
                <w:i/>
              </w:rPr>
              <w:t xml:space="preserve">,  </w:t>
            </w:r>
            <w:r w:rsidRPr="004603E9">
              <w:t>ко</w:t>
            </w:r>
            <w:r w:rsidRPr="004603E9">
              <w:t>м</w:t>
            </w:r>
            <w:r w:rsidRPr="004603E9">
              <w:t>ментировать н</w:t>
            </w:r>
            <w:r w:rsidRPr="004603E9">
              <w:t>а</w:t>
            </w:r>
            <w:r w:rsidRPr="004603E9">
              <w:t>писание извес</w:t>
            </w:r>
            <w:r w:rsidRPr="004603E9">
              <w:t>т</w:t>
            </w:r>
            <w:r w:rsidRPr="004603E9">
              <w:t>ных букв по а</w:t>
            </w:r>
            <w:r w:rsidRPr="004603E9">
              <w:t>л</w:t>
            </w:r>
            <w:r w:rsidRPr="004603E9">
              <w:t>горитму, соб</w:t>
            </w:r>
            <w:r w:rsidRPr="004603E9">
              <w:t>и</w:t>
            </w:r>
            <w:r w:rsidRPr="004603E9">
              <w:t>рать из элеме</w:t>
            </w:r>
            <w:r w:rsidRPr="004603E9">
              <w:t>н</w:t>
            </w:r>
            <w:r w:rsidRPr="004603E9">
              <w:t>тов буквы и из букв составлять слова.</w:t>
            </w:r>
          </w:p>
        </w:tc>
        <w:tc>
          <w:tcPr>
            <w:tcW w:w="1972" w:type="dxa"/>
            <w:gridSpan w:val="3"/>
            <w:tcBorders>
              <w:right w:val="single" w:sz="4" w:space="0" w:color="auto"/>
            </w:tcBorders>
          </w:tcPr>
          <w:p w:rsidR="00CD653D" w:rsidRPr="004603E9" w:rsidRDefault="00CD653D" w:rsidP="00346CFB">
            <w:r w:rsidRPr="004603E9">
              <w:t>П: использовать знаково-символические средства для выполнения з</w:t>
            </w:r>
            <w:r w:rsidRPr="004603E9">
              <w:t>а</w:t>
            </w:r>
            <w:r w:rsidRPr="004603E9">
              <w:t xml:space="preserve">дания. </w:t>
            </w:r>
          </w:p>
          <w:p w:rsidR="00CD653D" w:rsidRPr="004603E9" w:rsidRDefault="00CD653D" w:rsidP="00346CFB">
            <w:r w:rsidRPr="004603E9">
              <w:t>Р: осуществлять итоговый и п</w:t>
            </w:r>
            <w:r w:rsidRPr="004603E9">
              <w:t>о</w:t>
            </w:r>
            <w:r w:rsidRPr="004603E9">
              <w:t>шаговый ко</w:t>
            </w:r>
            <w:r w:rsidRPr="004603E9">
              <w:t>н</w:t>
            </w:r>
            <w:r w:rsidRPr="004603E9">
              <w:t>троль по резул</w:t>
            </w:r>
            <w:r w:rsidRPr="004603E9">
              <w:t>ь</w:t>
            </w:r>
            <w:r w:rsidRPr="004603E9">
              <w:t>тату.</w:t>
            </w:r>
          </w:p>
          <w:p w:rsidR="00CD653D" w:rsidRDefault="00CD653D" w:rsidP="00346CFB">
            <w:proofErr w:type="gramStart"/>
            <w:r w:rsidRPr="004603E9">
              <w:t>К</w:t>
            </w:r>
            <w:proofErr w:type="gramEnd"/>
            <w:r w:rsidRPr="004603E9">
              <w:t>: определять способы вза</w:t>
            </w:r>
            <w:r w:rsidRPr="004603E9">
              <w:t>и</w:t>
            </w:r>
            <w:r w:rsidRPr="004603E9">
              <w:t>модействия.</w:t>
            </w:r>
          </w:p>
          <w:p w:rsidR="00FB7317" w:rsidRDefault="00FB7317" w:rsidP="00346CFB"/>
          <w:p w:rsidR="00FB7317" w:rsidRPr="004603E9" w:rsidRDefault="00FB7317" w:rsidP="00346CFB"/>
        </w:tc>
        <w:tc>
          <w:tcPr>
            <w:tcW w:w="1881" w:type="dxa"/>
            <w:gridSpan w:val="4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27.01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</w:t>
            </w:r>
            <w:r w:rsidRPr="00BB0B33">
              <w:rPr>
                <w:b/>
              </w:rPr>
              <w:t>у</w:t>
            </w:r>
            <w:r w:rsidRPr="00BB0B33">
              <w:rPr>
                <w:b/>
              </w:rPr>
              <w:t>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Я</w:t>
            </w:r>
            <w:r w:rsidR="00FB7317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6 - 7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а</w:t>
            </w:r>
            <w:r w:rsidRPr="00E43C63">
              <w:t>ботой букв ё, е, ю, я. Упражн</w:t>
            </w:r>
            <w:r w:rsidRPr="00E43C63">
              <w:t>е</w:t>
            </w:r>
            <w:r w:rsidRPr="00E43C63">
              <w:t>ние в чт</w:t>
            </w:r>
            <w:r w:rsidRPr="00E43C63">
              <w:t>е</w:t>
            </w:r>
            <w:r w:rsidRPr="00E43C63">
              <w:t>нии слов</w:t>
            </w:r>
            <w:r w:rsidR="00FB7317"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Исследование написания бу</w:t>
            </w:r>
            <w:r w:rsidRPr="00E43C63">
              <w:t>к</w:t>
            </w:r>
            <w:r w:rsidRPr="00E43C63">
              <w:t xml:space="preserve">вы </w:t>
            </w:r>
            <w:r w:rsidRPr="00E43C63">
              <w:rPr>
                <w:b/>
                <w:bCs/>
                <w:i/>
                <w:iCs/>
              </w:rPr>
              <w:t>Я</w:t>
            </w:r>
            <w:r w:rsidRPr="00E43C63">
              <w:t>. расшир</w:t>
            </w:r>
            <w:r w:rsidRPr="00E43C63">
              <w:t>е</w:t>
            </w:r>
            <w:r w:rsidRPr="00E43C63">
              <w:t>ние знаний по написанию имен собстве</w:t>
            </w:r>
            <w:r w:rsidRPr="00E43C63">
              <w:t>н</w:t>
            </w:r>
            <w:r w:rsidRPr="00E43C63">
              <w:t>ных с большой буквы. Письмо под диктовку. Развитие гр</w:t>
            </w:r>
            <w:r w:rsidRPr="00E43C63">
              <w:t>а</w:t>
            </w:r>
            <w:r w:rsidRPr="00E43C63">
              <w:t>фической зо</w:t>
            </w:r>
            <w:r w:rsidRPr="00E43C63">
              <w:t>р</w:t>
            </w:r>
            <w:r w:rsidRPr="00E43C63">
              <w:t>кости</w:t>
            </w:r>
            <w:r w:rsidR="00FB7317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букву Я, произв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дить звук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буквенный разбор сл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ва.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Анализ зв</w:t>
            </w:r>
            <w:r w:rsidRPr="00E43C63">
              <w:t>у</w:t>
            </w:r>
            <w:r w:rsidRPr="00E43C63">
              <w:t>ковых мод</w:t>
            </w:r>
            <w:r w:rsidRPr="00E43C63">
              <w:t>е</w:t>
            </w:r>
            <w:r w:rsidRPr="00E43C63">
              <w:t>лей.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загла</w:t>
            </w:r>
            <w:r w:rsidRPr="004603E9">
              <w:t>в</w:t>
            </w:r>
            <w:r w:rsidRPr="004603E9">
              <w:t xml:space="preserve">ную букву  </w:t>
            </w:r>
            <w:r w:rsidRPr="004603E9">
              <w:rPr>
                <w:b/>
                <w:i/>
              </w:rPr>
              <w:t xml:space="preserve">Я, </w:t>
            </w:r>
            <w:r w:rsidRPr="004603E9">
              <w:t>воспринимать на слух алгоритмы изученных букв и угадывать их без фиксиров</w:t>
            </w:r>
            <w:r w:rsidRPr="004603E9">
              <w:t>а</w:t>
            </w:r>
            <w:r w:rsidRPr="004603E9">
              <w:t>ния на бумаге, писать под ди</w:t>
            </w:r>
            <w:r w:rsidRPr="004603E9">
              <w:t>к</w:t>
            </w:r>
            <w:r w:rsidRPr="004603E9">
              <w:t>товку, самосто</w:t>
            </w:r>
            <w:r w:rsidRPr="004603E9">
              <w:t>я</w:t>
            </w:r>
            <w:r w:rsidRPr="004603E9">
              <w:t>тельно находить графические ошибки в сл</w:t>
            </w:r>
            <w:r w:rsidRPr="004603E9">
              <w:t>о</w:t>
            </w:r>
            <w:r w:rsidRPr="004603E9">
              <w:t>вах.</w:t>
            </w:r>
            <w:r w:rsidRPr="004603E9">
              <w:rPr>
                <w:b/>
                <w:i/>
              </w:rPr>
              <w:t xml:space="preserve">  </w:t>
            </w:r>
          </w:p>
          <w:p w:rsidR="00CD653D" w:rsidRDefault="00CD653D" w:rsidP="00346CFB"/>
          <w:p w:rsidR="00FB7317" w:rsidRDefault="00FB7317" w:rsidP="00346CFB"/>
          <w:p w:rsidR="00FB7317" w:rsidRPr="004603E9" w:rsidRDefault="00FB7317" w:rsidP="00346CFB"/>
        </w:tc>
        <w:tc>
          <w:tcPr>
            <w:tcW w:w="1923" w:type="dxa"/>
            <w:tcBorders>
              <w:right w:val="single" w:sz="4" w:space="0" w:color="auto"/>
            </w:tcBorders>
          </w:tcPr>
          <w:p w:rsidR="00CD653D" w:rsidRPr="004603E9" w:rsidRDefault="00CD653D" w:rsidP="00346CFB">
            <w:proofErr w:type="gramStart"/>
            <w:r w:rsidRPr="004603E9">
              <w:t>П</w:t>
            </w:r>
            <w:proofErr w:type="gramEnd"/>
            <w:r w:rsidRPr="004603E9">
              <w:t>: ориентир</w:t>
            </w:r>
            <w:r w:rsidRPr="004603E9">
              <w:t>о</w:t>
            </w:r>
            <w:r w:rsidRPr="004603E9">
              <w:t>ваться в разн</w:t>
            </w:r>
            <w:r w:rsidRPr="004603E9">
              <w:t>о</w:t>
            </w:r>
            <w:r w:rsidRPr="004603E9">
              <w:t>образии спос</w:t>
            </w:r>
            <w:r w:rsidRPr="004603E9">
              <w:t>о</w:t>
            </w:r>
            <w:r w:rsidRPr="004603E9">
              <w:t xml:space="preserve">бов выполнения заданий. </w:t>
            </w:r>
          </w:p>
          <w:p w:rsidR="00CD653D" w:rsidRPr="004603E9" w:rsidRDefault="00CD653D" w:rsidP="00346CFB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</w:t>
            </w:r>
            <w:r w:rsidRPr="004603E9">
              <w:t>о</w:t>
            </w:r>
            <w:r w:rsidRPr="004603E9">
              <w:t>го результата поставленной цели.</w:t>
            </w:r>
          </w:p>
          <w:p w:rsidR="00CD653D" w:rsidRPr="004603E9" w:rsidRDefault="00CD653D" w:rsidP="00346CFB">
            <w:r w:rsidRPr="004603E9">
              <w:t>К: слушать с</w:t>
            </w:r>
            <w:r w:rsidRPr="004603E9">
              <w:t>о</w:t>
            </w:r>
            <w:r w:rsidRPr="004603E9">
              <w:t>беседника.</w:t>
            </w:r>
          </w:p>
        </w:tc>
        <w:tc>
          <w:tcPr>
            <w:tcW w:w="1930" w:type="dxa"/>
            <w:gridSpan w:val="6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28.01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FB7317" w:rsidRDefault="00FB7317" w:rsidP="00FB7317">
            <w:pPr>
              <w:tabs>
                <w:tab w:val="center" w:pos="229"/>
              </w:tabs>
              <w:rPr>
                <w:b/>
                <w:iCs/>
              </w:rPr>
            </w:pPr>
          </w:p>
          <w:p w:rsidR="00FB7317" w:rsidRDefault="00FB7317" w:rsidP="00FB7317">
            <w:pPr>
              <w:tabs>
                <w:tab w:val="center" w:pos="229"/>
              </w:tabs>
              <w:rPr>
                <w:b/>
                <w:iCs/>
              </w:rPr>
            </w:pPr>
          </w:p>
          <w:p w:rsidR="00CD653D" w:rsidRPr="00397F32" w:rsidRDefault="00FB7317" w:rsidP="00FB7317">
            <w:pPr>
              <w:tabs>
                <w:tab w:val="center" w:pos="229"/>
              </w:tabs>
              <w:rPr>
                <w:b/>
                <w:iCs/>
              </w:rPr>
            </w:pPr>
            <w:r>
              <w:rPr>
                <w:b/>
                <w:iCs/>
              </w:rPr>
              <w:tab/>
            </w:r>
            <w:r w:rsidR="00397F32" w:rsidRPr="00397F32">
              <w:rPr>
                <w:b/>
                <w:iCs/>
              </w:rPr>
              <w:t>93</w:t>
            </w:r>
          </w:p>
        </w:tc>
        <w:tc>
          <w:tcPr>
            <w:tcW w:w="1658" w:type="dxa"/>
            <w:gridSpan w:val="3"/>
          </w:tcPr>
          <w:p w:rsidR="00FB7317" w:rsidRDefault="00FB7317" w:rsidP="00EF0B83">
            <w:pPr>
              <w:rPr>
                <w:b/>
                <w:i/>
                <w:iCs/>
              </w:rPr>
            </w:pPr>
          </w:p>
          <w:p w:rsidR="00B82FB3" w:rsidRDefault="00B82FB3" w:rsidP="00B82FB3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Письмо строчных и заглавных букв </w:t>
            </w:r>
            <w:proofErr w:type="spellStart"/>
            <w:r>
              <w:rPr>
                <w:b/>
                <w:i/>
                <w:iCs/>
              </w:rPr>
              <w:t>ю</w:t>
            </w:r>
            <w:proofErr w:type="spellEnd"/>
            <w:r>
              <w:rPr>
                <w:b/>
                <w:i/>
                <w:iCs/>
              </w:rPr>
              <w:t xml:space="preserve">, </w:t>
            </w:r>
            <w:proofErr w:type="gramStart"/>
            <w:r>
              <w:rPr>
                <w:b/>
                <w:i/>
                <w:iCs/>
              </w:rPr>
              <w:t>Ю</w:t>
            </w:r>
            <w:proofErr w:type="gramEnd"/>
            <w:r>
              <w:rPr>
                <w:b/>
                <w:i/>
                <w:iCs/>
              </w:rPr>
              <w:t>, я, Я.</w:t>
            </w:r>
          </w:p>
          <w:p w:rsidR="00FB7317" w:rsidRDefault="00FB7317" w:rsidP="00EF0B83">
            <w:pPr>
              <w:rPr>
                <w:b/>
                <w:i/>
                <w:iCs/>
              </w:rPr>
            </w:pPr>
          </w:p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 xml:space="preserve">Закрепление </w:t>
            </w:r>
            <w:proofErr w:type="gramStart"/>
            <w:r w:rsidRPr="00BB0B33">
              <w:rPr>
                <w:b/>
                <w:i/>
                <w:iCs/>
              </w:rPr>
              <w:t>изученного</w:t>
            </w:r>
            <w:proofErr w:type="gramEnd"/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8 - 9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rPr>
                <w:i/>
                <w:iCs/>
              </w:rPr>
              <w:t>УОСЗ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</w:t>
            </w:r>
            <w:r w:rsidRPr="00E43C63">
              <w:rPr>
                <w:i/>
                <w:iCs/>
              </w:rPr>
              <w:t>т</w:t>
            </w:r>
            <w:r w:rsidRPr="00E43C63">
              <w:rPr>
                <w:i/>
                <w:iCs/>
              </w:rPr>
              <w:t>ка пр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вильного написания букв</w:t>
            </w:r>
            <w:r w:rsidR="00FB7317">
              <w:rPr>
                <w:i/>
                <w:iCs/>
              </w:rPr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Упражнение в написании из</w:t>
            </w:r>
            <w:r w:rsidRPr="00E43C63">
              <w:rPr>
                <w:i/>
                <w:iCs/>
              </w:rPr>
              <w:t>у</w:t>
            </w:r>
            <w:r w:rsidRPr="00E43C63">
              <w:rPr>
                <w:i/>
                <w:iCs/>
              </w:rPr>
              <w:t>ченных букв</w:t>
            </w:r>
            <w:r w:rsidR="00FB7317">
              <w:rPr>
                <w:i/>
                <w:iCs/>
              </w:rPr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при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мы соед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нений букв. 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и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 с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ченными буквами.</w:t>
            </w:r>
          </w:p>
        </w:tc>
        <w:tc>
          <w:tcPr>
            <w:tcW w:w="1700" w:type="dxa"/>
          </w:tcPr>
          <w:p w:rsidR="00CD653D" w:rsidRPr="00E43C63" w:rsidRDefault="00CD653D" w:rsidP="00EF0B83">
            <w:r w:rsidRPr="00E43C63">
              <w:rPr>
                <w:i/>
                <w:iCs/>
              </w:rPr>
              <w:t>Звуковой ан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лиз</w:t>
            </w:r>
            <w:r w:rsidR="00FB7317">
              <w:rPr>
                <w:i/>
                <w:iCs/>
              </w:rPr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находить и в</w:t>
            </w:r>
            <w:r w:rsidRPr="004603E9">
              <w:t>ы</w:t>
            </w:r>
            <w:r w:rsidRPr="004603E9">
              <w:t>делять в изуче</w:t>
            </w:r>
            <w:r w:rsidRPr="004603E9">
              <w:t>н</w:t>
            </w:r>
            <w:r w:rsidRPr="004603E9">
              <w:t>ных буквах з</w:t>
            </w:r>
            <w:r w:rsidRPr="004603E9">
              <w:t>а</w:t>
            </w:r>
            <w:r w:rsidRPr="004603E9">
              <w:t>данный элемент, контролировать соблюдение пр</w:t>
            </w:r>
            <w:r w:rsidRPr="004603E9">
              <w:t>а</w:t>
            </w:r>
            <w:r w:rsidRPr="004603E9">
              <w:t>вил графическ</w:t>
            </w:r>
            <w:r w:rsidRPr="004603E9">
              <w:t>о</w:t>
            </w:r>
            <w:r w:rsidRPr="004603E9">
              <w:t>го письма.</w:t>
            </w:r>
          </w:p>
        </w:tc>
        <w:tc>
          <w:tcPr>
            <w:tcW w:w="1923" w:type="dxa"/>
            <w:tcBorders>
              <w:right w:val="single" w:sz="4" w:space="0" w:color="auto"/>
            </w:tcBorders>
          </w:tcPr>
          <w:p w:rsidR="00CD653D" w:rsidRPr="004603E9" w:rsidRDefault="00CD653D" w:rsidP="00346CFB">
            <w:r w:rsidRPr="004603E9">
              <w:t>П: рефлексия способов и у</w:t>
            </w:r>
            <w:r w:rsidRPr="004603E9">
              <w:t>с</w:t>
            </w:r>
            <w:r w:rsidRPr="004603E9">
              <w:t xml:space="preserve">ловий действий. </w:t>
            </w:r>
          </w:p>
          <w:p w:rsidR="00CD653D" w:rsidRPr="004603E9" w:rsidRDefault="00CD653D" w:rsidP="00346CFB">
            <w:r w:rsidRPr="004603E9">
              <w:t>Р: применять установленные правила в пл</w:t>
            </w:r>
            <w:r w:rsidRPr="004603E9">
              <w:t>а</w:t>
            </w:r>
            <w:r w:rsidRPr="004603E9">
              <w:t>нировании сп</w:t>
            </w:r>
            <w:r w:rsidRPr="004603E9">
              <w:t>о</w:t>
            </w:r>
            <w:r w:rsidRPr="004603E9">
              <w:t xml:space="preserve">соба решения. </w:t>
            </w:r>
          </w:p>
          <w:p w:rsidR="00CD653D" w:rsidRDefault="00CD653D" w:rsidP="00346CFB">
            <w:proofErr w:type="gramStart"/>
            <w:r w:rsidRPr="004603E9">
              <w:t>К</w:t>
            </w:r>
            <w:proofErr w:type="gramEnd"/>
            <w:r w:rsidRPr="004603E9">
              <w:t xml:space="preserve">: определять </w:t>
            </w:r>
            <w:proofErr w:type="gramStart"/>
            <w:r w:rsidRPr="004603E9">
              <w:t>общую</w:t>
            </w:r>
            <w:proofErr w:type="gramEnd"/>
            <w:r w:rsidRPr="004603E9">
              <w:t xml:space="preserve"> цель и пути её дост</w:t>
            </w:r>
            <w:r w:rsidRPr="004603E9">
              <w:t>и</w:t>
            </w:r>
            <w:r w:rsidRPr="004603E9">
              <w:t>жения.</w:t>
            </w:r>
          </w:p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Pr="004603E9" w:rsidRDefault="00FB7317" w:rsidP="00346CFB"/>
        </w:tc>
        <w:tc>
          <w:tcPr>
            <w:tcW w:w="1930" w:type="dxa"/>
            <w:gridSpan w:val="6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FB7317" w:rsidRDefault="00FB7317" w:rsidP="00EF0B83">
            <w:pPr>
              <w:rPr>
                <w:iCs/>
              </w:rPr>
            </w:pPr>
          </w:p>
          <w:p w:rsidR="00FB7317" w:rsidRDefault="00FB7317" w:rsidP="00EF0B83">
            <w:pPr>
              <w:rPr>
                <w:iCs/>
              </w:rPr>
            </w:pPr>
          </w:p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29.01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94</w:t>
            </w:r>
          </w:p>
          <w:p w:rsidR="00CD653D" w:rsidRPr="00BB0B33" w:rsidRDefault="00CD653D" w:rsidP="00EF0B83">
            <w:pPr>
              <w:jc w:val="center"/>
              <w:rPr>
                <w:b/>
              </w:rPr>
            </w:pP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proofErr w:type="spellStart"/>
            <w:r w:rsidRPr="00BB0B33">
              <w:rPr>
                <w:b/>
                <w:bCs/>
                <w:i/>
                <w:iCs/>
              </w:rPr>
              <w:t>ь</w:t>
            </w:r>
            <w:proofErr w:type="spellEnd"/>
            <w:r w:rsidR="00FB7317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10 - 11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о</w:t>
            </w:r>
            <w:r w:rsidRPr="00E43C63">
              <w:t>лью ь.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 xml:space="preserve">Наблюдение за элементами буквы </w:t>
            </w:r>
            <w:r w:rsidRPr="00E43C63">
              <w:rPr>
                <w:b/>
                <w:bCs/>
                <w:i/>
                <w:iCs/>
              </w:rPr>
              <w:t>ь</w:t>
            </w:r>
            <w:r w:rsidRPr="00E43C63">
              <w:t>. Фо</w:t>
            </w:r>
            <w:r w:rsidRPr="00E43C63">
              <w:t>р</w:t>
            </w:r>
            <w:r w:rsidRPr="00E43C63">
              <w:t>мирование умений: а) с</w:t>
            </w:r>
            <w:r w:rsidRPr="00E43C63">
              <w:t>о</w:t>
            </w:r>
            <w:r w:rsidRPr="00E43C63">
              <w:t>поставлять изучаемую б</w:t>
            </w:r>
            <w:r w:rsidRPr="00E43C63">
              <w:t>у</w:t>
            </w:r>
            <w:r w:rsidRPr="00E43C63">
              <w:t>кву с извес</w:t>
            </w:r>
            <w:r w:rsidRPr="00E43C63">
              <w:t>т</w:t>
            </w:r>
            <w:r w:rsidRPr="00E43C63">
              <w:t>ными буквами и выделять в них схожие элементы; б) различать мя</w:t>
            </w:r>
            <w:r w:rsidRPr="00E43C63">
              <w:t>г</w:t>
            </w:r>
            <w:r w:rsidRPr="00E43C63">
              <w:t>кий знак смя</w:t>
            </w:r>
            <w:r w:rsidRPr="00E43C63">
              <w:t>г</w:t>
            </w:r>
            <w:r w:rsidRPr="00E43C63">
              <w:t>чающий (пок</w:t>
            </w:r>
            <w:r w:rsidRPr="00E43C63">
              <w:t>а</w:t>
            </w:r>
            <w:r w:rsidRPr="00E43C63">
              <w:t>зывающий мягкость) и разделител</w:t>
            </w:r>
            <w:r w:rsidRPr="00E43C63">
              <w:t>ь</w:t>
            </w:r>
            <w:r w:rsidRPr="00E43C63">
              <w:t>ный</w:t>
            </w:r>
            <w:r w:rsidR="00FB7317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гласные и гласные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 xml:space="preserve">квы. 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личать на слух звуки, писать сл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ва со смя</w:t>
            </w:r>
            <w:r w:rsidRPr="00C16CCF">
              <w:rPr>
                <w:szCs w:val="28"/>
              </w:rPr>
              <w:t>г</w:t>
            </w:r>
            <w:r w:rsidRPr="00C16CCF">
              <w:rPr>
                <w:szCs w:val="28"/>
              </w:rPr>
              <w:t>чающим мягким зн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ком.</w:t>
            </w:r>
          </w:p>
        </w:tc>
        <w:tc>
          <w:tcPr>
            <w:tcW w:w="1700" w:type="dxa"/>
          </w:tcPr>
          <w:p w:rsidR="00CD653D" w:rsidRDefault="00CD653D">
            <w:r w:rsidRPr="003F30B2">
              <w:t>Чтение звук</w:t>
            </w:r>
            <w:r w:rsidRPr="003F30B2">
              <w:t>о</w:t>
            </w:r>
            <w:r w:rsidRPr="003F30B2">
              <w:t>вых схем</w:t>
            </w:r>
            <w:r w:rsidR="00FB7317">
              <w:t>.</w:t>
            </w:r>
          </w:p>
        </w:tc>
        <w:tc>
          <w:tcPr>
            <w:tcW w:w="1992" w:type="dxa"/>
            <w:gridSpan w:val="2"/>
          </w:tcPr>
          <w:p w:rsidR="00CD653D" w:rsidRDefault="00382BB8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буквы </w:t>
            </w:r>
            <w:r w:rsidRPr="004603E9">
              <w:rPr>
                <w:b/>
                <w:i/>
              </w:rPr>
              <w:t>ь</w:t>
            </w:r>
            <w:r w:rsidRPr="004603E9">
              <w:t>, отработать все виды соедин</w:t>
            </w:r>
            <w:r w:rsidRPr="004603E9">
              <w:t>е</w:t>
            </w:r>
            <w:r w:rsidRPr="004603E9">
              <w:t xml:space="preserve">ний буквы </w:t>
            </w:r>
            <w:r w:rsidRPr="004603E9">
              <w:rPr>
                <w:b/>
                <w:i/>
              </w:rPr>
              <w:t>ь</w:t>
            </w:r>
            <w:r w:rsidRPr="004603E9">
              <w:t xml:space="preserve"> с другими букв</w:t>
            </w:r>
            <w:r w:rsidRPr="004603E9">
              <w:t>а</w:t>
            </w:r>
            <w:r w:rsidRPr="004603E9">
              <w:t>ми, научиться дополнять з</w:t>
            </w:r>
            <w:r w:rsidRPr="004603E9">
              <w:t>а</w:t>
            </w:r>
            <w:r w:rsidRPr="004603E9">
              <w:t>данный элемент с целью получ</w:t>
            </w:r>
            <w:r w:rsidRPr="004603E9">
              <w:t>е</w:t>
            </w:r>
            <w:r w:rsidRPr="004603E9">
              <w:t>ния буквы, ра</w:t>
            </w:r>
            <w:r w:rsidRPr="004603E9">
              <w:t>с</w:t>
            </w:r>
            <w:r w:rsidRPr="004603E9">
              <w:t>сматривая ра</w:t>
            </w:r>
            <w:r w:rsidRPr="004603E9">
              <w:t>з</w:t>
            </w:r>
            <w:r w:rsidRPr="004603E9">
              <w:t>ные варианты дополнения, ра</w:t>
            </w:r>
            <w:r w:rsidRPr="004603E9">
              <w:t>з</w:t>
            </w:r>
            <w:r w:rsidRPr="004603E9">
              <w:t>личать мягкий знак показ</w:t>
            </w:r>
            <w:r w:rsidRPr="004603E9">
              <w:t>ы</w:t>
            </w:r>
            <w:r w:rsidRPr="004603E9">
              <w:t>вающий мя</w:t>
            </w:r>
            <w:r w:rsidRPr="004603E9">
              <w:t>г</w:t>
            </w:r>
            <w:r w:rsidRPr="004603E9">
              <w:t>кость и мягкий знак раздел</w:t>
            </w:r>
            <w:r w:rsidRPr="004603E9">
              <w:t>и</w:t>
            </w:r>
            <w:r w:rsidRPr="004603E9">
              <w:t>тельный, набл</w:t>
            </w:r>
            <w:r w:rsidRPr="004603E9">
              <w:t>ю</w:t>
            </w:r>
            <w:r w:rsidRPr="004603E9">
              <w:t>дать за измен</w:t>
            </w:r>
            <w:r w:rsidRPr="004603E9">
              <w:t>е</w:t>
            </w:r>
            <w:r w:rsidRPr="004603E9">
              <w:t>нием слов при добавлении</w:t>
            </w:r>
            <w:r w:rsidRPr="004603E9">
              <w:rPr>
                <w:b/>
                <w:i/>
              </w:rPr>
              <w:t xml:space="preserve"> </w:t>
            </w:r>
            <w:proofErr w:type="spellStart"/>
            <w:r w:rsidRPr="004603E9">
              <w:rPr>
                <w:b/>
                <w:i/>
              </w:rPr>
              <w:t>ь</w:t>
            </w:r>
            <w:proofErr w:type="spellEnd"/>
            <w:r w:rsidRPr="004603E9">
              <w:rPr>
                <w:b/>
                <w:i/>
              </w:rPr>
              <w:t>,</w:t>
            </w:r>
            <w:r w:rsidRPr="004603E9">
              <w:t xml:space="preserve"> правильно ст</w:t>
            </w:r>
            <w:r w:rsidRPr="004603E9">
              <w:t>а</w:t>
            </w:r>
            <w:r w:rsidRPr="004603E9">
              <w:t>вить ударение.</w:t>
            </w:r>
          </w:p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Pr="004603E9" w:rsidRDefault="00FB7317" w:rsidP="00346CFB"/>
        </w:tc>
        <w:tc>
          <w:tcPr>
            <w:tcW w:w="1964" w:type="dxa"/>
            <w:gridSpan w:val="2"/>
            <w:tcBorders>
              <w:right w:val="single" w:sz="4" w:space="0" w:color="auto"/>
            </w:tcBorders>
          </w:tcPr>
          <w:p w:rsidR="00CD653D" w:rsidRPr="004603E9" w:rsidRDefault="00CD653D" w:rsidP="00346CFB">
            <w:proofErr w:type="gramStart"/>
            <w:r w:rsidRPr="004603E9">
              <w:t>П</w:t>
            </w:r>
            <w:proofErr w:type="gramEnd"/>
            <w:r w:rsidRPr="004603E9">
              <w:t>: сбор инфо</w:t>
            </w:r>
            <w:r w:rsidRPr="004603E9">
              <w:t>р</w:t>
            </w:r>
            <w:r w:rsidRPr="004603E9">
              <w:t>мации, анализ информации, установление аналогий, п</w:t>
            </w:r>
            <w:r w:rsidRPr="004603E9">
              <w:t>о</w:t>
            </w:r>
            <w:r w:rsidRPr="004603E9">
              <w:t>строение расс</w:t>
            </w:r>
            <w:r w:rsidRPr="004603E9">
              <w:t>у</w:t>
            </w:r>
            <w:r w:rsidRPr="004603E9">
              <w:t xml:space="preserve">ждений. </w:t>
            </w:r>
          </w:p>
          <w:p w:rsidR="00CD653D" w:rsidRPr="004603E9" w:rsidRDefault="00CD653D" w:rsidP="00346CFB">
            <w:r w:rsidRPr="004603E9">
              <w:t>Р: ставить новые учебные задачи в сотрудничес</w:t>
            </w:r>
            <w:r w:rsidRPr="004603E9">
              <w:t>т</w:t>
            </w:r>
            <w:r w:rsidRPr="004603E9">
              <w:t>ве с учителем,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346CFB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 для решения коммуникати</w:t>
            </w:r>
            <w:r w:rsidRPr="004603E9">
              <w:t>в</w:t>
            </w:r>
            <w:r w:rsidRPr="004603E9">
              <w:t>ных и познав</w:t>
            </w:r>
            <w:r w:rsidRPr="004603E9">
              <w:t>а</w:t>
            </w:r>
            <w:r w:rsidRPr="004603E9">
              <w:t>тельных задач, оказывать в с</w:t>
            </w:r>
            <w:r w:rsidRPr="004603E9">
              <w:t>о</w:t>
            </w:r>
            <w:r w:rsidRPr="004603E9">
              <w:t>трудничестве взаимопомощь.</w:t>
            </w:r>
          </w:p>
        </w:tc>
        <w:tc>
          <w:tcPr>
            <w:tcW w:w="1889" w:type="dxa"/>
            <w:gridSpan w:val="5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30.01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95</w:t>
            </w:r>
          </w:p>
          <w:p w:rsidR="00CD653D" w:rsidRPr="00BB0B33" w:rsidRDefault="00CD653D" w:rsidP="00EF0B83">
            <w:pPr>
              <w:jc w:val="center"/>
              <w:rPr>
                <w:b/>
              </w:rPr>
            </w:pP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Мягкий знак как показ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тель мягк</w:t>
            </w:r>
            <w:r w:rsidRPr="00BB0B33">
              <w:rPr>
                <w:b/>
              </w:rPr>
              <w:t>о</w:t>
            </w:r>
            <w:r w:rsidRPr="00BB0B33">
              <w:rPr>
                <w:b/>
              </w:rPr>
              <w:t>сти</w:t>
            </w:r>
            <w:r w:rsidR="00FB7317">
              <w:rPr>
                <w:b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С.12 -13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о</w:t>
            </w:r>
            <w:r w:rsidRPr="00E43C63">
              <w:t>лью ь.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 xml:space="preserve">Наблюдение за элементами буквы </w:t>
            </w:r>
            <w:r w:rsidRPr="00E43C63">
              <w:rPr>
                <w:b/>
                <w:bCs/>
                <w:i/>
                <w:iCs/>
              </w:rPr>
              <w:t>ь</w:t>
            </w:r>
            <w:r w:rsidRPr="00E43C63">
              <w:t>. Фо</w:t>
            </w:r>
            <w:r w:rsidRPr="00E43C63">
              <w:t>р</w:t>
            </w:r>
            <w:r w:rsidRPr="00E43C63">
              <w:t>мирование умений: а) с</w:t>
            </w:r>
            <w:r w:rsidRPr="00E43C63">
              <w:t>о</w:t>
            </w:r>
            <w:r w:rsidRPr="00E43C63">
              <w:t>поставлять изучаемую б</w:t>
            </w:r>
            <w:r w:rsidRPr="00E43C63">
              <w:t>у</w:t>
            </w:r>
            <w:r w:rsidRPr="00E43C63">
              <w:t>кву с извес</w:t>
            </w:r>
            <w:r w:rsidRPr="00E43C63">
              <w:t>т</w:t>
            </w:r>
            <w:r w:rsidRPr="00E43C63">
              <w:t>ными буквами и выделять в них схожие элементы; б) различать мя</w:t>
            </w:r>
            <w:r w:rsidRPr="00E43C63">
              <w:t>г</w:t>
            </w:r>
            <w:r w:rsidRPr="00E43C63">
              <w:t>кий знак смя</w:t>
            </w:r>
            <w:r w:rsidRPr="00E43C63">
              <w:t>г</w:t>
            </w:r>
            <w:r w:rsidRPr="00E43C63">
              <w:t>чающий (пок</w:t>
            </w:r>
            <w:r w:rsidRPr="00E43C63">
              <w:t>а</w:t>
            </w:r>
            <w:r w:rsidRPr="00E43C63">
              <w:t>зывающий мягкость) и разделител</w:t>
            </w:r>
            <w:r w:rsidRPr="00E43C63">
              <w:t>ь</w:t>
            </w:r>
            <w:r w:rsidRPr="00E43C63">
              <w:t>ный</w:t>
            </w:r>
            <w:r w:rsidR="00FB7317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дво</w:t>
            </w:r>
            <w:r w:rsidRPr="00C16CCF">
              <w:rPr>
                <w:szCs w:val="28"/>
              </w:rPr>
              <w:t>й</w:t>
            </w:r>
            <w:r w:rsidRPr="00C16CCF">
              <w:rPr>
                <w:szCs w:val="28"/>
              </w:rPr>
              <w:t>ную роль мягкого знака в ру</w:t>
            </w:r>
            <w:r w:rsidRPr="00C16CCF">
              <w:rPr>
                <w:szCs w:val="28"/>
              </w:rPr>
              <w:t>с</w:t>
            </w:r>
            <w:r w:rsidRPr="00C16CCF">
              <w:rPr>
                <w:szCs w:val="28"/>
              </w:rPr>
              <w:t>ском языке.</w:t>
            </w:r>
          </w:p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</w:p>
        </w:tc>
        <w:tc>
          <w:tcPr>
            <w:tcW w:w="1700" w:type="dxa"/>
          </w:tcPr>
          <w:p w:rsidR="00CD653D" w:rsidRDefault="00CD653D">
            <w:r w:rsidRPr="003F30B2">
              <w:t>Чтение звук</w:t>
            </w:r>
            <w:r w:rsidRPr="003F30B2">
              <w:t>о</w:t>
            </w:r>
            <w:r w:rsidRPr="003F30B2">
              <w:t>вых схем</w:t>
            </w:r>
            <w:r w:rsidR="00FB7317">
              <w:t>.</w:t>
            </w:r>
          </w:p>
        </w:tc>
        <w:tc>
          <w:tcPr>
            <w:tcW w:w="1992" w:type="dxa"/>
            <w:gridSpan w:val="2"/>
          </w:tcPr>
          <w:p w:rsidR="00CD653D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буквы </w:t>
            </w:r>
            <w:r w:rsidRPr="004603E9">
              <w:rPr>
                <w:b/>
                <w:i/>
              </w:rPr>
              <w:t>ь</w:t>
            </w:r>
            <w:r w:rsidRPr="004603E9">
              <w:t>, отработать все виды соедин</w:t>
            </w:r>
            <w:r w:rsidRPr="004603E9">
              <w:t>е</w:t>
            </w:r>
            <w:r w:rsidRPr="004603E9">
              <w:t xml:space="preserve">ний буквы </w:t>
            </w:r>
            <w:r w:rsidRPr="004603E9">
              <w:rPr>
                <w:b/>
                <w:i/>
              </w:rPr>
              <w:t>ь</w:t>
            </w:r>
            <w:r w:rsidRPr="004603E9">
              <w:t xml:space="preserve"> с другими букв</w:t>
            </w:r>
            <w:r w:rsidRPr="004603E9">
              <w:t>а</w:t>
            </w:r>
            <w:r w:rsidRPr="004603E9">
              <w:t>ми, научиться дополнять з</w:t>
            </w:r>
            <w:r w:rsidRPr="004603E9">
              <w:t>а</w:t>
            </w:r>
            <w:r w:rsidRPr="004603E9">
              <w:t>данный элемент с целью получ</w:t>
            </w:r>
            <w:r w:rsidRPr="004603E9">
              <w:t>е</w:t>
            </w:r>
            <w:r w:rsidRPr="004603E9">
              <w:t>ния буквы, ра</w:t>
            </w:r>
            <w:r w:rsidRPr="004603E9">
              <w:t>с</w:t>
            </w:r>
            <w:r w:rsidRPr="004603E9">
              <w:t>сматривая ра</w:t>
            </w:r>
            <w:r w:rsidRPr="004603E9">
              <w:t>з</w:t>
            </w:r>
            <w:r w:rsidRPr="004603E9">
              <w:t>ные варианты дополнения, ра</w:t>
            </w:r>
            <w:r w:rsidRPr="004603E9">
              <w:t>з</w:t>
            </w:r>
            <w:r w:rsidRPr="004603E9">
              <w:t>личать мягкий знак показ</w:t>
            </w:r>
            <w:r w:rsidRPr="004603E9">
              <w:t>ы</w:t>
            </w:r>
            <w:r w:rsidRPr="004603E9">
              <w:t>вающий мя</w:t>
            </w:r>
            <w:r w:rsidRPr="004603E9">
              <w:t>г</w:t>
            </w:r>
            <w:r w:rsidRPr="004603E9">
              <w:t>кость и мягкий знак раздел</w:t>
            </w:r>
            <w:r w:rsidRPr="004603E9">
              <w:t>и</w:t>
            </w:r>
            <w:r w:rsidRPr="004603E9">
              <w:t>тельный, набл</w:t>
            </w:r>
            <w:r w:rsidRPr="004603E9">
              <w:t>ю</w:t>
            </w:r>
            <w:r w:rsidRPr="004603E9">
              <w:t>дать за измен</w:t>
            </w:r>
            <w:r w:rsidRPr="004603E9">
              <w:t>е</w:t>
            </w:r>
            <w:r w:rsidRPr="004603E9">
              <w:t>нием слов при добавлении</w:t>
            </w:r>
            <w:r w:rsidRPr="004603E9">
              <w:rPr>
                <w:b/>
                <w:i/>
              </w:rPr>
              <w:t xml:space="preserve"> </w:t>
            </w:r>
            <w:proofErr w:type="spellStart"/>
            <w:r w:rsidRPr="004603E9">
              <w:rPr>
                <w:b/>
                <w:i/>
              </w:rPr>
              <w:t>ь</w:t>
            </w:r>
            <w:proofErr w:type="spellEnd"/>
            <w:r w:rsidRPr="004603E9">
              <w:rPr>
                <w:b/>
                <w:i/>
              </w:rPr>
              <w:t>,</w:t>
            </w:r>
            <w:r w:rsidRPr="004603E9">
              <w:t xml:space="preserve"> правильно ст</w:t>
            </w:r>
            <w:r w:rsidRPr="004603E9">
              <w:t>а</w:t>
            </w:r>
            <w:r w:rsidRPr="004603E9">
              <w:t>вить ударение.</w:t>
            </w:r>
          </w:p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Default="00FB7317" w:rsidP="00346CFB"/>
          <w:p w:rsidR="00FB7317" w:rsidRPr="004603E9" w:rsidRDefault="00FB7317" w:rsidP="00346CFB"/>
        </w:tc>
        <w:tc>
          <w:tcPr>
            <w:tcW w:w="1964" w:type="dxa"/>
            <w:gridSpan w:val="2"/>
            <w:tcBorders>
              <w:right w:val="single" w:sz="4" w:space="0" w:color="auto"/>
            </w:tcBorders>
          </w:tcPr>
          <w:p w:rsidR="00CD653D" w:rsidRPr="004603E9" w:rsidRDefault="00CD653D" w:rsidP="00346CFB">
            <w:proofErr w:type="gramStart"/>
            <w:r w:rsidRPr="004603E9">
              <w:t>П</w:t>
            </w:r>
            <w:proofErr w:type="gramEnd"/>
            <w:r w:rsidRPr="004603E9">
              <w:t>: сбор инфо</w:t>
            </w:r>
            <w:r w:rsidRPr="004603E9">
              <w:t>р</w:t>
            </w:r>
            <w:r w:rsidRPr="004603E9">
              <w:t>мации, анализ информации, установление аналогий, п</w:t>
            </w:r>
            <w:r w:rsidRPr="004603E9">
              <w:t>о</w:t>
            </w:r>
            <w:r w:rsidRPr="004603E9">
              <w:t>строение расс</w:t>
            </w:r>
            <w:r w:rsidRPr="004603E9">
              <w:t>у</w:t>
            </w:r>
            <w:r w:rsidRPr="004603E9">
              <w:t xml:space="preserve">ждений. </w:t>
            </w:r>
          </w:p>
          <w:p w:rsidR="00CD653D" w:rsidRPr="004603E9" w:rsidRDefault="00CD653D" w:rsidP="00346CFB">
            <w:r w:rsidRPr="004603E9">
              <w:t>Р: ставить новые учебные задачи в сотрудничес</w:t>
            </w:r>
            <w:r w:rsidRPr="004603E9">
              <w:t>т</w:t>
            </w:r>
            <w:r w:rsidRPr="004603E9">
              <w:t>ве с учителем,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346CFB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 для решения коммуникати</w:t>
            </w:r>
            <w:r w:rsidRPr="004603E9">
              <w:t>в</w:t>
            </w:r>
            <w:r w:rsidRPr="004603E9">
              <w:t>ных и познав</w:t>
            </w:r>
            <w:r w:rsidRPr="004603E9">
              <w:t>а</w:t>
            </w:r>
            <w:r w:rsidRPr="004603E9">
              <w:t>тельных задач, оказывать в с</w:t>
            </w:r>
            <w:r w:rsidRPr="004603E9">
              <w:t>о</w:t>
            </w:r>
            <w:r w:rsidRPr="004603E9">
              <w:t>трудничестве взаимопомощь.</w:t>
            </w:r>
          </w:p>
        </w:tc>
        <w:tc>
          <w:tcPr>
            <w:tcW w:w="1889" w:type="dxa"/>
            <w:gridSpan w:val="5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31.01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96</w:t>
            </w:r>
          </w:p>
          <w:p w:rsidR="00CD653D" w:rsidRPr="00BB0B33" w:rsidRDefault="00CD653D" w:rsidP="00EF0B83">
            <w:pPr>
              <w:jc w:val="center"/>
              <w:rPr>
                <w:b/>
              </w:rPr>
            </w:pP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ь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14 - 15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УКИЗ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о</w:t>
            </w:r>
            <w:r w:rsidRPr="00E43C63">
              <w:t>лью ь.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 xml:space="preserve">Наблюдение за элементами буквы </w:t>
            </w:r>
            <w:r w:rsidRPr="00E43C63">
              <w:rPr>
                <w:b/>
                <w:bCs/>
                <w:i/>
                <w:iCs/>
              </w:rPr>
              <w:t>ь</w:t>
            </w:r>
            <w:r w:rsidRPr="00E43C63">
              <w:t>. Фо</w:t>
            </w:r>
            <w:r w:rsidRPr="00E43C63">
              <w:t>р</w:t>
            </w:r>
            <w:r w:rsidRPr="00E43C63">
              <w:t>мирование умений: а) с</w:t>
            </w:r>
            <w:r w:rsidRPr="00E43C63">
              <w:t>о</w:t>
            </w:r>
            <w:r w:rsidRPr="00E43C63">
              <w:t>поставлять изучаемую б</w:t>
            </w:r>
            <w:r w:rsidRPr="00E43C63">
              <w:t>у</w:t>
            </w:r>
            <w:r w:rsidRPr="00E43C63">
              <w:t>кву с извес</w:t>
            </w:r>
            <w:r w:rsidRPr="00E43C63">
              <w:t>т</w:t>
            </w:r>
            <w:r w:rsidRPr="00E43C63">
              <w:t>ными буквами и выделять в них схожие элементы; б) различать мя</w:t>
            </w:r>
            <w:r w:rsidRPr="00E43C63">
              <w:t>г</w:t>
            </w:r>
            <w:r w:rsidRPr="00E43C63">
              <w:t>кий знак смя</w:t>
            </w:r>
            <w:r w:rsidRPr="00E43C63">
              <w:t>г</w:t>
            </w:r>
            <w:r w:rsidRPr="00E43C63">
              <w:t>чающий (пок</w:t>
            </w:r>
            <w:r w:rsidRPr="00E43C63">
              <w:t>а</w:t>
            </w:r>
            <w:r w:rsidRPr="00E43C63">
              <w:t>зывающий мягкость) и разделител</w:t>
            </w:r>
            <w:r w:rsidRPr="00E43C63">
              <w:t>ь</w:t>
            </w:r>
            <w:r w:rsidRPr="00E43C63">
              <w:t>ный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дво</w:t>
            </w:r>
            <w:r w:rsidRPr="00C16CCF">
              <w:rPr>
                <w:szCs w:val="28"/>
              </w:rPr>
              <w:t>й</w:t>
            </w:r>
            <w:r w:rsidRPr="00C16CCF">
              <w:rPr>
                <w:szCs w:val="28"/>
              </w:rPr>
              <w:t>ную роль «ь» в ру</w:t>
            </w:r>
            <w:r w:rsidRPr="00C16CCF">
              <w:rPr>
                <w:szCs w:val="28"/>
              </w:rPr>
              <w:t>с</w:t>
            </w:r>
            <w:r w:rsidRPr="00C16CCF">
              <w:rPr>
                <w:szCs w:val="28"/>
              </w:rPr>
              <w:t>ском языке. Уметь ра</w:t>
            </w:r>
            <w:r w:rsidRPr="00C16CCF">
              <w:rPr>
                <w:szCs w:val="28"/>
              </w:rPr>
              <w:t>з</w:t>
            </w:r>
            <w:r w:rsidRPr="00C16CCF">
              <w:rPr>
                <w:szCs w:val="28"/>
              </w:rPr>
              <w:t>личать на слух и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с «ь».</w:t>
            </w:r>
          </w:p>
        </w:tc>
        <w:tc>
          <w:tcPr>
            <w:tcW w:w="1700" w:type="dxa"/>
          </w:tcPr>
          <w:p w:rsidR="00CD653D" w:rsidRDefault="00CD653D">
            <w:r w:rsidRPr="003F30B2">
              <w:t>Чтение звук</w:t>
            </w:r>
            <w:r w:rsidRPr="003F30B2">
              <w:t>о</w:t>
            </w:r>
            <w:r w:rsidRPr="003F30B2">
              <w:t>вых схем</w:t>
            </w:r>
          </w:p>
        </w:tc>
        <w:tc>
          <w:tcPr>
            <w:tcW w:w="1992" w:type="dxa"/>
            <w:gridSpan w:val="2"/>
            <w:vMerge w:val="restart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освоить алгоритм нап</w:t>
            </w:r>
            <w:r w:rsidRPr="004603E9">
              <w:t>и</w:t>
            </w:r>
            <w:r w:rsidRPr="004603E9">
              <w:t xml:space="preserve">сания буквы </w:t>
            </w:r>
            <w:r w:rsidRPr="004603E9">
              <w:rPr>
                <w:b/>
                <w:i/>
              </w:rPr>
              <w:t>ь</w:t>
            </w:r>
            <w:r w:rsidRPr="004603E9">
              <w:t>, отработать все виды соедин</w:t>
            </w:r>
            <w:r w:rsidRPr="004603E9">
              <w:t>е</w:t>
            </w:r>
            <w:r w:rsidRPr="004603E9">
              <w:t xml:space="preserve">ний буквы </w:t>
            </w:r>
            <w:r w:rsidRPr="004603E9">
              <w:rPr>
                <w:b/>
                <w:i/>
              </w:rPr>
              <w:t>ь</w:t>
            </w:r>
            <w:r w:rsidRPr="004603E9">
              <w:t xml:space="preserve"> с другими букв</w:t>
            </w:r>
            <w:r w:rsidRPr="004603E9">
              <w:t>а</w:t>
            </w:r>
            <w:r w:rsidRPr="004603E9">
              <w:t>ми, научиться дополнять з</w:t>
            </w:r>
            <w:r w:rsidRPr="004603E9">
              <w:t>а</w:t>
            </w:r>
            <w:r w:rsidRPr="004603E9">
              <w:t>данный элемент с целью получ</w:t>
            </w:r>
            <w:r w:rsidRPr="004603E9">
              <w:t>е</w:t>
            </w:r>
            <w:r w:rsidRPr="004603E9">
              <w:t>ния буквы, ра</w:t>
            </w:r>
            <w:r w:rsidRPr="004603E9">
              <w:t>с</w:t>
            </w:r>
            <w:r w:rsidRPr="004603E9">
              <w:t>сматривая ра</w:t>
            </w:r>
            <w:r w:rsidRPr="004603E9">
              <w:t>з</w:t>
            </w:r>
            <w:r w:rsidRPr="004603E9">
              <w:t>ные варианты дополнения, ра</w:t>
            </w:r>
            <w:r w:rsidRPr="004603E9">
              <w:t>з</w:t>
            </w:r>
            <w:r w:rsidRPr="004603E9">
              <w:t>личать мягкий знак показ</w:t>
            </w:r>
            <w:r w:rsidRPr="004603E9">
              <w:t>ы</w:t>
            </w:r>
            <w:r w:rsidRPr="004603E9">
              <w:t>вающий мя</w:t>
            </w:r>
            <w:r w:rsidRPr="004603E9">
              <w:t>г</w:t>
            </w:r>
            <w:r w:rsidRPr="004603E9">
              <w:t>кость и мягкий знак раздел</w:t>
            </w:r>
            <w:r w:rsidRPr="004603E9">
              <w:t>и</w:t>
            </w:r>
            <w:r w:rsidRPr="004603E9">
              <w:t>тельный, набл</w:t>
            </w:r>
            <w:r w:rsidRPr="004603E9">
              <w:t>ю</w:t>
            </w:r>
            <w:r w:rsidRPr="004603E9">
              <w:t>дать за измен</w:t>
            </w:r>
            <w:r w:rsidRPr="004603E9">
              <w:t>е</w:t>
            </w:r>
            <w:r w:rsidRPr="004603E9">
              <w:t>нием слов при добавлении</w:t>
            </w:r>
            <w:r w:rsidRPr="004603E9">
              <w:rPr>
                <w:b/>
                <w:i/>
              </w:rPr>
              <w:t xml:space="preserve"> ь,</w:t>
            </w:r>
            <w:r w:rsidRPr="004603E9">
              <w:t xml:space="preserve"> правильно ст</w:t>
            </w:r>
            <w:r w:rsidRPr="004603E9">
              <w:t>а</w:t>
            </w:r>
            <w:r w:rsidRPr="004603E9">
              <w:t>вить ударение.</w:t>
            </w:r>
          </w:p>
        </w:tc>
        <w:tc>
          <w:tcPr>
            <w:tcW w:w="1964" w:type="dxa"/>
            <w:gridSpan w:val="2"/>
            <w:vMerge w:val="restart"/>
            <w:tcBorders>
              <w:right w:val="single" w:sz="4" w:space="0" w:color="auto"/>
            </w:tcBorders>
          </w:tcPr>
          <w:p w:rsidR="00CD653D" w:rsidRPr="004603E9" w:rsidRDefault="00CD653D" w:rsidP="00346CFB">
            <w:r w:rsidRPr="004603E9">
              <w:t>П: сбор инфо</w:t>
            </w:r>
            <w:r w:rsidRPr="004603E9">
              <w:t>р</w:t>
            </w:r>
            <w:r w:rsidRPr="004603E9">
              <w:t>мации, анализ информации, установление аналогий, п</w:t>
            </w:r>
            <w:r w:rsidRPr="004603E9">
              <w:t>о</w:t>
            </w:r>
            <w:r w:rsidRPr="004603E9">
              <w:t>строение расс</w:t>
            </w:r>
            <w:r w:rsidRPr="004603E9">
              <w:t>у</w:t>
            </w:r>
            <w:r w:rsidRPr="004603E9">
              <w:t xml:space="preserve">ждений. </w:t>
            </w:r>
          </w:p>
          <w:p w:rsidR="00CD653D" w:rsidRPr="004603E9" w:rsidRDefault="00CD653D" w:rsidP="00346CFB">
            <w:r w:rsidRPr="004603E9">
              <w:t>Р: ставить новые учебные задачи в сотрудничес</w:t>
            </w:r>
            <w:r w:rsidRPr="004603E9">
              <w:t>т</w:t>
            </w:r>
            <w:r w:rsidRPr="004603E9">
              <w:t>ве с учителем, использовать речь для регул</w:t>
            </w:r>
            <w:r w:rsidRPr="004603E9">
              <w:t>я</w:t>
            </w:r>
            <w:r w:rsidRPr="004603E9">
              <w:t>ции своего де</w:t>
            </w:r>
            <w:r w:rsidRPr="004603E9">
              <w:t>й</w:t>
            </w:r>
            <w:r w:rsidRPr="004603E9">
              <w:t xml:space="preserve">ствия. </w:t>
            </w:r>
          </w:p>
          <w:p w:rsidR="00CD653D" w:rsidRPr="004603E9" w:rsidRDefault="00CD653D" w:rsidP="00346CFB">
            <w:r w:rsidRPr="004603E9">
              <w:t>К: проявлять а</w:t>
            </w:r>
            <w:r w:rsidRPr="004603E9">
              <w:t>к</w:t>
            </w:r>
            <w:r w:rsidRPr="004603E9">
              <w:t>тивность во взаимодействии для решения коммуникати</w:t>
            </w:r>
            <w:r w:rsidRPr="004603E9">
              <w:t>в</w:t>
            </w:r>
            <w:r w:rsidRPr="004603E9">
              <w:t>ных и познав</w:t>
            </w:r>
            <w:r w:rsidRPr="004603E9">
              <w:t>а</w:t>
            </w:r>
            <w:r w:rsidRPr="004603E9">
              <w:t>тельных задач, оказывать в с</w:t>
            </w:r>
            <w:r w:rsidRPr="004603E9">
              <w:t>о</w:t>
            </w:r>
            <w:r w:rsidRPr="004603E9">
              <w:t>трудничестве взаимопомощь.</w:t>
            </w:r>
          </w:p>
        </w:tc>
        <w:tc>
          <w:tcPr>
            <w:tcW w:w="1889" w:type="dxa"/>
            <w:gridSpan w:val="5"/>
            <w:vMerge w:val="restart"/>
            <w:tcBorders>
              <w:left w:val="single" w:sz="4" w:space="0" w:color="auto"/>
            </w:tcBorders>
          </w:tcPr>
          <w:p w:rsidR="00CD653D" w:rsidRPr="004603E9" w:rsidRDefault="00CD653D" w:rsidP="00346CFB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03.02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Раздел</w:t>
            </w:r>
            <w:r w:rsidRPr="00BB0B33">
              <w:rPr>
                <w:b/>
              </w:rPr>
              <w:t>и</w:t>
            </w:r>
            <w:r w:rsidRPr="00BB0B33">
              <w:rPr>
                <w:b/>
              </w:rPr>
              <w:t xml:space="preserve">тельный </w:t>
            </w:r>
            <w:proofErr w:type="spellStart"/>
            <w:r w:rsidRPr="00BB0B33">
              <w:rPr>
                <w:b/>
              </w:rPr>
              <w:t>ь</w:t>
            </w:r>
            <w:proofErr w:type="spellEnd"/>
            <w:r w:rsidRPr="00BB0B33">
              <w:rPr>
                <w:b/>
              </w:rPr>
              <w:t xml:space="preserve"> и </w:t>
            </w:r>
            <w:proofErr w:type="spellStart"/>
            <w:r w:rsidRPr="00BB0B33">
              <w:rPr>
                <w:b/>
              </w:rPr>
              <w:t>ь</w:t>
            </w:r>
            <w:proofErr w:type="spellEnd"/>
            <w:r w:rsidRPr="00BB0B33">
              <w:rPr>
                <w:b/>
              </w:rPr>
              <w:t xml:space="preserve"> как пок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затель мя</w:t>
            </w:r>
            <w:r w:rsidRPr="00BB0B33">
              <w:rPr>
                <w:b/>
              </w:rPr>
              <w:t>г</w:t>
            </w:r>
            <w:r w:rsidRPr="00BB0B33">
              <w:rPr>
                <w:b/>
              </w:rPr>
              <w:t>кости</w:t>
            </w:r>
            <w:r w:rsidR="00797E36">
              <w:rPr>
                <w:b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С.16 - 17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о</w:t>
            </w:r>
            <w:r w:rsidRPr="00E43C63">
              <w:t>лью ь.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 xml:space="preserve">Наблюдение за элементами буквы </w:t>
            </w:r>
            <w:r w:rsidRPr="00E43C63">
              <w:rPr>
                <w:b/>
                <w:bCs/>
                <w:i/>
                <w:iCs/>
              </w:rPr>
              <w:t>ь</w:t>
            </w:r>
            <w:r w:rsidRPr="00E43C63">
              <w:t>. Фо</w:t>
            </w:r>
            <w:r w:rsidRPr="00E43C63">
              <w:t>р</w:t>
            </w:r>
            <w:r w:rsidRPr="00E43C63">
              <w:t>мирование умений: а) с</w:t>
            </w:r>
            <w:r w:rsidRPr="00E43C63">
              <w:t>о</w:t>
            </w:r>
            <w:r w:rsidRPr="00E43C63">
              <w:t>поставлять изучаемую б</w:t>
            </w:r>
            <w:r w:rsidRPr="00E43C63">
              <w:t>у</w:t>
            </w:r>
            <w:r w:rsidRPr="00E43C63">
              <w:t>кву с извес</w:t>
            </w:r>
            <w:r w:rsidRPr="00E43C63">
              <w:t>т</w:t>
            </w:r>
            <w:r w:rsidRPr="00E43C63">
              <w:t>ными буквами и выделять в них схожие элементы; б) различать мя</w:t>
            </w:r>
            <w:r w:rsidRPr="00E43C63">
              <w:t>г</w:t>
            </w:r>
            <w:r w:rsidRPr="00E43C63">
              <w:t>кий знак смя</w:t>
            </w:r>
            <w:r w:rsidRPr="00E43C63">
              <w:t>г</w:t>
            </w:r>
            <w:r w:rsidRPr="00E43C63">
              <w:t>чающий (пок</w:t>
            </w:r>
            <w:r w:rsidRPr="00E43C63">
              <w:t>а</w:t>
            </w:r>
            <w:r w:rsidRPr="00E43C63">
              <w:t>зывающий мягкость) и разделител</w:t>
            </w:r>
            <w:r w:rsidRPr="00E43C63">
              <w:t>ь</w:t>
            </w:r>
            <w:r w:rsidRPr="00E43C63">
              <w:t>ный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Умение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с раздел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тельным «ь», давать краткую х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рактерист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ку звукам.</w:t>
            </w:r>
          </w:p>
        </w:tc>
        <w:tc>
          <w:tcPr>
            <w:tcW w:w="1700" w:type="dxa"/>
          </w:tcPr>
          <w:p w:rsidR="00CD653D" w:rsidRDefault="00CD653D">
            <w:r w:rsidRPr="003F30B2">
              <w:t>Чтение звук</w:t>
            </w:r>
            <w:r w:rsidRPr="003F30B2">
              <w:t>о</w:t>
            </w:r>
            <w:r w:rsidRPr="003F30B2">
              <w:t>вых схем</w:t>
            </w:r>
            <w:r w:rsidR="00797E36">
              <w:t>.</w:t>
            </w:r>
          </w:p>
        </w:tc>
        <w:tc>
          <w:tcPr>
            <w:tcW w:w="1992" w:type="dxa"/>
            <w:gridSpan w:val="2"/>
            <w:vMerge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1964" w:type="dxa"/>
            <w:gridSpan w:val="2"/>
            <w:vMerge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1889" w:type="dxa"/>
            <w:gridSpan w:val="5"/>
            <w:vMerge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04.02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98</w:t>
            </w:r>
          </w:p>
          <w:p w:rsidR="00CD653D" w:rsidRPr="00BB0B33" w:rsidRDefault="00CD653D" w:rsidP="00EF0B83">
            <w:pPr>
              <w:jc w:val="center"/>
              <w:rPr>
                <w:b/>
              </w:rPr>
            </w:pP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proofErr w:type="spellStart"/>
            <w:r w:rsidRPr="00BB0B33">
              <w:rPr>
                <w:b/>
                <w:bCs/>
                <w:i/>
                <w:iCs/>
              </w:rPr>
              <w:t>ъ</w:t>
            </w:r>
            <w:proofErr w:type="spellEnd"/>
            <w:r w:rsidR="00797E36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18 - 19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о</w:t>
            </w:r>
            <w:r w:rsidRPr="00E43C63">
              <w:t>лью ь и ъ. Чтение слов</w:t>
            </w:r>
            <w:r w:rsidR="00797E36"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Составление алгоритма н</w:t>
            </w:r>
            <w:r w:rsidRPr="00E43C63">
              <w:t>а</w:t>
            </w:r>
            <w:r w:rsidRPr="00E43C63">
              <w:t xml:space="preserve">писания буквы </w:t>
            </w:r>
            <w:r w:rsidRPr="00E43C63">
              <w:rPr>
                <w:b/>
                <w:bCs/>
                <w:i/>
                <w:iCs/>
              </w:rPr>
              <w:t>ъ</w:t>
            </w:r>
            <w:r w:rsidRPr="00E43C63">
              <w:t>. Анализ двух видов соедин</w:t>
            </w:r>
            <w:r w:rsidRPr="00E43C63">
              <w:t>е</w:t>
            </w:r>
            <w:r w:rsidRPr="00E43C63">
              <w:t xml:space="preserve">ния </w:t>
            </w:r>
            <w:proofErr w:type="spellStart"/>
            <w:r w:rsidRPr="00E43C63">
              <w:rPr>
                <w:b/>
                <w:bCs/>
                <w:i/>
                <w:iCs/>
              </w:rPr>
              <w:t>ъ</w:t>
            </w:r>
            <w:proofErr w:type="spellEnd"/>
            <w:r w:rsidRPr="00E43C63">
              <w:t xml:space="preserve">  с друг</w:t>
            </w:r>
            <w:r w:rsidRPr="00E43C63">
              <w:t>и</w:t>
            </w:r>
            <w:r w:rsidRPr="00E43C63">
              <w:t>ми буквами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слова с раздел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тельным «ъ», давать краткую х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рактерист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ку звукам.</w:t>
            </w:r>
          </w:p>
          <w:p w:rsidR="00797E36" w:rsidRPr="00C16CCF" w:rsidRDefault="00797E36" w:rsidP="00EF0B83">
            <w:pPr>
              <w:ind w:left="34" w:hanging="34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653D" w:rsidRDefault="00CD653D">
            <w:r w:rsidRPr="003F30B2">
              <w:t>Чтение звук</w:t>
            </w:r>
            <w:r w:rsidRPr="003F30B2">
              <w:t>о</w:t>
            </w:r>
            <w:r w:rsidRPr="003F30B2">
              <w:t>вых схем</w:t>
            </w:r>
            <w:r w:rsidR="00797E36">
              <w:t>.</w:t>
            </w:r>
          </w:p>
        </w:tc>
        <w:tc>
          <w:tcPr>
            <w:tcW w:w="1992" w:type="dxa"/>
            <w:gridSpan w:val="2"/>
            <w:vMerge w:val="restart"/>
          </w:tcPr>
          <w:p w:rsidR="00CD653D" w:rsidRPr="004603E9" w:rsidRDefault="00CD653D" w:rsidP="00346CFB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алг</w:t>
            </w:r>
            <w:r w:rsidRPr="004603E9">
              <w:t>о</w:t>
            </w:r>
            <w:r w:rsidRPr="004603E9">
              <w:t xml:space="preserve">ритм написания буквы </w:t>
            </w:r>
            <w:r w:rsidRPr="004603E9">
              <w:rPr>
                <w:b/>
                <w:i/>
              </w:rPr>
              <w:t xml:space="preserve">ъ, </w:t>
            </w:r>
            <w:r w:rsidRPr="004603E9">
              <w:t>анал</w:t>
            </w:r>
            <w:r w:rsidRPr="004603E9">
              <w:t>и</w:t>
            </w:r>
            <w:r w:rsidRPr="004603E9">
              <w:t>зировать два в</w:t>
            </w:r>
            <w:r w:rsidRPr="004603E9">
              <w:t>и</w:t>
            </w:r>
            <w:r w:rsidRPr="004603E9">
              <w:t xml:space="preserve">да соединений  </w:t>
            </w:r>
            <w:r w:rsidRPr="004603E9">
              <w:rPr>
                <w:b/>
                <w:i/>
              </w:rPr>
              <w:t>ъ</w:t>
            </w:r>
            <w:r w:rsidRPr="004603E9">
              <w:t xml:space="preserve">  с другими бу</w:t>
            </w:r>
            <w:r w:rsidRPr="004603E9">
              <w:t>к</w:t>
            </w:r>
            <w:r w:rsidRPr="004603E9">
              <w:t xml:space="preserve">вами, наблюдать за написанием    </w:t>
            </w:r>
            <w:r w:rsidRPr="004603E9">
              <w:rPr>
                <w:b/>
                <w:i/>
              </w:rPr>
              <w:t>ъ</w:t>
            </w:r>
            <w:r w:rsidRPr="004603E9">
              <w:t xml:space="preserve"> в словах, доп</w:t>
            </w:r>
            <w:r w:rsidRPr="004603E9">
              <w:t>и</w:t>
            </w:r>
            <w:r w:rsidRPr="004603E9">
              <w:t>сывать недо</w:t>
            </w:r>
            <w:r w:rsidRPr="004603E9">
              <w:t>с</w:t>
            </w:r>
            <w:r w:rsidRPr="004603E9">
              <w:t>тающие элеме</w:t>
            </w:r>
            <w:r w:rsidRPr="004603E9">
              <w:t>н</w:t>
            </w:r>
            <w:r w:rsidRPr="004603E9">
              <w:t>ты в буквах и группировать их по выбранному графическому признаку.</w:t>
            </w:r>
          </w:p>
        </w:tc>
        <w:tc>
          <w:tcPr>
            <w:tcW w:w="1964" w:type="dxa"/>
            <w:gridSpan w:val="2"/>
            <w:vMerge w:val="restart"/>
            <w:tcBorders>
              <w:right w:val="single" w:sz="4" w:space="0" w:color="auto"/>
            </w:tcBorders>
          </w:tcPr>
          <w:p w:rsidR="00CD653D" w:rsidRPr="004603E9" w:rsidRDefault="00CD653D" w:rsidP="00C2333F">
            <w:r w:rsidRPr="004603E9">
              <w:t>П: рефлексия способов и у</w:t>
            </w:r>
            <w:r w:rsidRPr="004603E9">
              <w:t>с</w:t>
            </w:r>
            <w:r w:rsidRPr="004603E9">
              <w:t xml:space="preserve">ловий действий. </w:t>
            </w:r>
          </w:p>
          <w:p w:rsidR="00CD653D" w:rsidRPr="004603E9" w:rsidRDefault="00CD653D" w:rsidP="00C2333F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</w:t>
            </w:r>
            <w:r w:rsidRPr="004603E9">
              <w:t>т</w:t>
            </w:r>
            <w:r w:rsidRPr="004603E9">
              <w:t>клонений и о</w:t>
            </w:r>
            <w:r w:rsidRPr="004603E9">
              <w:t>т</w:t>
            </w:r>
            <w:r w:rsidRPr="004603E9">
              <w:t>личий от этал</w:t>
            </w:r>
            <w:r w:rsidRPr="004603E9">
              <w:t>о</w:t>
            </w:r>
            <w:r w:rsidRPr="004603E9">
              <w:t xml:space="preserve">на. </w:t>
            </w:r>
          </w:p>
          <w:p w:rsidR="00CD653D" w:rsidRPr="004603E9" w:rsidRDefault="00CD653D" w:rsidP="00C2333F">
            <w:r w:rsidRPr="004603E9">
              <w:t>К: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89" w:type="dxa"/>
            <w:gridSpan w:val="5"/>
            <w:vMerge w:val="restart"/>
            <w:tcBorders>
              <w:left w:val="single" w:sz="4" w:space="0" w:color="auto"/>
            </w:tcBorders>
          </w:tcPr>
          <w:p w:rsidR="00CD653D" w:rsidRDefault="00CD653D" w:rsidP="00C2333F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</w:p>
          <w:p w:rsidR="00CD653D" w:rsidRPr="004603E9" w:rsidRDefault="00CD653D" w:rsidP="00C2333F">
            <w:r w:rsidRPr="004603E9">
              <w:rPr>
                <w:lang w:val="en-US"/>
              </w:rPr>
              <w:t>“</w:t>
            </w:r>
            <w:r w:rsidRPr="004603E9">
              <w:t>хорошего уч</w:t>
            </w:r>
            <w:r w:rsidRPr="004603E9">
              <w:t>е</w:t>
            </w:r>
            <w:r w:rsidRPr="004603E9">
              <w:t>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05.02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Раздел</w:t>
            </w:r>
            <w:r w:rsidRPr="00BB0B33">
              <w:rPr>
                <w:b/>
              </w:rPr>
              <w:t>и</w:t>
            </w:r>
            <w:r w:rsidRPr="00BB0B33">
              <w:rPr>
                <w:b/>
              </w:rPr>
              <w:t xml:space="preserve">тельный </w:t>
            </w:r>
            <w:proofErr w:type="spellStart"/>
            <w:r w:rsidRPr="00BB0B33">
              <w:rPr>
                <w:b/>
              </w:rPr>
              <w:t>ъ</w:t>
            </w:r>
            <w:proofErr w:type="spellEnd"/>
            <w:r w:rsidR="00797E36">
              <w:rPr>
                <w:b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20 - 21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УЗЗВУ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р</w:t>
            </w:r>
            <w:r w:rsidRPr="00E43C63">
              <w:t>о</w:t>
            </w:r>
            <w:r w:rsidRPr="00E43C63">
              <w:t>лью ь и ъ. Чтение слов</w:t>
            </w:r>
            <w:r w:rsidR="00797E36"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Составление алгоритма н</w:t>
            </w:r>
            <w:r w:rsidRPr="00E43C63">
              <w:t>а</w:t>
            </w:r>
            <w:r w:rsidRPr="00E43C63">
              <w:t xml:space="preserve">писания буквы </w:t>
            </w:r>
            <w:r w:rsidRPr="00E43C63">
              <w:rPr>
                <w:b/>
                <w:bCs/>
                <w:i/>
                <w:iCs/>
              </w:rPr>
              <w:t>ъ</w:t>
            </w:r>
            <w:r w:rsidRPr="00E43C63">
              <w:t>. Анализ двух видов соедин</w:t>
            </w:r>
            <w:r w:rsidRPr="00E43C63">
              <w:t>е</w:t>
            </w:r>
            <w:r w:rsidRPr="00E43C63">
              <w:t xml:space="preserve">ния </w:t>
            </w:r>
            <w:proofErr w:type="spellStart"/>
            <w:r w:rsidRPr="00E43C63">
              <w:rPr>
                <w:b/>
                <w:bCs/>
                <w:i/>
                <w:iCs/>
              </w:rPr>
              <w:t>ъ</w:t>
            </w:r>
            <w:proofErr w:type="spellEnd"/>
            <w:r w:rsidRPr="00E43C63">
              <w:t xml:space="preserve">  с друг</w:t>
            </w:r>
            <w:r w:rsidRPr="00E43C63">
              <w:t>и</w:t>
            </w:r>
            <w:r w:rsidRPr="00E43C63">
              <w:t>ми буквами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 xml:space="preserve">сать слова с </w:t>
            </w:r>
            <w:proofErr w:type="gramStart"/>
            <w:r w:rsidRPr="00C16CCF">
              <w:rPr>
                <w:szCs w:val="28"/>
              </w:rPr>
              <w:t>раздел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тельным</w:t>
            </w:r>
            <w:proofErr w:type="gramEnd"/>
            <w:r w:rsidRPr="00C16CCF">
              <w:rPr>
                <w:szCs w:val="28"/>
              </w:rPr>
              <w:t xml:space="preserve"> ъ, соотносить звуки и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 в словах с йотир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 xml:space="preserve">ванными гласными. </w:t>
            </w:r>
          </w:p>
          <w:p w:rsidR="00797E36" w:rsidRPr="00C16CCF" w:rsidRDefault="00797E36" w:rsidP="00EF0B83">
            <w:pPr>
              <w:ind w:left="34" w:hanging="34"/>
              <w:rPr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653D" w:rsidRDefault="00CD653D">
            <w:r w:rsidRPr="003F30B2">
              <w:t>Чтение звук</w:t>
            </w:r>
            <w:r w:rsidRPr="003F30B2">
              <w:t>о</w:t>
            </w:r>
            <w:r w:rsidRPr="003F30B2">
              <w:t>вых схем</w:t>
            </w:r>
            <w:r w:rsidR="00797E36">
              <w:t>.</w:t>
            </w:r>
          </w:p>
        </w:tc>
        <w:tc>
          <w:tcPr>
            <w:tcW w:w="1992" w:type="dxa"/>
            <w:gridSpan w:val="2"/>
            <w:vMerge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1964" w:type="dxa"/>
            <w:gridSpan w:val="2"/>
            <w:vMerge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1889" w:type="dxa"/>
            <w:gridSpan w:val="5"/>
            <w:vMerge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06.02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х</w:t>
            </w:r>
            <w:r w:rsidR="00797E36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22 - 23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[х], [х′] б</w:t>
            </w:r>
            <w:r w:rsidRPr="00E43C63">
              <w:t>у</w:t>
            </w:r>
            <w:r w:rsidRPr="00E43C63">
              <w:t xml:space="preserve">квами Х, х.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Коллективный анализ алг</w:t>
            </w:r>
            <w:r w:rsidRPr="00E43C63">
              <w:t>о</w:t>
            </w:r>
            <w:r w:rsidRPr="00E43C63">
              <w:t>ритма напис</w:t>
            </w:r>
            <w:r w:rsidRPr="00E43C63">
              <w:t>а</w:t>
            </w:r>
            <w:r w:rsidRPr="00E43C63">
              <w:t>ния буквы х. упражнение в написании бу</w:t>
            </w:r>
            <w:r w:rsidRPr="00E43C63">
              <w:t>к</w:t>
            </w:r>
            <w:r w:rsidRPr="00E43C63">
              <w:t>вы самосто</w:t>
            </w:r>
            <w:r w:rsidRPr="00E43C63">
              <w:t>я</w:t>
            </w:r>
            <w:r w:rsidRPr="00E43C63">
              <w:t>тельно. Зн</w:t>
            </w:r>
            <w:r w:rsidRPr="00E43C63">
              <w:t>а</w:t>
            </w:r>
            <w:r w:rsidRPr="00E43C63">
              <w:t>комство с а</w:t>
            </w:r>
            <w:r w:rsidRPr="00E43C63">
              <w:t>н</w:t>
            </w:r>
            <w:r w:rsidRPr="00E43C63">
              <w:t>тонимами. Формирование умения пр</w:t>
            </w:r>
            <w:r w:rsidRPr="00E43C63">
              <w:t>а</w:t>
            </w:r>
            <w:r w:rsidRPr="00E43C63">
              <w:t>вильно ставить ударение в словах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 Уметь писать з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главную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кву в им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нах собс</w:t>
            </w:r>
            <w:r w:rsidRPr="00C16CCF">
              <w:rPr>
                <w:szCs w:val="28"/>
              </w:rPr>
              <w:t>т</w:t>
            </w:r>
            <w:r w:rsidRPr="00C16CCF">
              <w:rPr>
                <w:szCs w:val="28"/>
              </w:rPr>
              <w:t>венных.</w:t>
            </w:r>
          </w:p>
        </w:tc>
        <w:tc>
          <w:tcPr>
            <w:tcW w:w="1700" w:type="dxa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Звукобукве</w:t>
            </w:r>
            <w:r w:rsidRPr="00E43C63">
              <w:t>н</w:t>
            </w:r>
            <w:r w:rsidRPr="00E43C63">
              <w:t>ный анализ</w:t>
            </w:r>
            <w:r w:rsidR="00797E36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алгоритм нап</w:t>
            </w:r>
            <w:r w:rsidRPr="004603E9">
              <w:t>и</w:t>
            </w:r>
            <w:r w:rsidRPr="004603E9">
              <w:t xml:space="preserve">сания строчной буквы </w:t>
            </w:r>
            <w:r w:rsidRPr="004603E9">
              <w:rPr>
                <w:b/>
                <w:i/>
              </w:rPr>
              <w:t xml:space="preserve">х, </w:t>
            </w:r>
            <w:r w:rsidRPr="004603E9">
              <w:t>анал</w:t>
            </w:r>
            <w:r w:rsidRPr="004603E9">
              <w:t>и</w:t>
            </w:r>
            <w:r w:rsidRPr="004603E9">
              <w:t>зировать своё письмо и указ</w:t>
            </w:r>
            <w:r w:rsidRPr="004603E9">
              <w:t>ы</w:t>
            </w:r>
            <w:r w:rsidRPr="004603E9">
              <w:t>вать пути и</w:t>
            </w:r>
            <w:r w:rsidRPr="004603E9">
              <w:t>с</w:t>
            </w:r>
            <w:r w:rsidRPr="004603E9">
              <w:t>правления гр</w:t>
            </w:r>
            <w:r w:rsidRPr="004603E9">
              <w:t>а</w:t>
            </w:r>
            <w:r w:rsidRPr="004603E9">
              <w:t>фических ош</w:t>
            </w:r>
            <w:r w:rsidRPr="004603E9">
              <w:t>и</w:t>
            </w:r>
            <w:r w:rsidRPr="004603E9">
              <w:t>бок, работать со словами прот</w:t>
            </w:r>
            <w:r w:rsidRPr="004603E9">
              <w:t>и</w:t>
            </w:r>
            <w:r w:rsidRPr="004603E9">
              <w:t>воположными по значению (ант</w:t>
            </w:r>
            <w:r w:rsidRPr="004603E9">
              <w:t>о</w:t>
            </w:r>
            <w:r w:rsidRPr="004603E9">
              <w:t xml:space="preserve">нимами).   </w:t>
            </w:r>
          </w:p>
        </w:tc>
        <w:tc>
          <w:tcPr>
            <w:tcW w:w="1964" w:type="dxa"/>
            <w:gridSpan w:val="2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 контролир</w:t>
            </w:r>
            <w:r w:rsidRPr="004603E9">
              <w:t>о</w:t>
            </w:r>
            <w:r w:rsidRPr="004603E9">
              <w:t>вать и  оцен</w:t>
            </w:r>
            <w:r w:rsidRPr="004603E9">
              <w:t>и</w:t>
            </w:r>
            <w:r w:rsidRPr="004603E9">
              <w:t>вать процесс и результат де</w:t>
            </w:r>
            <w:r w:rsidRPr="004603E9">
              <w:t>я</w:t>
            </w:r>
            <w:r w:rsidRPr="004603E9">
              <w:t>тельности.</w:t>
            </w:r>
          </w:p>
          <w:p w:rsidR="00CD653D" w:rsidRPr="004603E9" w:rsidRDefault="00CD653D" w:rsidP="001112F8">
            <w:r w:rsidRPr="004603E9">
              <w:t>Р: вносить нео</w:t>
            </w:r>
            <w:r w:rsidRPr="004603E9">
              <w:t>б</w:t>
            </w:r>
            <w:r w:rsidRPr="004603E9">
              <w:t>ходимые изм</w:t>
            </w:r>
            <w:r w:rsidRPr="004603E9">
              <w:t>е</w:t>
            </w:r>
            <w:r w:rsidRPr="004603E9">
              <w:t>нения в способ действия в сл</w:t>
            </w:r>
            <w:r w:rsidRPr="004603E9">
              <w:t>у</w:t>
            </w:r>
            <w:r w:rsidRPr="004603E9">
              <w:t>чае расхождения эталона, реал</w:t>
            </w:r>
            <w:r w:rsidRPr="004603E9">
              <w:t>ь</w:t>
            </w:r>
            <w:r w:rsidRPr="004603E9">
              <w:t>ного действия и его результата.</w:t>
            </w:r>
          </w:p>
          <w:p w:rsidR="00CD653D" w:rsidRDefault="00CD653D" w:rsidP="001112F8">
            <w:proofErr w:type="gramStart"/>
            <w:r w:rsidRPr="004603E9">
              <w:t>К</w:t>
            </w:r>
            <w:proofErr w:type="gramEnd"/>
            <w:r w:rsidRPr="004603E9">
              <w:t>: осуществлять взаимный ко</w:t>
            </w:r>
            <w:r w:rsidRPr="004603E9">
              <w:t>н</w:t>
            </w:r>
            <w:r w:rsidRPr="004603E9">
              <w:t>троль.</w:t>
            </w:r>
          </w:p>
          <w:p w:rsidR="00797E36" w:rsidRPr="004603E9" w:rsidRDefault="00797E36" w:rsidP="001112F8"/>
        </w:tc>
        <w:tc>
          <w:tcPr>
            <w:tcW w:w="1889" w:type="dxa"/>
            <w:gridSpan w:val="5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07.02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101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proofErr w:type="spellStart"/>
            <w:r w:rsidRPr="00BB0B33">
              <w:rPr>
                <w:b/>
                <w:bCs/>
                <w:i/>
                <w:iCs/>
              </w:rPr>
              <w:t>ц</w:t>
            </w:r>
            <w:proofErr w:type="spellEnd"/>
            <w:r w:rsidR="00797E36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24 - 25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звука [ц], букв</w:t>
            </w:r>
            <w:r w:rsidRPr="00E43C63">
              <w:t>а</w:t>
            </w:r>
            <w:r w:rsidRPr="00E43C63">
              <w:t xml:space="preserve">ми Ц, ц.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Наблюдение над образцом написания н</w:t>
            </w:r>
            <w:r w:rsidRPr="00E43C63">
              <w:t>о</w:t>
            </w:r>
            <w:r w:rsidRPr="00E43C63">
              <w:t>вой буквы ц. Упражнение в написании бу</w:t>
            </w:r>
            <w:r w:rsidRPr="00E43C63">
              <w:t>к</w:t>
            </w:r>
            <w:r w:rsidRPr="00E43C63">
              <w:t>вы. Формир</w:t>
            </w:r>
            <w:r w:rsidRPr="00E43C63">
              <w:t>о</w:t>
            </w:r>
            <w:r w:rsidRPr="00E43C63">
              <w:t>вание умения правильно в</w:t>
            </w:r>
            <w:r w:rsidRPr="00E43C63">
              <w:t>ы</w:t>
            </w:r>
            <w:r w:rsidRPr="00E43C63">
              <w:t>писывать букву в словах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нап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сание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 Уметь писать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ву ц.</w:t>
            </w:r>
          </w:p>
        </w:tc>
        <w:tc>
          <w:tcPr>
            <w:tcW w:w="1700" w:type="dxa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t>«Секрет» н</w:t>
            </w:r>
            <w:r w:rsidRPr="00E43C63">
              <w:t>а</w:t>
            </w:r>
            <w:r w:rsidRPr="00E43C63">
              <w:t>писания букв и, ы в словах после ц. Н</w:t>
            </w:r>
            <w:r w:rsidRPr="00E43C63">
              <w:t>а</w:t>
            </w:r>
            <w:r w:rsidRPr="00E43C63">
              <w:t>писание слов-исключений</w:t>
            </w:r>
            <w:r w:rsidR="00797E36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pPr>
              <w:rPr>
                <w:b/>
                <w:i/>
              </w:rPr>
            </w:pPr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наблюдать над образцом нап</w:t>
            </w:r>
            <w:r w:rsidRPr="004603E9">
              <w:t>и</w:t>
            </w:r>
            <w:r w:rsidRPr="004603E9">
              <w:t xml:space="preserve">сания строчной буквы </w:t>
            </w:r>
            <w:r w:rsidRPr="004603E9">
              <w:rPr>
                <w:b/>
                <w:i/>
              </w:rPr>
              <w:t>ц,</w:t>
            </w:r>
          </w:p>
          <w:p w:rsidR="00CD653D" w:rsidRPr="004603E9" w:rsidRDefault="00CD653D" w:rsidP="001112F8">
            <w:r w:rsidRPr="004603E9">
              <w:t>Правильно в</w:t>
            </w:r>
            <w:r w:rsidRPr="004603E9">
              <w:t>ы</w:t>
            </w:r>
            <w:r w:rsidRPr="004603E9">
              <w:t>писывать букву в словах, нах</w:t>
            </w:r>
            <w:r w:rsidRPr="004603E9">
              <w:t>о</w:t>
            </w:r>
            <w:r w:rsidRPr="004603E9">
              <w:t>дить графич</w:t>
            </w:r>
            <w:r w:rsidRPr="004603E9">
              <w:t>е</w:t>
            </w:r>
            <w:r w:rsidRPr="004603E9">
              <w:t>ские ошибки в заданных бу</w:t>
            </w:r>
            <w:r w:rsidRPr="004603E9">
              <w:t>к</w:t>
            </w:r>
            <w:r w:rsidRPr="004603E9">
              <w:t xml:space="preserve">вах.    </w:t>
            </w:r>
          </w:p>
          <w:p w:rsidR="00CD653D" w:rsidRPr="004603E9" w:rsidRDefault="00CD653D" w:rsidP="001112F8"/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анализ, сра</w:t>
            </w:r>
            <w:r w:rsidRPr="004603E9">
              <w:t>в</w:t>
            </w:r>
            <w:r w:rsidRPr="004603E9">
              <w:t>нение, постро</w:t>
            </w:r>
            <w:r w:rsidRPr="004603E9">
              <w:t>е</w:t>
            </w:r>
            <w:r w:rsidRPr="004603E9">
              <w:t>ние рассужд</w:t>
            </w:r>
            <w:r w:rsidRPr="004603E9">
              <w:t>е</w:t>
            </w:r>
            <w:r w:rsidRPr="004603E9">
              <w:t>ний.</w:t>
            </w:r>
          </w:p>
          <w:p w:rsidR="00CD653D" w:rsidRPr="004603E9" w:rsidRDefault="00CD653D" w:rsidP="001112F8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</w:t>
            </w:r>
            <w:r w:rsidRPr="004603E9">
              <w:t>т</w:t>
            </w:r>
            <w:r w:rsidRPr="004603E9">
              <w:t>клонений и о</w:t>
            </w:r>
            <w:r w:rsidRPr="004603E9">
              <w:t>т</w:t>
            </w:r>
            <w:r w:rsidRPr="004603E9">
              <w:t>личий от этал</w:t>
            </w:r>
            <w:r w:rsidRPr="004603E9">
              <w:t>о</w:t>
            </w:r>
            <w:r w:rsidRPr="004603E9">
              <w:t xml:space="preserve">на. </w:t>
            </w:r>
          </w:p>
          <w:p w:rsidR="00CD653D" w:rsidRDefault="00CD653D" w:rsidP="001112F8">
            <w:proofErr w:type="gramStart"/>
            <w:r w:rsidRPr="004603E9">
              <w:t>К</w:t>
            </w:r>
            <w:proofErr w:type="gramEnd"/>
            <w:r w:rsidRPr="004603E9">
              <w:t>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  <w:p w:rsidR="00797E36" w:rsidRPr="004603E9" w:rsidRDefault="00797E36" w:rsidP="001112F8"/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17.02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</w:t>
            </w:r>
            <w:r w:rsidRPr="00BB0B33">
              <w:rPr>
                <w:b/>
              </w:rPr>
              <w:t>у</w:t>
            </w:r>
            <w:r w:rsidRPr="00BB0B33">
              <w:rPr>
                <w:b/>
              </w:rPr>
              <w:t>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Х</w:t>
            </w:r>
            <w:r w:rsidR="00797E36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26 - 27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звуков [х], [х′] б</w:t>
            </w:r>
            <w:r w:rsidRPr="00E43C63">
              <w:t>у</w:t>
            </w:r>
            <w:r w:rsidRPr="00E43C63">
              <w:t xml:space="preserve">квами Х, х.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Коллективный анализ алг</w:t>
            </w:r>
            <w:r w:rsidRPr="00E43C63">
              <w:t>о</w:t>
            </w:r>
            <w:r w:rsidRPr="00E43C63">
              <w:t>ритма напис</w:t>
            </w:r>
            <w:r w:rsidRPr="00E43C63">
              <w:t>а</w:t>
            </w:r>
            <w:r w:rsidRPr="00E43C63">
              <w:t>ния буквы Х. Упражнение в написании бу</w:t>
            </w:r>
            <w:r w:rsidRPr="00E43C63">
              <w:t>к</w:t>
            </w:r>
            <w:r w:rsidRPr="00E43C63">
              <w:t>вы самосто</w:t>
            </w:r>
            <w:r w:rsidRPr="00E43C63">
              <w:t>я</w:t>
            </w:r>
            <w:r w:rsidRPr="00E43C63">
              <w:t>тельно. Разв</w:t>
            </w:r>
            <w:r w:rsidRPr="00E43C63">
              <w:t>и</w:t>
            </w:r>
            <w:r w:rsidRPr="00E43C63">
              <w:t>тие графич</w:t>
            </w:r>
            <w:r w:rsidRPr="00E43C63">
              <w:t>е</w:t>
            </w:r>
            <w:r w:rsidRPr="00E43C63">
              <w:t>ской зоркости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 Уметь писать з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главную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кву в им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нах собс</w:t>
            </w:r>
            <w:r w:rsidRPr="00C16CCF">
              <w:rPr>
                <w:szCs w:val="28"/>
              </w:rPr>
              <w:t>т</w:t>
            </w:r>
            <w:r w:rsidRPr="00C16CCF">
              <w:rPr>
                <w:szCs w:val="28"/>
              </w:rPr>
              <w:t>венных.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Звукобукве</w:t>
            </w:r>
            <w:r w:rsidRPr="00E43C63">
              <w:t>н</w:t>
            </w:r>
            <w:r w:rsidRPr="00E43C63">
              <w:t>ный анализ</w:t>
            </w:r>
            <w:proofErr w:type="gramStart"/>
            <w:r w:rsidRPr="00E43C63">
              <w:t xml:space="preserve"> </w:t>
            </w:r>
            <w:r w:rsidR="00797E36">
              <w:t>.</w:t>
            </w:r>
            <w:proofErr w:type="gramEnd"/>
          </w:p>
        </w:tc>
        <w:tc>
          <w:tcPr>
            <w:tcW w:w="1992" w:type="dxa"/>
            <w:gridSpan w:val="2"/>
          </w:tcPr>
          <w:p w:rsidR="00CD653D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анализировать алгоритм нап</w:t>
            </w:r>
            <w:r w:rsidRPr="004603E9">
              <w:t>и</w:t>
            </w:r>
            <w:r w:rsidRPr="004603E9">
              <w:t xml:space="preserve">сания заглавной буквы </w:t>
            </w:r>
            <w:r w:rsidRPr="004603E9">
              <w:rPr>
                <w:b/>
                <w:i/>
              </w:rPr>
              <w:t xml:space="preserve">Х, </w:t>
            </w:r>
            <w:r w:rsidRPr="004603E9">
              <w:t>собл</w:t>
            </w:r>
            <w:r w:rsidRPr="004603E9">
              <w:t>ю</w:t>
            </w:r>
            <w:r w:rsidRPr="004603E9">
              <w:t>дать при спис</w:t>
            </w:r>
            <w:r w:rsidRPr="004603E9">
              <w:t>ы</w:t>
            </w:r>
            <w:r w:rsidRPr="004603E9">
              <w:t>вании заданные параметры нап</w:t>
            </w:r>
            <w:r w:rsidRPr="004603E9">
              <w:t>и</w:t>
            </w:r>
            <w:r w:rsidRPr="004603E9">
              <w:t>сания слов, ан</w:t>
            </w:r>
            <w:r w:rsidRPr="004603E9">
              <w:t>а</w:t>
            </w:r>
            <w:r w:rsidRPr="004603E9">
              <w:t>лизировать своё письмо и указ</w:t>
            </w:r>
            <w:r w:rsidRPr="004603E9">
              <w:t>ы</w:t>
            </w:r>
            <w:r w:rsidRPr="004603E9">
              <w:t>вать пути и</w:t>
            </w:r>
            <w:r w:rsidRPr="004603E9">
              <w:t>с</w:t>
            </w:r>
            <w:r w:rsidRPr="004603E9">
              <w:t>правления гр</w:t>
            </w:r>
            <w:r w:rsidRPr="004603E9">
              <w:t>а</w:t>
            </w:r>
            <w:r w:rsidRPr="004603E9">
              <w:t>фических ош</w:t>
            </w:r>
            <w:r w:rsidRPr="004603E9">
              <w:t>и</w:t>
            </w:r>
            <w:r w:rsidRPr="004603E9">
              <w:t>бок.</w:t>
            </w:r>
          </w:p>
          <w:p w:rsidR="00797E36" w:rsidRDefault="00797E36" w:rsidP="001112F8"/>
          <w:p w:rsidR="00797E36" w:rsidRPr="004603E9" w:rsidRDefault="00797E36" w:rsidP="001112F8"/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CD653D" w:rsidP="001112F8">
            <w:proofErr w:type="gramStart"/>
            <w:r w:rsidRPr="004603E9">
              <w:t>П</w:t>
            </w:r>
            <w:proofErr w:type="gramEnd"/>
            <w:r w:rsidRPr="004603E9">
              <w:t>:  самосто</w:t>
            </w:r>
            <w:r w:rsidRPr="004603E9">
              <w:t>я</w:t>
            </w:r>
            <w:r w:rsidRPr="004603E9">
              <w:t xml:space="preserve">тельно выделять и формулировать познавательную цель. </w:t>
            </w:r>
          </w:p>
          <w:p w:rsidR="00CD653D" w:rsidRPr="004603E9" w:rsidRDefault="00CD653D" w:rsidP="001112F8">
            <w:r w:rsidRPr="004603E9">
              <w:t>Р: устанавливать соответствие п</w:t>
            </w:r>
            <w:r w:rsidRPr="004603E9">
              <w:t>о</w:t>
            </w:r>
            <w:r w:rsidRPr="004603E9">
              <w:t>лученного р</w:t>
            </w:r>
            <w:r w:rsidRPr="004603E9">
              <w:t>е</w:t>
            </w:r>
            <w:r w:rsidRPr="004603E9">
              <w:t>зультата поста</w:t>
            </w:r>
            <w:r w:rsidRPr="004603E9">
              <w:t>в</w:t>
            </w:r>
            <w:r w:rsidRPr="004603E9">
              <w:t>ленной цели.</w:t>
            </w:r>
          </w:p>
          <w:p w:rsidR="00CD653D" w:rsidRPr="004603E9" w:rsidRDefault="00CD653D" w:rsidP="001112F8">
            <w:r w:rsidRPr="004603E9">
              <w:t>К: оказывать в сотрудничестве взаимопомощь.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Внутренняя позиция школьника на основе пол</w:t>
            </w:r>
            <w:r w:rsidRPr="004603E9">
              <w:t>о</w:t>
            </w:r>
            <w:r w:rsidRPr="004603E9">
              <w:t>жительного о</w:t>
            </w:r>
            <w:r w:rsidRPr="004603E9">
              <w:t>т</w:t>
            </w:r>
            <w:r w:rsidRPr="004603E9">
              <w:t>ношения к школе.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18.02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103</w:t>
            </w: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</w:t>
            </w:r>
            <w:r w:rsidRPr="00BB0B33">
              <w:rPr>
                <w:b/>
              </w:rPr>
              <w:t>у</w:t>
            </w:r>
            <w:r w:rsidRPr="00BB0B33">
              <w:rPr>
                <w:b/>
              </w:rPr>
              <w:t>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Ц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28 - 29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звука [ц], букв</w:t>
            </w:r>
            <w:r w:rsidRPr="00E43C63">
              <w:t>а</w:t>
            </w:r>
            <w:r w:rsidRPr="00E43C63">
              <w:t xml:space="preserve">ми Ц, ц. 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Анализ поэл</w:t>
            </w:r>
            <w:r w:rsidRPr="00E43C63">
              <w:t>е</w:t>
            </w:r>
            <w:r w:rsidRPr="00E43C63">
              <w:t>ментного нап</w:t>
            </w:r>
            <w:r w:rsidRPr="00E43C63">
              <w:t>и</w:t>
            </w:r>
            <w:r w:rsidRPr="00E43C63">
              <w:t xml:space="preserve">сания буквы </w:t>
            </w:r>
            <w:proofErr w:type="gramStart"/>
            <w:r w:rsidRPr="00E43C63">
              <w:t>Ц</w:t>
            </w:r>
            <w:proofErr w:type="gramEnd"/>
            <w:r w:rsidRPr="00E43C63">
              <w:t xml:space="preserve"> (выделить из</w:t>
            </w:r>
            <w:r w:rsidRPr="00E43C63">
              <w:t>у</w:t>
            </w:r>
            <w:r w:rsidRPr="00E43C63">
              <w:t>ченные эл</w:t>
            </w:r>
            <w:r w:rsidRPr="00E43C63">
              <w:t>е</w:t>
            </w:r>
            <w:r w:rsidRPr="00E43C63">
              <w:t>менты, соотн</w:t>
            </w:r>
            <w:r w:rsidRPr="00E43C63">
              <w:t>е</w:t>
            </w:r>
            <w:r w:rsidRPr="00E43C63">
              <w:t>сти с буквами, в которых эти элементы встречались)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 xml:space="preserve">Знать, что согласный </w:t>
            </w:r>
            <w:proofErr w:type="gramStart"/>
            <w:r w:rsidRPr="00C16CCF">
              <w:rPr>
                <w:szCs w:val="28"/>
              </w:rPr>
              <w:t>Ц</w:t>
            </w:r>
            <w:proofErr w:type="gramEnd"/>
            <w:r w:rsidRPr="00C16CCF">
              <w:rPr>
                <w:szCs w:val="28"/>
              </w:rPr>
              <w:t xml:space="preserve"> всегда тве</w:t>
            </w:r>
            <w:r w:rsidRPr="00C16CCF">
              <w:rPr>
                <w:szCs w:val="28"/>
              </w:rPr>
              <w:t>р</w:t>
            </w:r>
            <w:r w:rsidRPr="00C16CCF">
              <w:rPr>
                <w:szCs w:val="28"/>
              </w:rPr>
              <w:t>дый. Уметь списывать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 xml:space="preserve">ния. 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«Секрет» н</w:t>
            </w:r>
            <w:r w:rsidRPr="00E43C63">
              <w:t>а</w:t>
            </w:r>
            <w:r w:rsidRPr="00E43C63">
              <w:t>писания букв и, ы в словах после ц. Н</w:t>
            </w:r>
            <w:r w:rsidRPr="00E43C63">
              <w:t>а</w:t>
            </w:r>
            <w:r w:rsidRPr="00E43C63">
              <w:t>писание слов-исключений</w:t>
            </w:r>
            <w:r w:rsidR="00797E36">
              <w:t>.</w:t>
            </w:r>
            <w:r w:rsidRPr="00E43C63">
              <w:t xml:space="preserve"> </w:t>
            </w:r>
          </w:p>
        </w:tc>
        <w:tc>
          <w:tcPr>
            <w:tcW w:w="1992" w:type="dxa"/>
            <w:gridSpan w:val="2"/>
          </w:tcPr>
          <w:p w:rsidR="00CD653D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выполнять ан</w:t>
            </w:r>
            <w:r w:rsidRPr="004603E9">
              <w:t>а</w:t>
            </w:r>
            <w:r w:rsidRPr="004603E9">
              <w:t>лиз поэлемен</w:t>
            </w:r>
            <w:r w:rsidRPr="004603E9">
              <w:t>т</w:t>
            </w:r>
            <w:r w:rsidRPr="004603E9">
              <w:t xml:space="preserve">ного написания заглавной буквы  </w:t>
            </w:r>
            <w:proofErr w:type="gramStart"/>
            <w:r w:rsidRPr="004603E9">
              <w:rPr>
                <w:b/>
                <w:i/>
              </w:rPr>
              <w:t>Ц</w:t>
            </w:r>
            <w:proofErr w:type="gramEnd"/>
            <w:r w:rsidRPr="004603E9">
              <w:rPr>
                <w:b/>
                <w:i/>
              </w:rPr>
              <w:t xml:space="preserve">, </w:t>
            </w:r>
            <w:r w:rsidRPr="004603E9">
              <w:t>восстанавл</w:t>
            </w:r>
            <w:r w:rsidRPr="004603E9">
              <w:t>и</w:t>
            </w:r>
            <w:r w:rsidRPr="004603E9">
              <w:t>вать деформир</w:t>
            </w:r>
            <w:r w:rsidRPr="004603E9">
              <w:t>о</w:t>
            </w:r>
            <w:r w:rsidRPr="004603E9">
              <w:t>ванные предл</w:t>
            </w:r>
            <w:r w:rsidRPr="004603E9">
              <w:t>о</w:t>
            </w:r>
            <w:r w:rsidRPr="004603E9">
              <w:t>жения, набл</w:t>
            </w:r>
            <w:r w:rsidRPr="004603E9">
              <w:t>ю</w:t>
            </w:r>
            <w:r w:rsidRPr="004603E9">
              <w:t>дать за словами с общей частью, находить эту часть , обосн</w:t>
            </w:r>
            <w:r w:rsidRPr="004603E9">
              <w:t>о</w:t>
            </w:r>
            <w:r w:rsidRPr="004603E9">
              <w:t>вывать сходство в написании слов.</w:t>
            </w:r>
          </w:p>
          <w:p w:rsidR="00797E36" w:rsidRDefault="00797E36" w:rsidP="001112F8"/>
          <w:p w:rsidR="00797E36" w:rsidRPr="004603E9" w:rsidRDefault="00797E36" w:rsidP="001112F8"/>
          <w:p w:rsidR="00CD653D" w:rsidRPr="004603E9" w:rsidRDefault="00CD653D" w:rsidP="001112F8"/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382BB8" w:rsidP="001112F8">
            <w:r>
              <w:t>П:  анализ</w:t>
            </w:r>
            <w:r w:rsidRPr="004603E9">
              <w:t>, уст</w:t>
            </w:r>
            <w:r w:rsidRPr="004603E9">
              <w:t>а</w:t>
            </w:r>
            <w:r w:rsidRPr="004603E9">
              <w:t>новление анал</w:t>
            </w:r>
            <w:r w:rsidRPr="004603E9">
              <w:t>о</w:t>
            </w:r>
            <w:r w:rsidRPr="004603E9">
              <w:t xml:space="preserve">гий.  </w:t>
            </w:r>
          </w:p>
          <w:p w:rsidR="00CD653D" w:rsidRPr="004603E9" w:rsidRDefault="00CD653D" w:rsidP="001112F8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1112F8">
            <w:r w:rsidRPr="004603E9">
              <w:t>К: предлагать помощь и с</w:t>
            </w:r>
            <w:r w:rsidRPr="004603E9">
              <w:t>о</w:t>
            </w:r>
            <w:r w:rsidRPr="004603E9">
              <w:t>трудничество.</w:t>
            </w:r>
          </w:p>
          <w:p w:rsidR="00CD653D" w:rsidRPr="004603E9" w:rsidRDefault="00CD653D" w:rsidP="001112F8"/>
          <w:p w:rsidR="00CD653D" w:rsidRPr="004603E9" w:rsidRDefault="00CD653D" w:rsidP="001112F8"/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170276">
            <w:r>
              <w:rPr>
                <w:iCs/>
              </w:rPr>
              <w:t>19.02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397F32" w:rsidRDefault="00397F32" w:rsidP="00EF0B83">
            <w:pPr>
              <w:jc w:val="center"/>
              <w:rPr>
                <w:b/>
                <w:iCs/>
              </w:rPr>
            </w:pPr>
            <w:r w:rsidRPr="00397F32">
              <w:rPr>
                <w:b/>
                <w:iCs/>
              </w:rPr>
              <w:t>104</w:t>
            </w: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Закрепление изученного</w:t>
            </w:r>
            <w:r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 30- 31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rPr>
                <w:i/>
                <w:iCs/>
              </w:rPr>
              <w:t>УОСЗ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Отрабо</w:t>
            </w:r>
            <w:r w:rsidRPr="00E43C63">
              <w:rPr>
                <w:i/>
                <w:iCs/>
              </w:rPr>
              <w:t>т</w:t>
            </w:r>
            <w:r w:rsidRPr="00E43C63">
              <w:rPr>
                <w:i/>
                <w:iCs/>
              </w:rPr>
              <w:t>ка пр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вильного написания букв</w:t>
            </w:r>
            <w:r w:rsidR="00797E36">
              <w:rPr>
                <w:i/>
                <w:iCs/>
              </w:rPr>
              <w:t>.</w:t>
            </w:r>
          </w:p>
        </w:tc>
        <w:tc>
          <w:tcPr>
            <w:tcW w:w="1841" w:type="dxa"/>
            <w:gridSpan w:val="2"/>
          </w:tcPr>
          <w:p w:rsidR="00797E36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Упражнение в написании из</w:t>
            </w:r>
            <w:r w:rsidRPr="00E43C63">
              <w:rPr>
                <w:i/>
                <w:iCs/>
              </w:rPr>
              <w:t>у</w:t>
            </w:r>
            <w:r w:rsidRPr="00E43C63">
              <w:rPr>
                <w:i/>
                <w:iCs/>
              </w:rPr>
              <w:t>ченных букв</w:t>
            </w:r>
          </w:p>
          <w:p w:rsidR="00CD653D" w:rsidRPr="00797E36" w:rsidRDefault="00797E36" w:rsidP="00797E36">
            <w:pPr>
              <w:tabs>
                <w:tab w:val="left" w:pos="1346"/>
              </w:tabs>
            </w:pPr>
            <w:r>
              <w:tab/>
              <w:t>.</w:t>
            </w:r>
          </w:p>
        </w:tc>
        <w:tc>
          <w:tcPr>
            <w:tcW w:w="1560" w:type="dxa"/>
            <w:gridSpan w:val="2"/>
          </w:tcPr>
          <w:p w:rsidR="00CD653D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 пис</w:t>
            </w:r>
            <w:r w:rsidRPr="00C16CCF">
              <w:rPr>
                <w:szCs w:val="28"/>
              </w:rPr>
              <w:t>ь</w:t>
            </w:r>
            <w:r w:rsidRPr="00C16CCF">
              <w:rPr>
                <w:szCs w:val="28"/>
              </w:rPr>
              <w:t>менные б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квы русск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го алфавита. Осущест</w:t>
            </w:r>
            <w:r w:rsidRPr="00C16CCF">
              <w:rPr>
                <w:szCs w:val="28"/>
              </w:rPr>
              <w:t>в</w:t>
            </w:r>
            <w:r w:rsidRPr="00C16CCF">
              <w:rPr>
                <w:szCs w:val="28"/>
              </w:rPr>
              <w:t>лять приемы связного и ускоренного воспроизв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дения букв и их соед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нение на письме.</w:t>
            </w:r>
          </w:p>
          <w:p w:rsidR="00797E36" w:rsidRDefault="00797E36" w:rsidP="00EF0B83">
            <w:pPr>
              <w:ind w:left="34" w:hanging="34"/>
              <w:rPr>
                <w:szCs w:val="28"/>
              </w:rPr>
            </w:pPr>
          </w:p>
          <w:p w:rsidR="00797E36" w:rsidRDefault="00797E36" w:rsidP="00EF0B83">
            <w:pPr>
              <w:ind w:left="34" w:hanging="34"/>
              <w:rPr>
                <w:szCs w:val="28"/>
              </w:rPr>
            </w:pPr>
          </w:p>
          <w:p w:rsidR="00797E36" w:rsidRPr="00C16CCF" w:rsidRDefault="00797E36" w:rsidP="00EF0B83">
            <w:pPr>
              <w:ind w:left="34" w:hanging="34"/>
              <w:rPr>
                <w:szCs w:val="28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1700" w:type="dxa"/>
          </w:tcPr>
          <w:p w:rsidR="00CD653D" w:rsidRPr="00E43C63" w:rsidRDefault="00CD653D" w:rsidP="001112F8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Звуковой ан</w:t>
            </w:r>
            <w:r w:rsidRPr="00E43C63">
              <w:rPr>
                <w:i/>
                <w:iCs/>
              </w:rPr>
              <w:t>а</w:t>
            </w:r>
            <w:r w:rsidRPr="00E43C63">
              <w:rPr>
                <w:i/>
                <w:iCs/>
              </w:rPr>
              <w:t>лиз</w:t>
            </w:r>
            <w:proofErr w:type="gramStart"/>
            <w:r w:rsidRPr="00E43C63">
              <w:rPr>
                <w:i/>
                <w:iCs/>
              </w:rPr>
              <w:t xml:space="preserve"> </w:t>
            </w:r>
            <w:r w:rsidR="00797E36">
              <w:rPr>
                <w:i/>
                <w:iCs/>
              </w:rPr>
              <w:t>.</w:t>
            </w:r>
            <w:proofErr w:type="gramEnd"/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находить и в</w:t>
            </w:r>
            <w:r w:rsidRPr="004603E9">
              <w:t>ы</w:t>
            </w:r>
            <w:r w:rsidRPr="004603E9">
              <w:t>делять в изуче</w:t>
            </w:r>
            <w:r w:rsidRPr="004603E9">
              <w:t>н</w:t>
            </w:r>
            <w:r w:rsidRPr="004603E9">
              <w:t>ных буквах з</w:t>
            </w:r>
            <w:r w:rsidRPr="004603E9">
              <w:t>а</w:t>
            </w:r>
            <w:r w:rsidRPr="004603E9">
              <w:t>данный элемент, контролировать соблюдение пр</w:t>
            </w:r>
            <w:r w:rsidRPr="004603E9">
              <w:t>а</w:t>
            </w:r>
            <w:r w:rsidRPr="004603E9">
              <w:t>вил графическ</w:t>
            </w:r>
            <w:r w:rsidRPr="004603E9">
              <w:t>о</w:t>
            </w:r>
            <w:r w:rsidRPr="004603E9">
              <w:t>го письма.</w:t>
            </w:r>
          </w:p>
          <w:p w:rsidR="00CD653D" w:rsidRPr="004603E9" w:rsidRDefault="00CD653D" w:rsidP="001112F8"/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 рефлексия способов и усл</w:t>
            </w:r>
            <w:r w:rsidRPr="004603E9">
              <w:t>о</w:t>
            </w:r>
            <w:r w:rsidRPr="004603E9">
              <w:t>вий действий.</w:t>
            </w:r>
          </w:p>
          <w:p w:rsidR="00CD653D" w:rsidRPr="004603E9" w:rsidRDefault="00CD653D" w:rsidP="001112F8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1112F8">
            <w:r w:rsidRPr="004603E9">
              <w:t>К: определять способ взаим</w:t>
            </w:r>
            <w:r w:rsidRPr="004603E9">
              <w:t>о</w:t>
            </w:r>
            <w:r w:rsidRPr="004603E9">
              <w:t>действия.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20.02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105</w:t>
            </w: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ч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32 - 33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звука [ч′], [щ′], буквами Ч, ч, Щ, щ. Наблюд</w:t>
            </w:r>
            <w:r w:rsidRPr="00E43C63">
              <w:t>е</w:t>
            </w:r>
            <w:r w:rsidRPr="00E43C63">
              <w:t>ние за н</w:t>
            </w:r>
            <w:r w:rsidRPr="00E43C63">
              <w:t>а</w:t>
            </w:r>
            <w:r w:rsidRPr="00E43C63">
              <w:t>писанием буквосоч</w:t>
            </w:r>
            <w:r w:rsidRPr="00E43C63">
              <w:t>е</w:t>
            </w:r>
            <w:r w:rsidRPr="00E43C63">
              <w:t xml:space="preserve">танием </w:t>
            </w:r>
            <w:proofErr w:type="spellStart"/>
            <w:proofErr w:type="gramStart"/>
            <w:r w:rsidRPr="00E43C63">
              <w:t>ча-ща</w:t>
            </w:r>
            <w:proofErr w:type="spellEnd"/>
            <w:proofErr w:type="gramEnd"/>
            <w:r w:rsidRPr="00E43C63">
              <w:t xml:space="preserve">, </w:t>
            </w:r>
            <w:proofErr w:type="spellStart"/>
            <w:r w:rsidRPr="00E43C63">
              <w:t>чу-щу</w:t>
            </w:r>
            <w:proofErr w:type="spellEnd"/>
            <w:r w:rsidR="00797E36">
              <w:t>.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Сравнение н</w:t>
            </w:r>
            <w:r w:rsidRPr="00E43C63">
              <w:t>а</w:t>
            </w:r>
            <w:r w:rsidRPr="00E43C63">
              <w:t xml:space="preserve">чертания буквы </w:t>
            </w:r>
            <w:r w:rsidRPr="00E43C63">
              <w:rPr>
                <w:b/>
                <w:bCs/>
                <w:i/>
                <w:iCs/>
              </w:rPr>
              <w:t>ч</w:t>
            </w:r>
            <w:r w:rsidRPr="00E43C63">
              <w:t xml:space="preserve"> </w:t>
            </w:r>
            <w:r w:rsidRPr="00E43C63">
              <w:rPr>
                <w:lang w:val="en-US"/>
              </w:rPr>
              <w:t>c</w:t>
            </w:r>
            <w:r w:rsidRPr="00E43C63">
              <w:t xml:space="preserve"> изученными ранее буквами. Наблюдение за правописанием сочетаний </w:t>
            </w:r>
            <w:proofErr w:type="spellStart"/>
            <w:r w:rsidRPr="00E43C63">
              <w:rPr>
                <w:b/>
                <w:bCs/>
                <w:i/>
                <w:iCs/>
              </w:rPr>
              <w:t>чк-чу</w:t>
            </w:r>
            <w:proofErr w:type="spellEnd"/>
            <w:r w:rsidR="00797E36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Знать, что согласный [</w:t>
            </w:r>
            <w:proofErr w:type="gramStart"/>
            <w:r w:rsidRPr="00C16CCF">
              <w:rPr>
                <w:szCs w:val="28"/>
              </w:rPr>
              <w:t>ч</w:t>
            </w:r>
            <w:proofErr w:type="gramEnd"/>
            <w:r w:rsidRPr="00C16CCF">
              <w:rPr>
                <w:szCs w:val="28"/>
              </w:rPr>
              <w:t>] всегда мягкий. 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Чтение слогов и слов</w:t>
            </w:r>
            <w:proofErr w:type="gramStart"/>
            <w:r w:rsidRPr="00E43C63">
              <w:t xml:space="preserve"> </w:t>
            </w:r>
            <w:r w:rsidR="00797E36">
              <w:t>.</w:t>
            </w:r>
            <w:proofErr w:type="gramEnd"/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н</w:t>
            </w:r>
            <w:r w:rsidRPr="004603E9">
              <w:t>а</w:t>
            </w:r>
            <w:r w:rsidRPr="004603E9">
              <w:t xml:space="preserve">чертания буквы </w:t>
            </w:r>
            <w:r w:rsidRPr="004603E9">
              <w:rPr>
                <w:b/>
                <w:i/>
              </w:rPr>
              <w:t xml:space="preserve">ч </w:t>
            </w:r>
            <w:r w:rsidRPr="004603E9">
              <w:t xml:space="preserve"> с изученными ранее буквами, самостоятельно составлять алг</w:t>
            </w:r>
            <w:r w:rsidRPr="004603E9">
              <w:t>о</w:t>
            </w:r>
            <w:r w:rsidRPr="004603E9">
              <w:t xml:space="preserve">ритм написания буквы </w:t>
            </w:r>
            <w:r w:rsidRPr="004603E9">
              <w:rPr>
                <w:b/>
                <w:i/>
              </w:rPr>
              <w:t xml:space="preserve">ч, </w:t>
            </w:r>
            <w:r w:rsidRPr="004603E9">
              <w:t>набл</w:t>
            </w:r>
            <w:r w:rsidRPr="004603E9">
              <w:t>ю</w:t>
            </w:r>
            <w:r w:rsidRPr="004603E9">
              <w:t>дать за правоп</w:t>
            </w:r>
            <w:r w:rsidRPr="004603E9">
              <w:t>и</w:t>
            </w:r>
            <w:r w:rsidRPr="004603E9">
              <w:t>санием сочет</w:t>
            </w:r>
            <w:r w:rsidRPr="004603E9">
              <w:t>а</w:t>
            </w:r>
            <w:r w:rsidRPr="004603E9">
              <w:t xml:space="preserve">ний </w:t>
            </w:r>
            <w:r w:rsidRPr="004603E9">
              <w:rPr>
                <w:b/>
                <w:i/>
              </w:rPr>
              <w:t>ЧК</w:t>
            </w:r>
            <w:proofErr w:type="gramStart"/>
            <w:r w:rsidRPr="004603E9">
              <w:rPr>
                <w:b/>
                <w:i/>
              </w:rPr>
              <w:t xml:space="preserve"> ,</w:t>
            </w:r>
            <w:proofErr w:type="gramEnd"/>
            <w:r w:rsidRPr="004603E9">
              <w:rPr>
                <w:b/>
                <w:i/>
              </w:rPr>
              <w:t xml:space="preserve"> ЧА, ЧУ.</w:t>
            </w:r>
          </w:p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тельности.</w:t>
            </w:r>
          </w:p>
          <w:p w:rsidR="00CD653D" w:rsidRPr="004603E9" w:rsidRDefault="00CD653D" w:rsidP="001112F8">
            <w:r w:rsidRPr="004603E9">
              <w:t>Р: выбирать де</w:t>
            </w:r>
            <w:r w:rsidRPr="004603E9">
              <w:t>й</w:t>
            </w:r>
            <w:r w:rsidRPr="004603E9">
              <w:t>ствия в соотве</w:t>
            </w:r>
            <w:r w:rsidRPr="004603E9">
              <w:t>т</w:t>
            </w:r>
            <w:r w:rsidRPr="004603E9">
              <w:t>ствии с поста</w:t>
            </w:r>
            <w:r w:rsidRPr="004603E9">
              <w:t>в</w:t>
            </w:r>
            <w:r w:rsidRPr="004603E9">
              <w:t xml:space="preserve">ленной задачей и условиями её реализации. </w:t>
            </w:r>
          </w:p>
          <w:p w:rsidR="00CD653D" w:rsidRPr="004603E9" w:rsidRDefault="00CD653D" w:rsidP="001112F8">
            <w:r w:rsidRPr="004603E9">
              <w:t>К: определять общую цель и пути её дост</w:t>
            </w:r>
            <w:r w:rsidRPr="004603E9">
              <w:t>и</w:t>
            </w:r>
            <w:r w:rsidRPr="004603E9">
              <w:t>жения.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Внутренняя позиция школьника на основе пол</w:t>
            </w:r>
            <w:r w:rsidRPr="004603E9">
              <w:t>о</w:t>
            </w:r>
            <w:r w:rsidRPr="004603E9">
              <w:t>жительного о</w:t>
            </w:r>
            <w:r w:rsidRPr="004603E9">
              <w:t>т</w:t>
            </w:r>
            <w:r w:rsidRPr="004603E9">
              <w:t>ношения к школе.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21.02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строчной буквы</w:t>
            </w:r>
            <w:r w:rsidRPr="00BB0B33">
              <w:rPr>
                <w:b/>
                <w:i/>
                <w:iCs/>
              </w:rPr>
              <w:t xml:space="preserve"> </w:t>
            </w:r>
            <w:proofErr w:type="spellStart"/>
            <w:r w:rsidRPr="00BB0B33">
              <w:rPr>
                <w:b/>
                <w:bCs/>
                <w:i/>
                <w:iCs/>
              </w:rPr>
              <w:t>щ</w:t>
            </w:r>
            <w:proofErr w:type="spellEnd"/>
            <w:r w:rsidR="00797E36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34 - 35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мя</w:t>
            </w:r>
            <w:r w:rsidRPr="00E43C63">
              <w:t>г</w:t>
            </w:r>
            <w:r w:rsidRPr="00E43C63">
              <w:t>кими гл</w:t>
            </w:r>
            <w:r w:rsidRPr="00E43C63">
              <w:t>у</w:t>
            </w:r>
            <w:r w:rsidRPr="00E43C63">
              <w:t>хими н</w:t>
            </w:r>
            <w:r w:rsidRPr="00E43C63">
              <w:t>е</w:t>
            </w:r>
            <w:r w:rsidRPr="00E43C63">
              <w:t>парными согласн</w:t>
            </w:r>
            <w:r w:rsidRPr="00E43C63">
              <w:t>ы</w:t>
            </w:r>
            <w:r w:rsidRPr="00E43C63">
              <w:t>ми звуками и их бу</w:t>
            </w:r>
            <w:r w:rsidRPr="00E43C63">
              <w:t>к</w:t>
            </w:r>
            <w:r w:rsidRPr="00E43C63">
              <w:t>вами</w:t>
            </w:r>
            <w:r w:rsidR="00797E36"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Объяснение написания бу</w:t>
            </w:r>
            <w:r w:rsidRPr="00E43C63">
              <w:t>к</w:t>
            </w:r>
            <w:r w:rsidRPr="00E43C63">
              <w:t xml:space="preserve">вы </w:t>
            </w:r>
            <w:r w:rsidRPr="00E43C63">
              <w:rPr>
                <w:b/>
                <w:bCs/>
                <w:i/>
                <w:iCs/>
              </w:rPr>
              <w:t>щ</w:t>
            </w:r>
            <w:r w:rsidRPr="00E43C63">
              <w:t xml:space="preserve"> (соотн</w:t>
            </w:r>
            <w:r w:rsidRPr="00E43C63">
              <w:t>е</w:t>
            </w:r>
            <w:r w:rsidRPr="00E43C63">
              <w:t>сти с напис</w:t>
            </w:r>
            <w:r w:rsidRPr="00E43C63">
              <w:t>а</w:t>
            </w:r>
            <w:r w:rsidRPr="00E43C63">
              <w:t>нием схожих букв). Письмо буквы под гр</w:t>
            </w:r>
            <w:r w:rsidRPr="00E43C63">
              <w:t>а</w:t>
            </w:r>
            <w:r w:rsidRPr="00E43C63">
              <w:t>фическое ко</w:t>
            </w:r>
            <w:r w:rsidRPr="00E43C63">
              <w:t>м</w:t>
            </w:r>
            <w:r w:rsidRPr="00E43C63">
              <w:t>ментирование учителя (с с</w:t>
            </w:r>
            <w:r w:rsidRPr="00E43C63">
              <w:t>о</w:t>
            </w:r>
            <w:r w:rsidRPr="00E43C63">
              <w:t>блюдением з</w:t>
            </w:r>
            <w:r w:rsidRPr="00E43C63">
              <w:t>а</w:t>
            </w:r>
            <w:r w:rsidRPr="00E43C63">
              <w:t>данного темпа)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 xml:space="preserve">Знать, что согласный [щ] всегда мягкий. 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Запись слов с буквосочет</w:t>
            </w:r>
            <w:r w:rsidRPr="00E43C63">
              <w:t>а</w:t>
            </w:r>
            <w:r w:rsidRPr="00E43C63">
              <w:t xml:space="preserve">ниями </w:t>
            </w:r>
            <w:r w:rsidRPr="00E43C63">
              <w:rPr>
                <w:i/>
                <w:iCs/>
              </w:rPr>
              <w:t>ча – ща, чу – щу</w:t>
            </w:r>
            <w:r w:rsidRPr="00E43C63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объяснять нап</w:t>
            </w:r>
            <w:r w:rsidRPr="004603E9">
              <w:t>и</w:t>
            </w:r>
            <w:r w:rsidRPr="004603E9">
              <w:t xml:space="preserve">сание строчной буквы </w:t>
            </w:r>
            <w:r w:rsidRPr="004603E9">
              <w:rPr>
                <w:b/>
                <w:i/>
              </w:rPr>
              <w:t>щ,</w:t>
            </w:r>
            <w:r w:rsidRPr="004603E9">
              <w:t xml:space="preserve"> писать буквы под гр</w:t>
            </w:r>
            <w:r w:rsidRPr="004603E9">
              <w:t>а</w:t>
            </w:r>
            <w:r w:rsidRPr="004603E9">
              <w:t>фическое ко</w:t>
            </w:r>
            <w:r w:rsidRPr="004603E9">
              <w:t>м</w:t>
            </w:r>
            <w:r w:rsidRPr="004603E9">
              <w:t>ментирование</w:t>
            </w:r>
            <w:r>
              <w:t xml:space="preserve"> учителя (</w:t>
            </w:r>
            <w:r w:rsidRPr="004603E9">
              <w:t>с с</w:t>
            </w:r>
            <w:r w:rsidRPr="004603E9">
              <w:t>о</w:t>
            </w:r>
            <w:r w:rsidRPr="004603E9">
              <w:t>блюдением з</w:t>
            </w:r>
            <w:r w:rsidRPr="004603E9">
              <w:t>а</w:t>
            </w:r>
            <w:r w:rsidRPr="004603E9">
              <w:t>данного темпа), самостоятельно определять д</w:t>
            </w:r>
            <w:r w:rsidRPr="004603E9">
              <w:t>о</w:t>
            </w:r>
            <w:r w:rsidRPr="004603E9">
              <w:t>пущенное кол</w:t>
            </w:r>
            <w:r w:rsidRPr="004603E9">
              <w:t>и</w:t>
            </w:r>
            <w:r w:rsidRPr="004603E9">
              <w:t>чество графич</w:t>
            </w:r>
            <w:r w:rsidRPr="004603E9">
              <w:t>е</w:t>
            </w:r>
            <w:r w:rsidRPr="004603E9">
              <w:t>ских ошибок в слове, формул</w:t>
            </w:r>
            <w:r w:rsidRPr="004603E9">
              <w:t>и</w:t>
            </w:r>
            <w:r w:rsidRPr="004603E9">
              <w:t xml:space="preserve">ровать пути их устранения. </w:t>
            </w:r>
          </w:p>
        </w:tc>
        <w:tc>
          <w:tcPr>
            <w:tcW w:w="2008" w:type="dxa"/>
            <w:gridSpan w:val="5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 xml:space="preserve">П:  использовать знаково-символические средства.  </w:t>
            </w:r>
          </w:p>
          <w:p w:rsidR="00CD653D" w:rsidRPr="004603E9" w:rsidRDefault="00CD653D" w:rsidP="001112F8">
            <w:r w:rsidRPr="004603E9">
              <w:t>Р: вносить нео</w:t>
            </w:r>
            <w:r w:rsidRPr="004603E9">
              <w:t>б</w:t>
            </w:r>
            <w:r w:rsidRPr="004603E9">
              <w:t>ходимые корре</w:t>
            </w:r>
            <w:r w:rsidRPr="004603E9">
              <w:t>к</w:t>
            </w:r>
            <w:r w:rsidRPr="004603E9">
              <w:t>тивы в действие после его заве</w:t>
            </w:r>
            <w:r w:rsidRPr="004603E9">
              <w:t>р</w:t>
            </w:r>
            <w:r w:rsidRPr="004603E9">
              <w:t xml:space="preserve">шения на основе его оценки и учёта сделанных ошибок. </w:t>
            </w:r>
          </w:p>
          <w:p w:rsidR="00CD653D" w:rsidRPr="004603E9" w:rsidRDefault="00CD653D" w:rsidP="001112F8">
            <w:r w:rsidRPr="004603E9">
              <w:t>К: слушать соб</w:t>
            </w:r>
            <w:r w:rsidRPr="004603E9">
              <w:t>е</w:t>
            </w:r>
            <w:r w:rsidRPr="004603E9">
              <w:t>седника.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24.02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107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</w:t>
            </w:r>
            <w:r w:rsidRPr="00BB0B33">
              <w:rPr>
                <w:b/>
              </w:rPr>
              <w:t>у</w:t>
            </w:r>
            <w:r w:rsidRPr="00BB0B33">
              <w:rPr>
                <w:b/>
              </w:rPr>
              <w:t>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Ч</w:t>
            </w:r>
            <w:r w:rsidR="00797E36"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36 - 37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Обознач</w:t>
            </w:r>
            <w:r w:rsidRPr="00E43C63">
              <w:t>е</w:t>
            </w:r>
            <w:r w:rsidRPr="00E43C63">
              <w:t>ние звука [ч′], [щ′], буквами Ч, ч, Щ, щ. Наблюд</w:t>
            </w:r>
            <w:r w:rsidRPr="00E43C63">
              <w:t>е</w:t>
            </w:r>
            <w:r w:rsidRPr="00E43C63">
              <w:t>ние за н</w:t>
            </w:r>
            <w:r w:rsidRPr="00E43C63">
              <w:t>а</w:t>
            </w:r>
            <w:r w:rsidRPr="00E43C63">
              <w:t>писанием буквосоч</w:t>
            </w:r>
            <w:r w:rsidRPr="00E43C63">
              <w:t>е</w:t>
            </w:r>
            <w:r w:rsidRPr="00E43C63">
              <w:t xml:space="preserve">танием </w:t>
            </w:r>
            <w:proofErr w:type="spellStart"/>
            <w:proofErr w:type="gramStart"/>
            <w:r w:rsidRPr="00E43C63">
              <w:t>ча-ща</w:t>
            </w:r>
            <w:proofErr w:type="spellEnd"/>
            <w:proofErr w:type="gramEnd"/>
            <w:r w:rsidRPr="00E43C63">
              <w:t xml:space="preserve">, </w:t>
            </w:r>
            <w:proofErr w:type="spellStart"/>
            <w:r w:rsidRPr="00E43C63">
              <w:t>чу-щу</w:t>
            </w:r>
            <w:proofErr w:type="spellEnd"/>
            <w:r w:rsidR="00797E36">
              <w:t>.</w:t>
            </w:r>
          </w:p>
          <w:p w:rsidR="00CD653D" w:rsidRPr="00E43C63" w:rsidRDefault="00CD653D" w:rsidP="00EF0B83"/>
          <w:p w:rsidR="00CD653D" w:rsidRPr="00E43C63" w:rsidRDefault="00CD653D" w:rsidP="00EF0B83"/>
          <w:p w:rsidR="00CD653D" w:rsidRPr="00E43C63" w:rsidRDefault="00CD653D" w:rsidP="00EF0B83"/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Составление алгоритма н</w:t>
            </w:r>
            <w:r w:rsidRPr="00E43C63">
              <w:t>а</w:t>
            </w:r>
            <w:r w:rsidRPr="00E43C63">
              <w:t xml:space="preserve">писания буквы </w:t>
            </w:r>
            <w:r w:rsidRPr="00E43C63">
              <w:rPr>
                <w:b/>
                <w:bCs/>
                <w:i/>
                <w:iCs/>
              </w:rPr>
              <w:t>Ч</w:t>
            </w:r>
            <w:r w:rsidRPr="00E43C63">
              <w:t>. Знакомство с новыми им</w:t>
            </w:r>
            <w:r w:rsidRPr="00E43C63">
              <w:t>е</w:t>
            </w:r>
            <w:r w:rsidRPr="00E43C63">
              <w:t>нами собстве</w:t>
            </w:r>
            <w:r w:rsidRPr="00E43C63">
              <w:t>н</w:t>
            </w:r>
            <w:r w:rsidRPr="00E43C63">
              <w:t>ными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Знать, что согласный звук [ч] вс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гда мягкий и правопис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 xml:space="preserve">ние </w:t>
            </w:r>
            <w:proofErr w:type="gramStart"/>
            <w:r w:rsidRPr="00C16CCF">
              <w:rPr>
                <w:szCs w:val="28"/>
              </w:rPr>
              <w:t>ча-чу</w:t>
            </w:r>
            <w:proofErr w:type="gramEnd"/>
            <w:r w:rsidRPr="00C16CCF">
              <w:rPr>
                <w:szCs w:val="28"/>
              </w:rPr>
              <w:t>. 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Чтение слогов и слов</w:t>
            </w:r>
            <w:r w:rsidR="00797E36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составлять алг</w:t>
            </w:r>
            <w:r w:rsidRPr="004603E9">
              <w:t>о</w:t>
            </w:r>
            <w:r w:rsidRPr="004603E9">
              <w:t xml:space="preserve">ритм написания заглавной буквы  </w:t>
            </w:r>
            <w:r w:rsidRPr="004603E9">
              <w:rPr>
                <w:b/>
                <w:i/>
              </w:rPr>
              <w:t xml:space="preserve">Ч, </w:t>
            </w:r>
          </w:p>
          <w:p w:rsidR="00CD653D" w:rsidRPr="004603E9" w:rsidRDefault="00CD653D" w:rsidP="001112F8">
            <w:pPr>
              <w:rPr>
                <w:b/>
                <w:i/>
              </w:rPr>
            </w:pPr>
            <w:r w:rsidRPr="004603E9">
              <w:t>находить эл</w:t>
            </w:r>
            <w:r w:rsidRPr="004603E9">
              <w:t>е</w:t>
            </w:r>
            <w:r w:rsidRPr="004603E9">
              <w:t xml:space="preserve">менты буквы  </w:t>
            </w:r>
            <w:r w:rsidRPr="004603E9">
              <w:rPr>
                <w:b/>
                <w:i/>
              </w:rPr>
              <w:t>Ч</w:t>
            </w:r>
          </w:p>
          <w:p w:rsidR="00CD653D" w:rsidRPr="004603E9" w:rsidRDefault="00CD653D" w:rsidP="001112F8">
            <w:r w:rsidRPr="004603E9">
              <w:t>в изученных б</w:t>
            </w:r>
            <w:r w:rsidRPr="004603E9">
              <w:t>у</w:t>
            </w:r>
            <w:r w:rsidRPr="004603E9">
              <w:t>квах, констру</w:t>
            </w:r>
            <w:r w:rsidRPr="004603E9">
              <w:t>и</w:t>
            </w:r>
            <w:r w:rsidRPr="004603E9">
              <w:t>ровать новую букву из изуче</w:t>
            </w:r>
            <w:r w:rsidRPr="004603E9">
              <w:t>н</w:t>
            </w:r>
            <w:r w:rsidRPr="004603E9">
              <w:t>ных элементов.</w:t>
            </w:r>
          </w:p>
        </w:tc>
        <w:tc>
          <w:tcPr>
            <w:tcW w:w="2020" w:type="dxa"/>
            <w:gridSpan w:val="6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 xml:space="preserve">тельности. </w:t>
            </w:r>
          </w:p>
          <w:p w:rsidR="00CD653D" w:rsidRPr="004603E9" w:rsidRDefault="00CD653D" w:rsidP="001112F8">
            <w:r w:rsidRPr="004603E9">
              <w:t>Р: сличать сп</w:t>
            </w:r>
            <w:r w:rsidRPr="004603E9">
              <w:t>о</w:t>
            </w:r>
            <w:r w:rsidRPr="004603E9">
              <w:t>соб действия и его результат с заданным этал</w:t>
            </w:r>
            <w:r w:rsidRPr="004603E9">
              <w:t>о</w:t>
            </w:r>
            <w:r w:rsidRPr="004603E9">
              <w:t>ном с целью о</w:t>
            </w:r>
            <w:r w:rsidRPr="004603E9">
              <w:t>б</w:t>
            </w:r>
            <w:r w:rsidRPr="004603E9">
              <w:t>наружения о</w:t>
            </w:r>
            <w:r w:rsidRPr="004603E9">
              <w:t>т</w:t>
            </w:r>
            <w:r w:rsidRPr="004603E9">
              <w:t>клонений и о</w:t>
            </w:r>
            <w:r w:rsidRPr="004603E9">
              <w:t>т</w:t>
            </w:r>
            <w:r w:rsidRPr="004603E9">
              <w:t>личий от этал</w:t>
            </w:r>
            <w:r w:rsidRPr="004603E9">
              <w:t>о</w:t>
            </w:r>
            <w:r w:rsidRPr="004603E9">
              <w:t xml:space="preserve">на. </w:t>
            </w:r>
          </w:p>
          <w:p w:rsidR="00CD653D" w:rsidRDefault="00CD653D" w:rsidP="001112F8">
            <w:r w:rsidRPr="004603E9">
              <w:t>К</w:t>
            </w:r>
            <w:proofErr w:type="gramStart"/>
            <w:r w:rsidRPr="004603E9">
              <w:t>:о</w:t>
            </w:r>
            <w:proofErr w:type="gramEnd"/>
            <w:r w:rsidRPr="004603E9">
              <w:t>казывать в сотрудничестве взаимопомощь.</w:t>
            </w:r>
          </w:p>
          <w:p w:rsidR="00797E36" w:rsidRPr="004603E9" w:rsidRDefault="00797E36" w:rsidP="001112F8"/>
        </w:tc>
        <w:tc>
          <w:tcPr>
            <w:tcW w:w="1833" w:type="dxa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Принятие о</w:t>
            </w:r>
            <w:r w:rsidRPr="004603E9">
              <w:t>б</w:t>
            </w:r>
            <w:r w:rsidRPr="004603E9">
              <w:t xml:space="preserve">раза </w:t>
            </w:r>
            <w:r w:rsidRPr="004603E9">
              <w:rPr>
                <w:lang w:val="en-US"/>
              </w:rPr>
              <w:t>“</w:t>
            </w:r>
            <w:r w:rsidRPr="004603E9">
              <w:t>хорошего ученика</w:t>
            </w:r>
            <w:r w:rsidRPr="004603E9">
              <w:rPr>
                <w:lang w:val="en-US"/>
              </w:rPr>
              <w:t>”</w:t>
            </w:r>
            <w:r w:rsidRPr="004603E9">
              <w:t>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25.02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658" w:type="dxa"/>
            <w:gridSpan w:val="3"/>
          </w:tcPr>
          <w:p w:rsidR="00CD653D" w:rsidRDefault="00382BB8" w:rsidP="00EF0B83">
            <w:pPr>
              <w:rPr>
                <w:b/>
                <w:bCs/>
                <w:i/>
                <w:iCs/>
              </w:rPr>
            </w:pPr>
            <w:r w:rsidRPr="00BB0B33">
              <w:rPr>
                <w:b/>
              </w:rPr>
              <w:t>Письмо з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главной б</w:t>
            </w:r>
            <w:r w:rsidRPr="00BB0B33">
              <w:rPr>
                <w:b/>
              </w:rPr>
              <w:t>у</w:t>
            </w:r>
            <w:r w:rsidRPr="00BB0B33">
              <w:rPr>
                <w:b/>
              </w:rPr>
              <w:t>квы</w:t>
            </w:r>
            <w:r w:rsidRPr="00BB0B33">
              <w:rPr>
                <w:b/>
                <w:i/>
                <w:iCs/>
              </w:rPr>
              <w:t xml:space="preserve"> </w:t>
            </w:r>
            <w:r w:rsidRPr="00BB0B33">
              <w:rPr>
                <w:b/>
                <w:bCs/>
                <w:i/>
                <w:iCs/>
              </w:rPr>
              <w:t>Щ</w:t>
            </w:r>
            <w:r>
              <w:rPr>
                <w:b/>
                <w:bCs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</w:rPr>
            </w:pPr>
          </w:p>
          <w:p w:rsidR="00CD653D" w:rsidRPr="00BB0B33" w:rsidRDefault="00CD653D" w:rsidP="00EF0B83">
            <w:pPr>
              <w:rPr>
                <w:b/>
              </w:rPr>
            </w:pPr>
            <w:r w:rsidRPr="00BB0B33">
              <w:rPr>
                <w:b/>
              </w:rPr>
              <w:t>С. 38 - 39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</w:pPr>
            <w:r w:rsidRPr="00E43C63">
              <w:t>УИПЗЗ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r w:rsidRPr="00E43C63">
              <w:t>Наблюд</w:t>
            </w:r>
            <w:r w:rsidRPr="00E43C63">
              <w:t>е</w:t>
            </w:r>
            <w:r w:rsidRPr="00E43C63">
              <w:t>ние за мя</w:t>
            </w:r>
            <w:r w:rsidRPr="00E43C63">
              <w:t>г</w:t>
            </w:r>
            <w:r w:rsidRPr="00E43C63">
              <w:t>кими гл</w:t>
            </w:r>
            <w:r w:rsidRPr="00E43C63">
              <w:t>у</w:t>
            </w:r>
            <w:r w:rsidRPr="00E43C63">
              <w:t>хими н</w:t>
            </w:r>
            <w:r w:rsidRPr="00E43C63">
              <w:t>е</w:t>
            </w:r>
            <w:r w:rsidRPr="00E43C63">
              <w:t>парными согласн</w:t>
            </w:r>
            <w:r w:rsidRPr="00E43C63">
              <w:t>ы</w:t>
            </w:r>
            <w:r w:rsidRPr="00E43C63">
              <w:t>ми звуками и их бу</w:t>
            </w:r>
            <w:r w:rsidRPr="00E43C63">
              <w:t>к</w:t>
            </w:r>
            <w:r w:rsidRPr="00E43C63">
              <w:t>вами</w:t>
            </w:r>
            <w:r w:rsidR="00797E36">
              <w:t>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r w:rsidRPr="00E43C63">
              <w:t>Наблюдение за написанием слов с сочет</w:t>
            </w:r>
            <w:r w:rsidRPr="00E43C63">
              <w:t>а</w:t>
            </w:r>
            <w:r w:rsidRPr="00E43C63">
              <w:t xml:space="preserve">ниями </w:t>
            </w:r>
            <w:proofErr w:type="gramStart"/>
            <w:r w:rsidRPr="00E43C63">
              <w:rPr>
                <w:b/>
                <w:bCs/>
                <w:i/>
                <w:iCs/>
              </w:rPr>
              <w:t>ча – ща</w:t>
            </w:r>
            <w:proofErr w:type="gramEnd"/>
            <w:r w:rsidRPr="00E43C63">
              <w:rPr>
                <w:b/>
                <w:bCs/>
                <w:i/>
                <w:iCs/>
              </w:rPr>
              <w:t>, чу – щу</w:t>
            </w:r>
            <w:r w:rsidRPr="00E43C63">
              <w:t>. У</w:t>
            </w:r>
            <w:r w:rsidRPr="00E43C63">
              <w:t>п</w:t>
            </w:r>
            <w:r w:rsidRPr="00E43C63">
              <w:t>ражнение в н</w:t>
            </w:r>
            <w:r w:rsidRPr="00E43C63">
              <w:t>а</w:t>
            </w:r>
            <w:r w:rsidRPr="00E43C63">
              <w:t>писании фам</w:t>
            </w:r>
            <w:r w:rsidRPr="00E43C63">
              <w:t>и</w:t>
            </w:r>
            <w:r w:rsidRPr="00E43C63">
              <w:t>лии, имени, о</w:t>
            </w:r>
            <w:r w:rsidRPr="00E43C63">
              <w:t>т</w:t>
            </w:r>
            <w:r w:rsidRPr="00E43C63">
              <w:t>чества, назв</w:t>
            </w:r>
            <w:r w:rsidRPr="00E43C63">
              <w:t>а</w:t>
            </w:r>
            <w:r w:rsidRPr="00E43C63">
              <w:t>нии города с большой бу</w:t>
            </w:r>
            <w:r w:rsidRPr="00E43C63">
              <w:t>к</w:t>
            </w:r>
            <w:r w:rsidRPr="00E43C63">
              <w:t>вы</w:t>
            </w:r>
            <w:r w:rsidR="00797E36">
              <w:t>.</w:t>
            </w: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  <w:rPr>
                <w:szCs w:val="28"/>
              </w:rPr>
            </w:pPr>
            <w:r w:rsidRPr="00C16CCF">
              <w:rPr>
                <w:szCs w:val="28"/>
              </w:rPr>
              <w:t>Знать, что согласный звук [щ] всегда мя</w:t>
            </w:r>
            <w:r w:rsidRPr="00C16CCF">
              <w:rPr>
                <w:szCs w:val="28"/>
              </w:rPr>
              <w:t>г</w:t>
            </w:r>
            <w:r w:rsidRPr="00C16CCF">
              <w:rPr>
                <w:szCs w:val="28"/>
              </w:rPr>
              <w:t>кий и пр</w:t>
            </w:r>
            <w:r w:rsidRPr="00C16CCF">
              <w:rPr>
                <w:szCs w:val="28"/>
              </w:rPr>
              <w:t>а</w:t>
            </w:r>
            <w:r w:rsidRPr="00C16CCF">
              <w:rPr>
                <w:szCs w:val="28"/>
              </w:rPr>
              <w:t>вописание ща-щу. 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из</w:t>
            </w:r>
            <w:r w:rsidRPr="00C16CCF">
              <w:rPr>
                <w:szCs w:val="28"/>
              </w:rPr>
              <w:t>у</w:t>
            </w:r>
            <w:r w:rsidRPr="00C16CCF">
              <w:rPr>
                <w:szCs w:val="28"/>
              </w:rPr>
              <w:t>ченные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вы.</w:t>
            </w:r>
          </w:p>
        </w:tc>
        <w:tc>
          <w:tcPr>
            <w:tcW w:w="1700" w:type="dxa"/>
          </w:tcPr>
          <w:p w:rsidR="00CD653D" w:rsidRPr="00E43C63" w:rsidRDefault="00CD653D" w:rsidP="001112F8">
            <w:r w:rsidRPr="00E43C63">
              <w:t>Запись слов с буквосочет</w:t>
            </w:r>
            <w:r w:rsidRPr="00E43C63">
              <w:t>а</w:t>
            </w:r>
            <w:r w:rsidRPr="00E43C63">
              <w:t xml:space="preserve">ниями </w:t>
            </w:r>
            <w:r w:rsidRPr="00E43C63">
              <w:rPr>
                <w:i/>
                <w:iCs/>
              </w:rPr>
              <w:t>ча – ща, чу – щу</w:t>
            </w:r>
            <w:r w:rsidRPr="00E43C63">
              <w:t>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самостоятельно составлять алг</w:t>
            </w:r>
            <w:r w:rsidRPr="004603E9">
              <w:t>о</w:t>
            </w:r>
            <w:r w:rsidRPr="004603E9">
              <w:t xml:space="preserve">ритм написания заглавной буквы  </w:t>
            </w:r>
            <w:r w:rsidRPr="004603E9">
              <w:rPr>
                <w:b/>
                <w:i/>
              </w:rPr>
              <w:t xml:space="preserve">Щ,  </w:t>
            </w:r>
            <w:r w:rsidRPr="004603E9">
              <w:t>строго сл</w:t>
            </w:r>
            <w:r w:rsidRPr="004603E9">
              <w:t>е</w:t>
            </w:r>
            <w:r w:rsidRPr="004603E9">
              <w:t>довать образцу при письме, с</w:t>
            </w:r>
            <w:r w:rsidRPr="004603E9">
              <w:t>о</w:t>
            </w:r>
            <w:r w:rsidRPr="004603E9">
              <w:t>блюдать все правила граф</w:t>
            </w:r>
            <w:r w:rsidRPr="004603E9">
              <w:t>и</w:t>
            </w:r>
            <w:r w:rsidRPr="004603E9">
              <w:t>ческого начерт</w:t>
            </w:r>
            <w:r w:rsidRPr="004603E9">
              <w:t>а</w:t>
            </w:r>
            <w:r w:rsidRPr="004603E9">
              <w:t>ния букв, их с</w:t>
            </w:r>
            <w:r w:rsidRPr="004603E9">
              <w:t>о</w:t>
            </w:r>
            <w:r w:rsidRPr="004603E9">
              <w:t>единений, и</w:t>
            </w:r>
            <w:r w:rsidRPr="004603E9">
              <w:t>н</w:t>
            </w:r>
            <w:r w:rsidRPr="004603E9">
              <w:t>тервала между словами, отст</w:t>
            </w:r>
            <w:r w:rsidRPr="004603E9">
              <w:t>у</w:t>
            </w:r>
            <w:r w:rsidRPr="004603E9">
              <w:t>пов на строке.</w:t>
            </w:r>
          </w:p>
        </w:tc>
        <w:tc>
          <w:tcPr>
            <w:tcW w:w="2020" w:type="dxa"/>
            <w:gridSpan w:val="6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тельности.</w:t>
            </w:r>
          </w:p>
          <w:p w:rsidR="00CD653D" w:rsidRPr="004603E9" w:rsidRDefault="00CD653D" w:rsidP="001112F8">
            <w:r w:rsidRPr="004603E9">
              <w:t>Р: осуществлять констатирующий и прогнозиру</w:t>
            </w:r>
            <w:r w:rsidRPr="004603E9">
              <w:t>ю</w:t>
            </w:r>
            <w:r w:rsidRPr="004603E9">
              <w:t>щий контроль по результату и по способу дейс</w:t>
            </w:r>
            <w:r w:rsidRPr="004603E9">
              <w:t>т</w:t>
            </w:r>
            <w:r w:rsidRPr="004603E9">
              <w:t>вия.</w:t>
            </w:r>
          </w:p>
          <w:p w:rsidR="00CD653D" w:rsidRDefault="00CD653D" w:rsidP="001112F8">
            <w:proofErr w:type="gramStart"/>
            <w:r w:rsidRPr="004603E9">
              <w:t>К</w:t>
            </w:r>
            <w:proofErr w:type="gramEnd"/>
            <w:r w:rsidRPr="004603E9">
              <w:t>: проявлять а</w:t>
            </w:r>
            <w:r w:rsidRPr="004603E9">
              <w:t>к</w:t>
            </w:r>
            <w:r w:rsidRPr="004603E9">
              <w:t>тивность во взаимодействии для решения коммуникати</w:t>
            </w:r>
            <w:r w:rsidRPr="004603E9">
              <w:t>в</w:t>
            </w:r>
            <w:r w:rsidRPr="004603E9">
              <w:t>ных и познав</w:t>
            </w:r>
            <w:r w:rsidRPr="004603E9">
              <w:t>а</w:t>
            </w:r>
            <w:r w:rsidRPr="004603E9">
              <w:t>тельных задач.</w:t>
            </w:r>
          </w:p>
          <w:p w:rsidR="00797E36" w:rsidRPr="004603E9" w:rsidRDefault="00797E36" w:rsidP="001112F8"/>
        </w:tc>
        <w:tc>
          <w:tcPr>
            <w:tcW w:w="1833" w:type="dxa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Внутренняя позиция школьника на основе пол</w:t>
            </w:r>
            <w:r w:rsidRPr="004603E9">
              <w:t>о</w:t>
            </w:r>
            <w:r w:rsidRPr="004603E9">
              <w:t>жительного отношения к школе.</w:t>
            </w:r>
          </w:p>
        </w:tc>
        <w:tc>
          <w:tcPr>
            <w:tcW w:w="568" w:type="dxa"/>
            <w:gridSpan w:val="2"/>
          </w:tcPr>
          <w:p w:rsidR="00CD653D" w:rsidRPr="00170276" w:rsidRDefault="00397F32" w:rsidP="00EF0B83">
            <w:pPr>
              <w:rPr>
                <w:iCs/>
              </w:rPr>
            </w:pPr>
            <w:r>
              <w:rPr>
                <w:iCs/>
              </w:rPr>
              <w:t>26.02</w:t>
            </w: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109</w:t>
            </w:r>
          </w:p>
        </w:tc>
        <w:tc>
          <w:tcPr>
            <w:tcW w:w="1658" w:type="dxa"/>
            <w:gridSpan w:val="3"/>
          </w:tcPr>
          <w:p w:rsidR="00CD653D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 xml:space="preserve">Закрепление </w:t>
            </w:r>
            <w:proofErr w:type="gramStart"/>
            <w:r w:rsidRPr="00BB0B33">
              <w:rPr>
                <w:b/>
                <w:i/>
                <w:iCs/>
              </w:rPr>
              <w:t>изученного</w:t>
            </w:r>
            <w:proofErr w:type="gramEnd"/>
            <w:r w:rsidR="00797E36">
              <w:rPr>
                <w:b/>
                <w:i/>
                <w:iCs/>
              </w:rPr>
              <w:t>.</w:t>
            </w: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</w:p>
          <w:p w:rsidR="00CD653D" w:rsidRPr="00BB0B33" w:rsidRDefault="00CD653D" w:rsidP="00EF0B83">
            <w:pPr>
              <w:rPr>
                <w:b/>
                <w:i/>
                <w:iCs/>
              </w:rPr>
            </w:pPr>
            <w:r w:rsidRPr="00BB0B33">
              <w:rPr>
                <w:b/>
                <w:i/>
                <w:iCs/>
              </w:rPr>
              <w:t>С.40 - 41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E43C63" w:rsidRDefault="00CD653D" w:rsidP="007C26D0">
            <w:pPr>
              <w:ind w:left="113" w:right="113"/>
              <w:jc w:val="right"/>
              <w:rPr>
                <w:i/>
                <w:iCs/>
              </w:rPr>
            </w:pPr>
            <w:r w:rsidRPr="00E43C63">
              <w:rPr>
                <w:i/>
                <w:iCs/>
              </w:rPr>
              <w:t>УЗНЗВУ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Запись текста под ди</w:t>
            </w:r>
            <w:r w:rsidRPr="00E43C63">
              <w:rPr>
                <w:i/>
                <w:iCs/>
              </w:rPr>
              <w:t>к</w:t>
            </w:r>
            <w:r w:rsidRPr="00E43C63">
              <w:rPr>
                <w:i/>
                <w:iCs/>
              </w:rPr>
              <w:t>товку, сп</w:t>
            </w:r>
            <w:r w:rsidRPr="00E43C63">
              <w:rPr>
                <w:i/>
                <w:iCs/>
              </w:rPr>
              <w:t>и</w:t>
            </w:r>
            <w:r w:rsidRPr="00E43C63">
              <w:rPr>
                <w:i/>
                <w:iCs/>
              </w:rPr>
              <w:t>сывание печатного текста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>Упражнение в написании из</w:t>
            </w:r>
            <w:r w:rsidRPr="00E43C63">
              <w:rPr>
                <w:i/>
                <w:iCs/>
              </w:rPr>
              <w:t>у</w:t>
            </w:r>
            <w:r w:rsidRPr="00E43C63">
              <w:rPr>
                <w:i/>
                <w:iCs/>
              </w:rPr>
              <w:t>ченных букв</w:t>
            </w:r>
            <w:r w:rsidR="00797E36">
              <w:rPr>
                <w:i/>
                <w:iCs/>
              </w:rPr>
              <w:t>.</w:t>
            </w:r>
          </w:p>
        </w:tc>
        <w:tc>
          <w:tcPr>
            <w:tcW w:w="1560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C16CCF">
              <w:rPr>
                <w:szCs w:val="28"/>
              </w:rPr>
              <w:t>Знать пис</w:t>
            </w:r>
            <w:r w:rsidRPr="00C16CCF">
              <w:rPr>
                <w:szCs w:val="28"/>
              </w:rPr>
              <w:t>ь</w:t>
            </w:r>
            <w:r w:rsidRPr="00C16CCF">
              <w:rPr>
                <w:szCs w:val="28"/>
              </w:rPr>
              <w:t>менные бу</w:t>
            </w:r>
            <w:r w:rsidRPr="00C16CCF">
              <w:rPr>
                <w:szCs w:val="28"/>
              </w:rPr>
              <w:t>к</w:t>
            </w:r>
            <w:r w:rsidRPr="00C16CCF">
              <w:rPr>
                <w:szCs w:val="28"/>
              </w:rPr>
              <w:t>вы русского алфавита. Уметь с</w:t>
            </w:r>
            <w:r w:rsidRPr="00C16CCF">
              <w:rPr>
                <w:szCs w:val="28"/>
              </w:rPr>
              <w:t>о</w:t>
            </w:r>
            <w:r w:rsidRPr="00C16CCF">
              <w:rPr>
                <w:szCs w:val="28"/>
              </w:rPr>
              <w:t>ставлять и записывать предлож</w:t>
            </w:r>
            <w:r w:rsidRPr="00C16CCF">
              <w:rPr>
                <w:szCs w:val="28"/>
              </w:rPr>
              <w:t>е</w:t>
            </w:r>
            <w:r w:rsidRPr="00C16CCF">
              <w:rPr>
                <w:szCs w:val="28"/>
              </w:rPr>
              <w:t>ния из двух, трех слов. Уметь п</w:t>
            </w:r>
            <w:r w:rsidRPr="00C16CCF">
              <w:rPr>
                <w:szCs w:val="28"/>
              </w:rPr>
              <w:t>и</w:t>
            </w:r>
            <w:r w:rsidRPr="00C16CCF">
              <w:rPr>
                <w:szCs w:val="28"/>
              </w:rPr>
              <w:t>сать имена собственные с заглавной буквы.</w:t>
            </w:r>
          </w:p>
        </w:tc>
        <w:tc>
          <w:tcPr>
            <w:tcW w:w="1700" w:type="dxa"/>
          </w:tcPr>
          <w:p w:rsidR="00CD653D" w:rsidRPr="00E43C63" w:rsidRDefault="00CD653D" w:rsidP="001112F8">
            <w:pPr>
              <w:rPr>
                <w:i/>
                <w:iCs/>
              </w:rPr>
            </w:pPr>
            <w:r w:rsidRPr="00E43C63">
              <w:rPr>
                <w:i/>
                <w:iCs/>
              </w:rPr>
              <w:t xml:space="preserve">Диктант </w:t>
            </w:r>
          </w:p>
        </w:tc>
        <w:tc>
          <w:tcPr>
            <w:tcW w:w="1992" w:type="dxa"/>
            <w:gridSpan w:val="2"/>
            <w:vMerge w:val="restart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писать изуче</w:t>
            </w:r>
            <w:r w:rsidRPr="004603E9">
              <w:t>н</w:t>
            </w:r>
            <w:r w:rsidRPr="004603E9">
              <w:t>ные буквы, н</w:t>
            </w:r>
            <w:r w:rsidRPr="004603E9">
              <w:t>а</w:t>
            </w:r>
            <w:r w:rsidRPr="004603E9">
              <w:t>ходить и выд</w:t>
            </w:r>
            <w:r w:rsidRPr="004603E9">
              <w:t>е</w:t>
            </w:r>
            <w:r w:rsidRPr="004603E9">
              <w:t>лять  в изуче</w:t>
            </w:r>
            <w:r w:rsidRPr="004603E9">
              <w:t>н</w:t>
            </w:r>
            <w:r w:rsidRPr="004603E9">
              <w:t>ных буквах з</w:t>
            </w:r>
            <w:r w:rsidRPr="004603E9">
              <w:t>а</w:t>
            </w:r>
            <w:r w:rsidRPr="004603E9">
              <w:t>данный элемент, контролировать соблюдение в</w:t>
            </w:r>
            <w:r w:rsidRPr="004603E9">
              <w:t>ы</w:t>
            </w:r>
            <w:r w:rsidRPr="004603E9">
              <w:t>соты, ширины, наклона букв, интервала между словами, отст</w:t>
            </w:r>
            <w:r w:rsidRPr="004603E9">
              <w:t>у</w:t>
            </w:r>
            <w:r w:rsidRPr="004603E9">
              <w:t>пов на строке.</w:t>
            </w:r>
          </w:p>
        </w:tc>
        <w:tc>
          <w:tcPr>
            <w:tcW w:w="1985" w:type="dxa"/>
            <w:gridSpan w:val="4"/>
            <w:vMerge w:val="restart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>П:  рефлексия способов и усл</w:t>
            </w:r>
            <w:r w:rsidRPr="004603E9">
              <w:t>о</w:t>
            </w:r>
            <w:r w:rsidRPr="004603E9">
              <w:t xml:space="preserve">вий действий.  </w:t>
            </w:r>
          </w:p>
          <w:p w:rsidR="00CD653D" w:rsidRPr="004603E9" w:rsidRDefault="00CD653D" w:rsidP="001112F8">
            <w:r w:rsidRPr="004603E9">
              <w:t>Р: осуществлять итоговый и п</w:t>
            </w:r>
            <w:r w:rsidRPr="004603E9">
              <w:t>о</w:t>
            </w:r>
            <w:r w:rsidRPr="004603E9">
              <w:t>шаговый ко</w:t>
            </w:r>
            <w:r w:rsidRPr="004603E9">
              <w:t>н</w:t>
            </w:r>
            <w:r w:rsidRPr="004603E9">
              <w:t>троль по резул</w:t>
            </w:r>
            <w:r w:rsidRPr="004603E9">
              <w:t>ь</w:t>
            </w:r>
            <w:r w:rsidRPr="004603E9">
              <w:t xml:space="preserve">тату. </w:t>
            </w:r>
          </w:p>
          <w:p w:rsidR="00CD653D" w:rsidRPr="004603E9" w:rsidRDefault="00CD653D" w:rsidP="001112F8">
            <w:r w:rsidRPr="004603E9">
              <w:t>К: формулир</w:t>
            </w:r>
            <w:r w:rsidRPr="004603E9">
              <w:t>о</w:t>
            </w:r>
            <w:r w:rsidRPr="004603E9">
              <w:t>вать собственное мнение и поз</w:t>
            </w:r>
            <w:r w:rsidRPr="004603E9">
              <w:t>и</w:t>
            </w:r>
            <w:r w:rsidRPr="004603E9">
              <w:t>цию.</w:t>
            </w:r>
          </w:p>
        </w:tc>
        <w:tc>
          <w:tcPr>
            <w:tcW w:w="1868" w:type="dxa"/>
            <w:gridSpan w:val="3"/>
            <w:vMerge w:val="restart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Учебно-познавательная мотивация учебной де</w:t>
            </w:r>
            <w:r w:rsidRPr="004603E9">
              <w:t>я</w:t>
            </w:r>
            <w:r w:rsidRPr="004603E9">
              <w:t>тельности.</w:t>
            </w:r>
          </w:p>
        </w:tc>
        <w:tc>
          <w:tcPr>
            <w:tcW w:w="568" w:type="dxa"/>
            <w:gridSpan w:val="2"/>
          </w:tcPr>
          <w:p w:rsidR="00397F32" w:rsidRDefault="00397F32" w:rsidP="00397F32">
            <w:pPr>
              <w:rPr>
                <w:iCs/>
              </w:rPr>
            </w:pPr>
            <w:r w:rsidRPr="00170276">
              <w:rPr>
                <w:iCs/>
              </w:rPr>
              <w:t>27.02</w:t>
            </w:r>
          </w:p>
          <w:p w:rsidR="00CD653D" w:rsidRPr="00170276" w:rsidRDefault="00CD653D" w:rsidP="00EF0B83">
            <w:pPr>
              <w:rPr>
                <w:iCs/>
              </w:rPr>
            </w:pP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397F32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110</w:t>
            </w:r>
          </w:p>
        </w:tc>
        <w:tc>
          <w:tcPr>
            <w:tcW w:w="1658" w:type="dxa"/>
            <w:gridSpan w:val="3"/>
          </w:tcPr>
          <w:p w:rsidR="00CD653D" w:rsidRPr="00BB0B33" w:rsidRDefault="00CD653D" w:rsidP="00EF0B83">
            <w:pPr>
              <w:ind w:right="33"/>
              <w:rPr>
                <w:b/>
                <w:szCs w:val="28"/>
              </w:rPr>
            </w:pPr>
            <w:r w:rsidRPr="00BB0B33">
              <w:rPr>
                <w:b/>
                <w:szCs w:val="28"/>
              </w:rPr>
              <w:t>Закрепление изученных букв</w:t>
            </w:r>
            <w:r w:rsidR="00797E36">
              <w:rPr>
                <w:b/>
                <w:szCs w:val="28"/>
              </w:rPr>
              <w:t>.</w:t>
            </w:r>
          </w:p>
        </w:tc>
        <w:tc>
          <w:tcPr>
            <w:tcW w:w="439" w:type="dxa"/>
            <w:gridSpan w:val="4"/>
            <w:textDirection w:val="btLr"/>
          </w:tcPr>
          <w:p w:rsidR="00CD653D" w:rsidRPr="00F00F8E" w:rsidRDefault="00CD653D" w:rsidP="007C26D0">
            <w:pPr>
              <w:ind w:left="34" w:right="113"/>
              <w:jc w:val="right"/>
              <w:rPr>
                <w:szCs w:val="28"/>
              </w:rPr>
            </w:pPr>
            <w:r w:rsidRPr="00F00F8E">
              <w:rPr>
                <w:szCs w:val="28"/>
              </w:rPr>
              <w:t>УЗНЗВУ</w:t>
            </w:r>
          </w:p>
        </w:tc>
        <w:tc>
          <w:tcPr>
            <w:tcW w:w="1415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  <w:r w:rsidRPr="00C16CCF">
              <w:t>Составл</w:t>
            </w:r>
            <w:r w:rsidRPr="00C16CCF">
              <w:t>е</w:t>
            </w:r>
            <w:r w:rsidRPr="00C16CCF">
              <w:t>ние текста с сочет</w:t>
            </w:r>
            <w:r w:rsidRPr="00C16CCF">
              <w:t>а</w:t>
            </w:r>
            <w:r w:rsidRPr="00C16CCF">
              <w:t>ниями жи-ши, ча-ща, чу-щу.</w:t>
            </w:r>
          </w:p>
        </w:tc>
        <w:tc>
          <w:tcPr>
            <w:tcW w:w="1841" w:type="dxa"/>
            <w:gridSpan w:val="2"/>
          </w:tcPr>
          <w:p w:rsidR="00CD653D" w:rsidRPr="00E43C63" w:rsidRDefault="00CD653D" w:rsidP="00EF0B83">
            <w:pPr>
              <w:rPr>
                <w:i/>
                <w:iCs/>
              </w:rPr>
            </w:pP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rPr>
                <w:szCs w:val="28"/>
              </w:rPr>
            </w:pPr>
            <w:r w:rsidRPr="00C16CCF">
              <w:t>Уметь в</w:t>
            </w:r>
            <w:r w:rsidRPr="00C16CCF">
              <w:t>ы</w:t>
            </w:r>
            <w:r w:rsidRPr="00C16CCF">
              <w:t>полнять правила з</w:t>
            </w:r>
            <w:r w:rsidRPr="00C16CCF">
              <w:t>а</w:t>
            </w:r>
            <w:r w:rsidRPr="00C16CCF">
              <w:t>писи пре</w:t>
            </w:r>
            <w:r w:rsidRPr="00C16CCF">
              <w:t>д</w:t>
            </w:r>
            <w:r w:rsidRPr="00C16CCF">
              <w:t>ложений, слов с соч</w:t>
            </w:r>
            <w:r w:rsidRPr="00C16CCF">
              <w:t>е</w:t>
            </w:r>
            <w:r w:rsidRPr="00C16CCF">
              <w:t>таниями жи-ши, ча-ща, чу-щу.</w:t>
            </w:r>
          </w:p>
        </w:tc>
        <w:tc>
          <w:tcPr>
            <w:tcW w:w="1700" w:type="dxa"/>
          </w:tcPr>
          <w:p w:rsidR="00CD653D" w:rsidRPr="00C16CCF" w:rsidRDefault="00CD653D" w:rsidP="001112F8">
            <w:pPr>
              <w:ind w:right="-185" w:hanging="34"/>
            </w:pPr>
            <w:r w:rsidRPr="00C16CCF">
              <w:t>Письмо под диктовку.</w:t>
            </w:r>
          </w:p>
        </w:tc>
        <w:tc>
          <w:tcPr>
            <w:tcW w:w="1992" w:type="dxa"/>
            <w:gridSpan w:val="2"/>
            <w:vMerge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1985" w:type="dxa"/>
            <w:gridSpan w:val="4"/>
            <w:vMerge/>
            <w:tcBorders>
              <w:righ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1868" w:type="dxa"/>
            <w:gridSpan w:val="3"/>
            <w:vMerge/>
            <w:tcBorders>
              <w:left w:val="single" w:sz="4" w:space="0" w:color="auto"/>
            </w:tcBorders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568" w:type="dxa"/>
            <w:gridSpan w:val="2"/>
          </w:tcPr>
          <w:p w:rsidR="00960206" w:rsidRDefault="00960206" w:rsidP="00960206">
            <w:pPr>
              <w:rPr>
                <w:iCs/>
              </w:rPr>
            </w:pPr>
            <w:r>
              <w:rPr>
                <w:iCs/>
              </w:rPr>
              <w:t>28.02</w:t>
            </w:r>
          </w:p>
          <w:p w:rsidR="00CD653D" w:rsidRPr="00170276" w:rsidRDefault="00CD653D" w:rsidP="00EF0B83">
            <w:pPr>
              <w:rPr>
                <w:iCs/>
              </w:rPr>
            </w:pP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CD653D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CD653D" w:rsidRPr="00BB0B33" w:rsidRDefault="00960206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111</w:t>
            </w:r>
          </w:p>
        </w:tc>
        <w:tc>
          <w:tcPr>
            <w:tcW w:w="1658" w:type="dxa"/>
            <w:gridSpan w:val="3"/>
          </w:tcPr>
          <w:p w:rsidR="00CD653D" w:rsidRPr="00BB0B33" w:rsidRDefault="00CD653D" w:rsidP="00EF0B83">
            <w:pPr>
              <w:ind w:right="33"/>
              <w:rPr>
                <w:b/>
              </w:rPr>
            </w:pPr>
            <w:r w:rsidRPr="00BB0B33">
              <w:rPr>
                <w:b/>
              </w:rPr>
              <w:t>Закрепление изученных букв. Алф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вит.</w:t>
            </w:r>
          </w:p>
          <w:p w:rsidR="00CD653D" w:rsidRPr="00BB0B33" w:rsidRDefault="00CD653D" w:rsidP="00EF0B83">
            <w:pPr>
              <w:ind w:right="33"/>
              <w:rPr>
                <w:b/>
              </w:rPr>
            </w:pPr>
          </w:p>
        </w:tc>
        <w:tc>
          <w:tcPr>
            <w:tcW w:w="439" w:type="dxa"/>
            <w:gridSpan w:val="4"/>
            <w:textDirection w:val="btLr"/>
          </w:tcPr>
          <w:p w:rsidR="00CD653D" w:rsidRPr="00C16CCF" w:rsidRDefault="00CD653D" w:rsidP="007C26D0">
            <w:pPr>
              <w:ind w:left="34" w:right="113"/>
              <w:jc w:val="right"/>
            </w:pPr>
            <w:r w:rsidRPr="00C16CCF">
              <w:t>комбинированный</w:t>
            </w:r>
          </w:p>
        </w:tc>
        <w:tc>
          <w:tcPr>
            <w:tcW w:w="1415" w:type="dxa"/>
            <w:gridSpan w:val="2"/>
          </w:tcPr>
          <w:p w:rsidR="00CD653D" w:rsidRPr="00C16CCF" w:rsidRDefault="00CD653D" w:rsidP="00EF0B83">
            <w:pPr>
              <w:ind w:right="34" w:firstLine="108"/>
            </w:pPr>
            <w:r w:rsidRPr="00C16CCF">
              <w:t>Письмо под ди</w:t>
            </w:r>
            <w:r w:rsidRPr="00C16CCF">
              <w:t>к</w:t>
            </w:r>
            <w:r w:rsidRPr="00C16CCF">
              <w:t>товку. З</w:t>
            </w:r>
            <w:r w:rsidRPr="00C16CCF">
              <w:t>а</w:t>
            </w:r>
            <w:r w:rsidRPr="00C16CCF">
              <w:t>главные буквы в именах собстве</w:t>
            </w:r>
            <w:r w:rsidRPr="00C16CCF">
              <w:t>н</w:t>
            </w:r>
            <w:r w:rsidRPr="00C16CCF">
              <w:t>ных.</w:t>
            </w:r>
          </w:p>
        </w:tc>
        <w:tc>
          <w:tcPr>
            <w:tcW w:w="1841" w:type="dxa"/>
            <w:gridSpan w:val="2"/>
          </w:tcPr>
          <w:p w:rsidR="00CD653D" w:rsidRPr="00C16CCF" w:rsidRDefault="00CD653D" w:rsidP="00EF0B83">
            <w:pPr>
              <w:ind w:right="34" w:firstLine="108"/>
            </w:pPr>
          </w:p>
        </w:tc>
        <w:tc>
          <w:tcPr>
            <w:tcW w:w="1560" w:type="dxa"/>
            <w:gridSpan w:val="2"/>
          </w:tcPr>
          <w:p w:rsidR="00CD653D" w:rsidRPr="00C16CCF" w:rsidRDefault="00CD653D" w:rsidP="00EF0B83">
            <w:pPr>
              <w:ind w:left="34" w:hanging="34"/>
            </w:pPr>
            <w:r w:rsidRPr="00C16CCF">
              <w:t>Знать пис</w:t>
            </w:r>
            <w:r w:rsidRPr="00C16CCF">
              <w:t>ь</w:t>
            </w:r>
            <w:r w:rsidRPr="00C16CCF">
              <w:t>менные б</w:t>
            </w:r>
            <w:r w:rsidRPr="00C16CCF">
              <w:t>у</w:t>
            </w:r>
            <w:r w:rsidRPr="00C16CCF">
              <w:t>квы русск</w:t>
            </w:r>
            <w:r w:rsidRPr="00C16CCF">
              <w:t>о</w:t>
            </w:r>
            <w:r w:rsidRPr="00C16CCF">
              <w:t>го алфавита. Уметь свя</w:t>
            </w:r>
            <w:r w:rsidRPr="00C16CCF">
              <w:t>з</w:t>
            </w:r>
            <w:r w:rsidRPr="00C16CCF">
              <w:t>но, с усв</w:t>
            </w:r>
            <w:r w:rsidRPr="00C16CCF">
              <w:t>о</w:t>
            </w:r>
            <w:r w:rsidRPr="00C16CCF">
              <w:t>енными а</w:t>
            </w:r>
            <w:r w:rsidRPr="00C16CCF">
              <w:t>л</w:t>
            </w:r>
            <w:r w:rsidRPr="00C16CCF">
              <w:t>горитмами, писать как отдельные слова, так и слова в предлож</w:t>
            </w:r>
            <w:r w:rsidRPr="00C16CCF">
              <w:t>е</w:t>
            </w:r>
            <w:r w:rsidRPr="00C16CCF">
              <w:t xml:space="preserve">нии. </w:t>
            </w:r>
          </w:p>
        </w:tc>
        <w:tc>
          <w:tcPr>
            <w:tcW w:w="1700" w:type="dxa"/>
          </w:tcPr>
          <w:p w:rsidR="00CD653D" w:rsidRDefault="00CD653D" w:rsidP="001112F8">
            <w:pPr>
              <w:ind w:right="-185" w:hanging="34"/>
            </w:pPr>
            <w:r w:rsidRPr="00C16CCF">
              <w:t xml:space="preserve">Тематический, </w:t>
            </w:r>
          </w:p>
          <w:p w:rsidR="00CD653D" w:rsidRPr="00C16CCF" w:rsidRDefault="00CD653D" w:rsidP="001112F8">
            <w:pPr>
              <w:ind w:right="-185" w:hanging="34"/>
            </w:pPr>
            <w:r w:rsidRPr="00C16CCF">
              <w:t>письмо под диктовку.</w:t>
            </w:r>
          </w:p>
        </w:tc>
        <w:tc>
          <w:tcPr>
            <w:tcW w:w="1992" w:type="dxa"/>
            <w:gridSpan w:val="2"/>
          </w:tcPr>
          <w:p w:rsidR="00CD653D" w:rsidRPr="004603E9" w:rsidRDefault="00CD653D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свою работу с обра</w:t>
            </w:r>
            <w:r w:rsidRPr="004603E9">
              <w:t>з</w:t>
            </w:r>
            <w:r w:rsidRPr="004603E9">
              <w:t>цом, оценивать свои достижения с помощью ли</w:t>
            </w:r>
            <w:r w:rsidRPr="004603E9">
              <w:t>с</w:t>
            </w:r>
            <w:r w:rsidRPr="004603E9">
              <w:t xml:space="preserve">та диагностики. 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CD653D" w:rsidRPr="004603E9" w:rsidRDefault="00CD653D" w:rsidP="001112F8">
            <w:r w:rsidRPr="004603E9">
              <w:t xml:space="preserve"> 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 при решении пр</w:t>
            </w:r>
            <w:r w:rsidRPr="004603E9">
              <w:t>о</w:t>
            </w:r>
            <w:r w:rsidRPr="004603E9">
              <w:t>блем различного характера.</w:t>
            </w:r>
          </w:p>
          <w:p w:rsidR="00CD653D" w:rsidRPr="004603E9" w:rsidRDefault="00CD653D" w:rsidP="001112F8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цели.</w:t>
            </w:r>
          </w:p>
          <w:p w:rsidR="00CD653D" w:rsidRPr="004603E9" w:rsidRDefault="00CD653D" w:rsidP="001112F8">
            <w:r w:rsidRPr="004603E9">
              <w:t>К: Обращаться за помощью.</w:t>
            </w:r>
          </w:p>
        </w:tc>
        <w:tc>
          <w:tcPr>
            <w:tcW w:w="1868" w:type="dxa"/>
            <w:gridSpan w:val="3"/>
            <w:tcBorders>
              <w:left w:val="single" w:sz="4" w:space="0" w:color="auto"/>
            </w:tcBorders>
          </w:tcPr>
          <w:p w:rsidR="00CD653D" w:rsidRPr="004603E9" w:rsidRDefault="00CD653D" w:rsidP="001112F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960206" w:rsidRDefault="00960206" w:rsidP="00960206">
            <w:pPr>
              <w:rPr>
                <w:iCs/>
              </w:rPr>
            </w:pPr>
            <w:r>
              <w:rPr>
                <w:iCs/>
              </w:rPr>
              <w:t>03.03</w:t>
            </w:r>
          </w:p>
          <w:p w:rsidR="00CD653D" w:rsidRPr="00170276" w:rsidRDefault="00CD653D" w:rsidP="00EF0B83">
            <w:pPr>
              <w:rPr>
                <w:iCs/>
              </w:rPr>
            </w:pPr>
          </w:p>
        </w:tc>
        <w:tc>
          <w:tcPr>
            <w:tcW w:w="567" w:type="dxa"/>
            <w:gridSpan w:val="2"/>
          </w:tcPr>
          <w:p w:rsidR="00CD653D" w:rsidRPr="00E43C63" w:rsidRDefault="00CD653D" w:rsidP="00EF0B83">
            <w:pPr>
              <w:rPr>
                <w:i/>
                <w:iCs/>
                <w:u w:val="single"/>
              </w:rPr>
            </w:pPr>
          </w:p>
        </w:tc>
      </w:tr>
      <w:tr w:rsidR="00960206" w:rsidRPr="00E43C63" w:rsidTr="00397F32">
        <w:trPr>
          <w:cantSplit/>
          <w:trHeight w:val="2137"/>
        </w:trPr>
        <w:tc>
          <w:tcPr>
            <w:tcW w:w="675" w:type="dxa"/>
            <w:gridSpan w:val="2"/>
          </w:tcPr>
          <w:p w:rsidR="00797E36" w:rsidRDefault="00797E36" w:rsidP="00EF0B83">
            <w:pPr>
              <w:jc w:val="center"/>
              <w:rPr>
                <w:b/>
                <w:iCs/>
              </w:rPr>
            </w:pPr>
          </w:p>
          <w:p w:rsidR="00960206" w:rsidRPr="00BB0B33" w:rsidRDefault="00960206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112</w:t>
            </w:r>
          </w:p>
        </w:tc>
        <w:tc>
          <w:tcPr>
            <w:tcW w:w="1658" w:type="dxa"/>
            <w:gridSpan w:val="3"/>
          </w:tcPr>
          <w:p w:rsidR="00797E36" w:rsidRDefault="00797E36" w:rsidP="00EF0B83">
            <w:pPr>
              <w:ind w:right="33"/>
              <w:rPr>
                <w:b/>
              </w:rPr>
            </w:pPr>
          </w:p>
          <w:p w:rsidR="00960206" w:rsidRPr="00BB0B33" w:rsidRDefault="00960206" w:rsidP="00EF0B83">
            <w:pPr>
              <w:ind w:right="33"/>
              <w:rPr>
                <w:b/>
              </w:rPr>
            </w:pPr>
            <w:r w:rsidRPr="00BB0B33">
              <w:rPr>
                <w:b/>
              </w:rPr>
              <w:t>Закрепление изученных букв. Алф</w:t>
            </w:r>
            <w:r w:rsidRPr="00BB0B33">
              <w:rPr>
                <w:b/>
              </w:rPr>
              <w:t>а</w:t>
            </w:r>
            <w:r w:rsidRPr="00BB0B33">
              <w:rPr>
                <w:b/>
              </w:rPr>
              <w:t>вит.</w:t>
            </w:r>
          </w:p>
          <w:p w:rsidR="00960206" w:rsidRPr="00BB0B33" w:rsidRDefault="00960206" w:rsidP="00EF0B83">
            <w:pPr>
              <w:ind w:right="33"/>
              <w:rPr>
                <w:b/>
              </w:rPr>
            </w:pPr>
          </w:p>
        </w:tc>
        <w:tc>
          <w:tcPr>
            <w:tcW w:w="439" w:type="dxa"/>
            <w:gridSpan w:val="4"/>
            <w:textDirection w:val="btLr"/>
          </w:tcPr>
          <w:p w:rsidR="00960206" w:rsidRPr="00C16CCF" w:rsidRDefault="00960206" w:rsidP="007C26D0">
            <w:pPr>
              <w:ind w:left="34" w:right="113"/>
              <w:jc w:val="right"/>
            </w:pPr>
            <w:r w:rsidRPr="00C16CCF">
              <w:t>комбин</w:t>
            </w:r>
            <w:r>
              <w:t>и</w:t>
            </w:r>
            <w:r w:rsidRPr="00C16CCF">
              <w:t>р</w:t>
            </w:r>
            <w:r>
              <w:t>о</w:t>
            </w:r>
            <w:r w:rsidRPr="00C16CCF">
              <w:t>ванный</w:t>
            </w:r>
          </w:p>
        </w:tc>
        <w:tc>
          <w:tcPr>
            <w:tcW w:w="1415" w:type="dxa"/>
            <w:gridSpan w:val="2"/>
          </w:tcPr>
          <w:p w:rsidR="00960206" w:rsidRPr="00C16CCF" w:rsidRDefault="00960206" w:rsidP="00EF0B83">
            <w:pPr>
              <w:ind w:right="34" w:firstLine="108"/>
            </w:pPr>
            <w:r w:rsidRPr="00C16CCF">
              <w:t>Диагн</w:t>
            </w:r>
            <w:r w:rsidRPr="00C16CCF">
              <w:t>о</w:t>
            </w:r>
            <w:r w:rsidRPr="00C16CCF">
              <w:t>стирование орфогр</w:t>
            </w:r>
            <w:r w:rsidRPr="00C16CCF">
              <w:t>а</w:t>
            </w:r>
            <w:r w:rsidRPr="00C16CCF">
              <w:t>фической зоркости. Слуховой диктант.</w:t>
            </w:r>
          </w:p>
        </w:tc>
        <w:tc>
          <w:tcPr>
            <w:tcW w:w="1841" w:type="dxa"/>
            <w:gridSpan w:val="2"/>
          </w:tcPr>
          <w:p w:rsidR="00960206" w:rsidRPr="00C16CCF" w:rsidRDefault="00960206" w:rsidP="00EF0B83">
            <w:pPr>
              <w:ind w:right="34" w:firstLine="108"/>
            </w:pPr>
          </w:p>
        </w:tc>
        <w:tc>
          <w:tcPr>
            <w:tcW w:w="1560" w:type="dxa"/>
            <w:gridSpan w:val="2"/>
          </w:tcPr>
          <w:p w:rsidR="00960206" w:rsidRPr="00C16CCF" w:rsidRDefault="00960206" w:rsidP="00EF0B83">
            <w:pPr>
              <w:ind w:left="34" w:hanging="34"/>
            </w:pPr>
            <w:r w:rsidRPr="00C16CCF">
              <w:t>Знать пис</w:t>
            </w:r>
            <w:r w:rsidRPr="00C16CCF">
              <w:t>ь</w:t>
            </w:r>
            <w:r w:rsidRPr="00C16CCF">
              <w:t>менные б</w:t>
            </w:r>
            <w:r w:rsidRPr="00C16CCF">
              <w:t>у</w:t>
            </w:r>
            <w:r w:rsidRPr="00C16CCF">
              <w:t>квы русск</w:t>
            </w:r>
            <w:r w:rsidRPr="00C16CCF">
              <w:t>о</w:t>
            </w:r>
            <w:r w:rsidRPr="00C16CCF">
              <w:t xml:space="preserve">го алфавита. </w:t>
            </w:r>
          </w:p>
          <w:p w:rsidR="00960206" w:rsidRDefault="00960206" w:rsidP="00EF0B83">
            <w:pPr>
              <w:ind w:left="34" w:hanging="34"/>
            </w:pPr>
            <w:r w:rsidRPr="00C16CCF">
              <w:t>Уметь п</w:t>
            </w:r>
            <w:r w:rsidRPr="00C16CCF">
              <w:t>и</w:t>
            </w:r>
            <w:r w:rsidRPr="00C16CCF">
              <w:t>сать под диктовку 20 слов.</w:t>
            </w:r>
          </w:p>
          <w:p w:rsidR="00797E36" w:rsidRDefault="00797E36" w:rsidP="00EF0B83">
            <w:pPr>
              <w:ind w:left="34" w:hanging="34"/>
            </w:pPr>
          </w:p>
          <w:p w:rsidR="00797E36" w:rsidRDefault="00797E36" w:rsidP="00EF0B83">
            <w:pPr>
              <w:ind w:left="34" w:hanging="34"/>
            </w:pPr>
          </w:p>
          <w:p w:rsidR="00797E36" w:rsidRDefault="00797E36" w:rsidP="00EF0B83">
            <w:pPr>
              <w:ind w:left="34" w:hanging="34"/>
            </w:pPr>
          </w:p>
          <w:p w:rsidR="00797E36" w:rsidRPr="00C16CCF" w:rsidRDefault="00797E36" w:rsidP="00EF0B83">
            <w:pPr>
              <w:ind w:left="34" w:hanging="34"/>
            </w:pPr>
          </w:p>
        </w:tc>
        <w:tc>
          <w:tcPr>
            <w:tcW w:w="1700" w:type="dxa"/>
          </w:tcPr>
          <w:p w:rsidR="00960206" w:rsidRPr="00C16CCF" w:rsidRDefault="00960206" w:rsidP="001112F8">
            <w:pPr>
              <w:ind w:right="-185" w:hanging="34"/>
            </w:pPr>
            <w:r w:rsidRPr="00C16CCF">
              <w:t>Текущий, ди</w:t>
            </w:r>
            <w:r w:rsidRPr="00C16CCF">
              <w:t>к</w:t>
            </w:r>
            <w:r w:rsidRPr="00C16CCF">
              <w:t>тант.</w:t>
            </w:r>
          </w:p>
        </w:tc>
        <w:tc>
          <w:tcPr>
            <w:tcW w:w="1992" w:type="dxa"/>
            <w:gridSpan w:val="2"/>
            <w:vMerge w:val="restart"/>
          </w:tcPr>
          <w:p w:rsidR="00960206" w:rsidRPr="004603E9" w:rsidRDefault="00960206" w:rsidP="001112F8">
            <w:r w:rsidRPr="004603E9">
              <w:t>Дать возмо</w:t>
            </w:r>
            <w:r w:rsidRPr="004603E9">
              <w:t>ж</w:t>
            </w:r>
            <w:r w:rsidRPr="004603E9">
              <w:t>ность научиться сравнивать свою работу с обра</w:t>
            </w:r>
            <w:r w:rsidRPr="004603E9">
              <w:t>з</w:t>
            </w:r>
            <w:r w:rsidRPr="004603E9">
              <w:t>цом, оценивать свои достижения с помощью ли</w:t>
            </w:r>
            <w:r w:rsidRPr="004603E9">
              <w:t>с</w:t>
            </w:r>
            <w:r w:rsidRPr="004603E9">
              <w:t xml:space="preserve">та диагностики. </w:t>
            </w:r>
          </w:p>
        </w:tc>
        <w:tc>
          <w:tcPr>
            <w:tcW w:w="1985" w:type="dxa"/>
            <w:gridSpan w:val="4"/>
            <w:vMerge w:val="restart"/>
            <w:tcBorders>
              <w:right w:val="single" w:sz="4" w:space="0" w:color="auto"/>
            </w:tcBorders>
          </w:tcPr>
          <w:p w:rsidR="00960206" w:rsidRPr="004603E9" w:rsidRDefault="00960206" w:rsidP="001112F8">
            <w:r w:rsidRPr="004603E9">
              <w:t xml:space="preserve"> П: самосто</w:t>
            </w:r>
            <w:r w:rsidRPr="004603E9">
              <w:t>я</w:t>
            </w:r>
            <w:r w:rsidRPr="004603E9">
              <w:t>тельно создавать алгоритмы де</w:t>
            </w:r>
            <w:r w:rsidRPr="004603E9">
              <w:t>я</w:t>
            </w:r>
            <w:r w:rsidRPr="004603E9">
              <w:t>тельности при решении пр</w:t>
            </w:r>
            <w:r w:rsidRPr="004603E9">
              <w:t>о</w:t>
            </w:r>
            <w:r w:rsidRPr="004603E9">
              <w:t>блем различного характера.</w:t>
            </w:r>
          </w:p>
          <w:p w:rsidR="00960206" w:rsidRPr="004603E9" w:rsidRDefault="00960206" w:rsidP="001112F8">
            <w:r w:rsidRPr="004603E9">
              <w:t>Р: Устанавл</w:t>
            </w:r>
            <w:r w:rsidRPr="004603E9">
              <w:t>и</w:t>
            </w:r>
            <w:r w:rsidRPr="004603E9">
              <w:t>вать соответс</w:t>
            </w:r>
            <w:r w:rsidRPr="004603E9">
              <w:t>т</w:t>
            </w:r>
            <w:r w:rsidRPr="004603E9">
              <w:t>вие полученного результата п</w:t>
            </w:r>
            <w:r w:rsidRPr="004603E9">
              <w:t>о</w:t>
            </w:r>
            <w:r w:rsidRPr="004603E9">
              <w:t>ставленной цели.</w:t>
            </w:r>
          </w:p>
          <w:p w:rsidR="00960206" w:rsidRPr="004603E9" w:rsidRDefault="00960206" w:rsidP="001112F8">
            <w:r w:rsidRPr="004603E9">
              <w:t>К: Обращаться за помощью.</w:t>
            </w:r>
          </w:p>
        </w:tc>
        <w:tc>
          <w:tcPr>
            <w:tcW w:w="1868" w:type="dxa"/>
            <w:gridSpan w:val="3"/>
            <w:vMerge w:val="restart"/>
            <w:tcBorders>
              <w:left w:val="single" w:sz="4" w:space="0" w:color="auto"/>
            </w:tcBorders>
          </w:tcPr>
          <w:p w:rsidR="00960206" w:rsidRPr="004603E9" w:rsidRDefault="00960206" w:rsidP="001112F8">
            <w:r w:rsidRPr="004603E9">
              <w:t>Самооценка на основе крит</w:t>
            </w:r>
            <w:r w:rsidRPr="004603E9">
              <w:t>е</w:t>
            </w:r>
            <w:r w:rsidRPr="004603E9">
              <w:t>риев успешн</w:t>
            </w:r>
            <w:r w:rsidRPr="004603E9">
              <w:t>о</w:t>
            </w:r>
            <w:r w:rsidRPr="004603E9">
              <w:t>сти учебной деятельности.</w:t>
            </w:r>
          </w:p>
        </w:tc>
        <w:tc>
          <w:tcPr>
            <w:tcW w:w="568" w:type="dxa"/>
            <w:gridSpan w:val="2"/>
          </w:tcPr>
          <w:p w:rsidR="00797E36" w:rsidRDefault="00797E36" w:rsidP="00960206">
            <w:pPr>
              <w:rPr>
                <w:iCs/>
              </w:rPr>
            </w:pPr>
          </w:p>
          <w:p w:rsidR="00960206" w:rsidRDefault="00960206" w:rsidP="00960206">
            <w:pPr>
              <w:rPr>
                <w:iCs/>
              </w:rPr>
            </w:pPr>
            <w:r>
              <w:rPr>
                <w:iCs/>
              </w:rPr>
              <w:t>04.03</w:t>
            </w:r>
          </w:p>
          <w:p w:rsidR="00960206" w:rsidRPr="00170276" w:rsidRDefault="00960206" w:rsidP="00EF0B83">
            <w:pPr>
              <w:rPr>
                <w:iCs/>
              </w:rPr>
            </w:pPr>
          </w:p>
        </w:tc>
        <w:tc>
          <w:tcPr>
            <w:tcW w:w="567" w:type="dxa"/>
            <w:gridSpan w:val="2"/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</w:tr>
      <w:tr w:rsidR="00960206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960206" w:rsidRDefault="00960206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113</w:t>
            </w:r>
          </w:p>
          <w:p w:rsidR="00960206" w:rsidRDefault="00960206" w:rsidP="00EF0B8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  <w:p w:rsidR="00960206" w:rsidRDefault="00960206" w:rsidP="00EF0B83">
            <w:pPr>
              <w:jc w:val="center"/>
              <w:rPr>
                <w:b/>
                <w:iCs/>
              </w:rPr>
            </w:pPr>
          </w:p>
          <w:p w:rsidR="00960206" w:rsidRPr="00D2154B" w:rsidRDefault="00960206" w:rsidP="00EF0B83">
            <w:pPr>
              <w:jc w:val="center"/>
              <w:rPr>
                <w:b/>
                <w:iCs/>
                <w:vertAlign w:val="superscript"/>
                <w:lang w:val="en-US"/>
              </w:rPr>
            </w:pPr>
            <w:r>
              <w:rPr>
                <w:b/>
                <w:iCs/>
              </w:rPr>
              <w:t>114</w:t>
            </w:r>
          </w:p>
          <w:p w:rsidR="00960206" w:rsidRDefault="00960206" w:rsidP="00EF0B83">
            <w:pPr>
              <w:jc w:val="center"/>
              <w:rPr>
                <w:b/>
                <w:iCs/>
              </w:rPr>
            </w:pPr>
          </w:p>
          <w:p w:rsidR="00960206" w:rsidRPr="00BB0B33" w:rsidRDefault="00960206" w:rsidP="00EF0B83">
            <w:pPr>
              <w:jc w:val="center"/>
              <w:rPr>
                <w:b/>
                <w:iCs/>
              </w:rPr>
            </w:pPr>
          </w:p>
        </w:tc>
        <w:tc>
          <w:tcPr>
            <w:tcW w:w="1658" w:type="dxa"/>
            <w:gridSpan w:val="3"/>
          </w:tcPr>
          <w:p w:rsidR="00960206" w:rsidRDefault="00960206" w:rsidP="00EF0B83">
            <w:pPr>
              <w:ind w:right="33"/>
              <w:rPr>
                <w:b/>
                <w:i/>
                <w:iCs/>
              </w:rPr>
            </w:pPr>
            <w:r w:rsidRPr="00BB0B33">
              <w:rPr>
                <w:b/>
              </w:rPr>
              <w:t>Диагност</w:t>
            </w:r>
            <w:r w:rsidRPr="00BB0B33">
              <w:rPr>
                <w:b/>
              </w:rPr>
              <w:t>и</w:t>
            </w:r>
            <w:r w:rsidRPr="00BB0B33">
              <w:rPr>
                <w:b/>
              </w:rPr>
              <w:t>ка и тр</w:t>
            </w:r>
            <w:r w:rsidRPr="00BB0B33">
              <w:rPr>
                <w:b/>
              </w:rPr>
              <w:t>е</w:t>
            </w:r>
            <w:r w:rsidRPr="00BB0B33">
              <w:rPr>
                <w:b/>
              </w:rPr>
              <w:t>нинг.</w:t>
            </w:r>
            <w:r w:rsidRPr="00BB0B33">
              <w:rPr>
                <w:b/>
                <w:i/>
                <w:iCs/>
              </w:rPr>
              <w:t xml:space="preserve"> </w:t>
            </w:r>
          </w:p>
          <w:p w:rsidR="00960206" w:rsidRPr="00BB0B33" w:rsidRDefault="00960206" w:rsidP="00EF0B83">
            <w:pPr>
              <w:ind w:right="33"/>
              <w:rPr>
                <w:b/>
              </w:rPr>
            </w:pPr>
            <w:r w:rsidRPr="00BB0B33">
              <w:rPr>
                <w:b/>
                <w:i/>
                <w:iCs/>
              </w:rPr>
              <w:t>С.42 – 47</w:t>
            </w:r>
          </w:p>
        </w:tc>
        <w:tc>
          <w:tcPr>
            <w:tcW w:w="439" w:type="dxa"/>
            <w:gridSpan w:val="4"/>
            <w:textDirection w:val="btLr"/>
          </w:tcPr>
          <w:p w:rsidR="00960206" w:rsidRPr="00C16CCF" w:rsidRDefault="00960206" w:rsidP="007C26D0">
            <w:pPr>
              <w:ind w:left="34" w:right="113"/>
              <w:jc w:val="right"/>
            </w:pPr>
            <w:r w:rsidRPr="00C16CCF">
              <w:t>УОСЗ</w:t>
            </w:r>
          </w:p>
        </w:tc>
        <w:tc>
          <w:tcPr>
            <w:tcW w:w="1415" w:type="dxa"/>
            <w:gridSpan w:val="2"/>
          </w:tcPr>
          <w:p w:rsidR="00960206" w:rsidRPr="00C16CCF" w:rsidRDefault="00960206" w:rsidP="00EF0B83">
            <w:pPr>
              <w:ind w:right="34" w:firstLine="108"/>
            </w:pPr>
            <w:r w:rsidRPr="00C16CCF">
              <w:t>Письмо изученных букв и с</w:t>
            </w:r>
            <w:r w:rsidRPr="00C16CCF">
              <w:t>о</w:t>
            </w:r>
            <w:r w:rsidRPr="00C16CCF">
              <w:t>единений.</w:t>
            </w:r>
          </w:p>
        </w:tc>
        <w:tc>
          <w:tcPr>
            <w:tcW w:w="1841" w:type="dxa"/>
            <w:gridSpan w:val="2"/>
          </w:tcPr>
          <w:p w:rsidR="00960206" w:rsidRPr="00C16CCF" w:rsidRDefault="00960206" w:rsidP="00EF0B83">
            <w:pPr>
              <w:ind w:right="34" w:firstLine="108"/>
            </w:pPr>
          </w:p>
        </w:tc>
        <w:tc>
          <w:tcPr>
            <w:tcW w:w="1560" w:type="dxa"/>
            <w:gridSpan w:val="2"/>
          </w:tcPr>
          <w:p w:rsidR="00960206" w:rsidRPr="00C16CCF" w:rsidRDefault="00960206" w:rsidP="00EF0B83">
            <w:pPr>
              <w:ind w:left="34" w:hanging="34"/>
            </w:pPr>
            <w:r w:rsidRPr="00C16CCF">
              <w:t>Знать нап</w:t>
            </w:r>
            <w:r w:rsidRPr="00C16CCF">
              <w:t>и</w:t>
            </w:r>
            <w:r w:rsidRPr="00C16CCF">
              <w:t>сание из</w:t>
            </w:r>
            <w:r w:rsidRPr="00C16CCF">
              <w:t>у</w:t>
            </w:r>
            <w:r w:rsidRPr="00C16CCF">
              <w:t>ченных букв.</w:t>
            </w:r>
          </w:p>
          <w:p w:rsidR="00960206" w:rsidRDefault="00960206" w:rsidP="00EF0B83">
            <w:pPr>
              <w:ind w:left="34" w:hanging="34"/>
            </w:pPr>
            <w:r w:rsidRPr="00C16CCF">
              <w:t>Уметь п</w:t>
            </w:r>
            <w:r w:rsidRPr="00C16CCF">
              <w:t>и</w:t>
            </w:r>
            <w:r w:rsidRPr="00C16CCF">
              <w:t>сать по о</w:t>
            </w:r>
            <w:r w:rsidRPr="00C16CCF">
              <w:t>б</w:t>
            </w:r>
            <w:r w:rsidRPr="00C16CCF">
              <w:t>разцу.</w:t>
            </w:r>
          </w:p>
          <w:p w:rsidR="00797E36" w:rsidRDefault="00797E36" w:rsidP="00EF0B83">
            <w:pPr>
              <w:ind w:left="34" w:hanging="34"/>
            </w:pPr>
          </w:p>
          <w:p w:rsidR="00797E36" w:rsidRDefault="00797E36" w:rsidP="00EF0B83">
            <w:pPr>
              <w:ind w:left="34" w:hanging="34"/>
            </w:pPr>
          </w:p>
          <w:p w:rsidR="00797E36" w:rsidRDefault="00797E36" w:rsidP="00EF0B83">
            <w:pPr>
              <w:ind w:left="34" w:hanging="34"/>
            </w:pPr>
          </w:p>
          <w:p w:rsidR="00797E36" w:rsidRPr="00C16CCF" w:rsidRDefault="00797E36" w:rsidP="00EF0B83">
            <w:pPr>
              <w:ind w:left="34" w:hanging="34"/>
            </w:pPr>
          </w:p>
        </w:tc>
        <w:tc>
          <w:tcPr>
            <w:tcW w:w="1700" w:type="dxa"/>
          </w:tcPr>
          <w:p w:rsidR="00960206" w:rsidRPr="00C16CCF" w:rsidRDefault="00960206" w:rsidP="001112F8">
            <w:pPr>
              <w:ind w:right="-185" w:hanging="34"/>
            </w:pPr>
            <w:r w:rsidRPr="00C16CCF">
              <w:t>Текущий.</w:t>
            </w:r>
          </w:p>
        </w:tc>
        <w:tc>
          <w:tcPr>
            <w:tcW w:w="1992" w:type="dxa"/>
            <w:gridSpan w:val="2"/>
            <w:vMerge/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1985" w:type="dxa"/>
            <w:gridSpan w:val="4"/>
            <w:vMerge/>
            <w:tcBorders>
              <w:right w:val="single" w:sz="4" w:space="0" w:color="auto"/>
            </w:tcBorders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1868" w:type="dxa"/>
            <w:gridSpan w:val="3"/>
            <w:vMerge/>
            <w:tcBorders>
              <w:left w:val="single" w:sz="4" w:space="0" w:color="auto"/>
            </w:tcBorders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568" w:type="dxa"/>
            <w:gridSpan w:val="2"/>
          </w:tcPr>
          <w:p w:rsidR="00960206" w:rsidRDefault="00960206" w:rsidP="00960206">
            <w:pPr>
              <w:rPr>
                <w:iCs/>
              </w:rPr>
            </w:pPr>
            <w:r>
              <w:rPr>
                <w:iCs/>
              </w:rPr>
              <w:t>05.03</w:t>
            </w:r>
          </w:p>
          <w:p w:rsidR="00960206" w:rsidRDefault="00960206" w:rsidP="00960206">
            <w:pPr>
              <w:rPr>
                <w:iCs/>
              </w:rPr>
            </w:pPr>
          </w:p>
          <w:p w:rsidR="00960206" w:rsidRPr="00D2154B" w:rsidRDefault="00D2154B" w:rsidP="002C7516">
            <w:pPr>
              <w:rPr>
                <w:iCs/>
              </w:rPr>
            </w:pPr>
            <w:r>
              <w:rPr>
                <w:iCs/>
                <w:lang w:val="en-US"/>
              </w:rPr>
              <w:t>06</w:t>
            </w:r>
            <w:r>
              <w:rPr>
                <w:iCs/>
              </w:rPr>
              <w:t>.03</w:t>
            </w:r>
          </w:p>
        </w:tc>
        <w:tc>
          <w:tcPr>
            <w:tcW w:w="567" w:type="dxa"/>
            <w:gridSpan w:val="2"/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</w:tr>
      <w:tr w:rsidR="00960206" w:rsidRPr="00E43C63" w:rsidTr="00397F32">
        <w:trPr>
          <w:cantSplit/>
          <w:trHeight w:val="1134"/>
        </w:trPr>
        <w:tc>
          <w:tcPr>
            <w:tcW w:w="675" w:type="dxa"/>
            <w:gridSpan w:val="2"/>
          </w:tcPr>
          <w:p w:rsidR="00960206" w:rsidRPr="00D2154B" w:rsidRDefault="00960206" w:rsidP="00EF0B83">
            <w:pPr>
              <w:jc w:val="center"/>
              <w:rPr>
                <w:b/>
                <w:iCs/>
                <w:vertAlign w:val="superscript"/>
                <w:lang w:val="en-US"/>
              </w:rPr>
            </w:pPr>
            <w:r>
              <w:rPr>
                <w:b/>
                <w:iCs/>
              </w:rPr>
              <w:t>115</w:t>
            </w:r>
          </w:p>
        </w:tc>
        <w:tc>
          <w:tcPr>
            <w:tcW w:w="1658" w:type="dxa"/>
            <w:gridSpan w:val="3"/>
          </w:tcPr>
          <w:p w:rsidR="00960206" w:rsidRDefault="00960206" w:rsidP="00960206">
            <w:pPr>
              <w:ind w:right="33"/>
              <w:rPr>
                <w:b/>
                <w:i/>
                <w:iCs/>
              </w:rPr>
            </w:pPr>
            <w:r w:rsidRPr="00BB0B33">
              <w:rPr>
                <w:b/>
              </w:rPr>
              <w:t>Диагност</w:t>
            </w:r>
            <w:r w:rsidRPr="00BB0B33">
              <w:rPr>
                <w:b/>
              </w:rPr>
              <w:t>и</w:t>
            </w:r>
            <w:r w:rsidRPr="00BB0B33">
              <w:rPr>
                <w:b/>
              </w:rPr>
              <w:t>ка и тр</w:t>
            </w:r>
            <w:r w:rsidRPr="00BB0B33">
              <w:rPr>
                <w:b/>
              </w:rPr>
              <w:t>е</w:t>
            </w:r>
            <w:r w:rsidRPr="00BB0B33">
              <w:rPr>
                <w:b/>
              </w:rPr>
              <w:t>нинг.</w:t>
            </w:r>
            <w:r w:rsidRPr="00BB0B33">
              <w:rPr>
                <w:b/>
                <w:i/>
                <w:iCs/>
              </w:rPr>
              <w:t xml:space="preserve"> </w:t>
            </w:r>
          </w:p>
          <w:p w:rsidR="00960206" w:rsidRPr="00BB0B33" w:rsidRDefault="00960206" w:rsidP="00EF0B83">
            <w:pPr>
              <w:ind w:right="33"/>
              <w:rPr>
                <w:b/>
              </w:rPr>
            </w:pPr>
          </w:p>
        </w:tc>
        <w:tc>
          <w:tcPr>
            <w:tcW w:w="439" w:type="dxa"/>
            <w:gridSpan w:val="4"/>
            <w:textDirection w:val="btLr"/>
          </w:tcPr>
          <w:p w:rsidR="00960206" w:rsidRPr="00C16CCF" w:rsidRDefault="00960206" w:rsidP="004D3160">
            <w:pPr>
              <w:ind w:left="34" w:right="113"/>
              <w:jc w:val="right"/>
            </w:pPr>
            <w:r w:rsidRPr="00C16CCF">
              <w:t>УОСЗ</w:t>
            </w:r>
          </w:p>
        </w:tc>
        <w:tc>
          <w:tcPr>
            <w:tcW w:w="1415" w:type="dxa"/>
            <w:gridSpan w:val="2"/>
          </w:tcPr>
          <w:p w:rsidR="00960206" w:rsidRPr="00C16CCF" w:rsidRDefault="00960206" w:rsidP="004D3160">
            <w:pPr>
              <w:ind w:right="34" w:firstLine="108"/>
            </w:pPr>
            <w:r w:rsidRPr="00C16CCF">
              <w:t>Письмо изученных букв и с</w:t>
            </w:r>
            <w:r w:rsidRPr="00C16CCF">
              <w:t>о</w:t>
            </w:r>
            <w:r w:rsidRPr="00C16CCF">
              <w:t>единений.</w:t>
            </w:r>
          </w:p>
        </w:tc>
        <w:tc>
          <w:tcPr>
            <w:tcW w:w="1841" w:type="dxa"/>
            <w:gridSpan w:val="2"/>
          </w:tcPr>
          <w:p w:rsidR="00960206" w:rsidRPr="00C16CCF" w:rsidRDefault="00960206" w:rsidP="00EF0B83">
            <w:pPr>
              <w:ind w:right="34" w:firstLine="108"/>
            </w:pPr>
          </w:p>
        </w:tc>
        <w:tc>
          <w:tcPr>
            <w:tcW w:w="1560" w:type="dxa"/>
            <w:gridSpan w:val="2"/>
          </w:tcPr>
          <w:p w:rsidR="00960206" w:rsidRPr="00C16CCF" w:rsidRDefault="00960206" w:rsidP="004D3160">
            <w:pPr>
              <w:ind w:left="34" w:hanging="34"/>
            </w:pPr>
            <w:r w:rsidRPr="00C16CCF">
              <w:t>Знать нап</w:t>
            </w:r>
            <w:r w:rsidRPr="00C16CCF">
              <w:t>и</w:t>
            </w:r>
            <w:r w:rsidRPr="00C16CCF">
              <w:t>сание из</w:t>
            </w:r>
            <w:r w:rsidRPr="00C16CCF">
              <w:t>у</w:t>
            </w:r>
            <w:r w:rsidRPr="00C16CCF">
              <w:t>ченных букв.</w:t>
            </w:r>
          </w:p>
          <w:p w:rsidR="00960206" w:rsidRDefault="00960206" w:rsidP="004D3160">
            <w:pPr>
              <w:ind w:left="34" w:hanging="34"/>
            </w:pPr>
            <w:r w:rsidRPr="00C16CCF">
              <w:t>Уметь п</w:t>
            </w:r>
            <w:r w:rsidRPr="00C16CCF">
              <w:t>и</w:t>
            </w:r>
            <w:r w:rsidRPr="00C16CCF">
              <w:t>сать по о</w:t>
            </w:r>
            <w:r w:rsidRPr="00C16CCF">
              <w:t>б</w:t>
            </w:r>
            <w:r w:rsidRPr="00C16CCF">
              <w:t>разцу.</w:t>
            </w:r>
          </w:p>
          <w:p w:rsidR="00797E36" w:rsidRDefault="00797E36" w:rsidP="004D3160">
            <w:pPr>
              <w:ind w:left="34" w:hanging="34"/>
            </w:pPr>
          </w:p>
          <w:p w:rsidR="00797E36" w:rsidRDefault="00797E36" w:rsidP="004D3160">
            <w:pPr>
              <w:ind w:left="34" w:hanging="34"/>
            </w:pPr>
          </w:p>
          <w:p w:rsidR="00797E36" w:rsidRDefault="00797E36" w:rsidP="004D3160">
            <w:pPr>
              <w:ind w:left="34" w:hanging="34"/>
            </w:pPr>
          </w:p>
          <w:p w:rsidR="00797E36" w:rsidRPr="00C16CCF" w:rsidRDefault="00797E36" w:rsidP="004D3160">
            <w:pPr>
              <w:ind w:left="34" w:hanging="34"/>
            </w:pPr>
          </w:p>
        </w:tc>
        <w:tc>
          <w:tcPr>
            <w:tcW w:w="1700" w:type="dxa"/>
          </w:tcPr>
          <w:p w:rsidR="00960206" w:rsidRPr="00C16CCF" w:rsidRDefault="00960206" w:rsidP="004D3160">
            <w:pPr>
              <w:ind w:right="-185" w:hanging="34"/>
            </w:pPr>
            <w:r w:rsidRPr="00C16CCF">
              <w:t>Текущий.</w:t>
            </w:r>
          </w:p>
        </w:tc>
        <w:tc>
          <w:tcPr>
            <w:tcW w:w="1992" w:type="dxa"/>
            <w:gridSpan w:val="2"/>
            <w:vMerge/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1985" w:type="dxa"/>
            <w:gridSpan w:val="4"/>
            <w:vMerge/>
            <w:tcBorders>
              <w:right w:val="single" w:sz="4" w:space="0" w:color="auto"/>
            </w:tcBorders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1868" w:type="dxa"/>
            <w:gridSpan w:val="3"/>
            <w:vMerge/>
            <w:tcBorders>
              <w:left w:val="single" w:sz="4" w:space="0" w:color="auto"/>
            </w:tcBorders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  <w:tc>
          <w:tcPr>
            <w:tcW w:w="568" w:type="dxa"/>
            <w:gridSpan w:val="2"/>
          </w:tcPr>
          <w:p w:rsidR="00960206" w:rsidRDefault="00D2154B" w:rsidP="00960206">
            <w:pPr>
              <w:rPr>
                <w:iCs/>
              </w:rPr>
            </w:pPr>
            <w:r>
              <w:rPr>
                <w:iCs/>
              </w:rPr>
              <w:t>07.03</w:t>
            </w:r>
          </w:p>
        </w:tc>
        <w:tc>
          <w:tcPr>
            <w:tcW w:w="567" w:type="dxa"/>
            <w:gridSpan w:val="2"/>
          </w:tcPr>
          <w:p w:rsidR="00960206" w:rsidRPr="00E43C63" w:rsidRDefault="00960206" w:rsidP="00EF0B83">
            <w:pPr>
              <w:rPr>
                <w:i/>
                <w:iCs/>
                <w:u w:val="single"/>
              </w:rPr>
            </w:pPr>
          </w:p>
        </w:tc>
      </w:tr>
    </w:tbl>
    <w:p w:rsidR="009A604D" w:rsidRPr="00E43C63" w:rsidRDefault="009A604D" w:rsidP="009A604D"/>
    <w:p w:rsidR="00EF0B83" w:rsidRDefault="00EF0B83"/>
    <w:p w:rsidR="001E3D55" w:rsidRDefault="001E3D55"/>
    <w:p w:rsidR="00315F26" w:rsidRDefault="00315F26"/>
    <w:p w:rsidR="00315F26" w:rsidRPr="00E72827" w:rsidRDefault="00315F26" w:rsidP="00315F26">
      <w:pPr>
        <w:spacing w:after="120"/>
        <w:jc w:val="center"/>
        <w:rPr>
          <w:b/>
          <w:caps/>
          <w:sz w:val="28"/>
          <w:szCs w:val="28"/>
        </w:rPr>
      </w:pPr>
      <w:r w:rsidRPr="00E72827">
        <w:rPr>
          <w:b/>
          <w:caps/>
          <w:sz w:val="28"/>
          <w:szCs w:val="28"/>
        </w:rPr>
        <w:lastRenderedPageBreak/>
        <w:t>Материально – техническое обеспечение учебного процесса.</w:t>
      </w:r>
    </w:p>
    <w:p w:rsidR="00315F26" w:rsidRPr="00E72827" w:rsidRDefault="00315F26" w:rsidP="00315F26">
      <w:pPr>
        <w:shd w:val="clear" w:color="auto" w:fill="FFFFFF"/>
        <w:ind w:left="10"/>
        <w:rPr>
          <w:color w:val="000000"/>
          <w:spacing w:val="1"/>
          <w:sz w:val="28"/>
          <w:szCs w:val="28"/>
        </w:rPr>
      </w:pPr>
      <w:r w:rsidRPr="00E72827">
        <w:rPr>
          <w:color w:val="000000"/>
          <w:spacing w:val="-1"/>
          <w:sz w:val="28"/>
          <w:szCs w:val="28"/>
        </w:rPr>
        <w:t xml:space="preserve">1. </w:t>
      </w:r>
      <w:r w:rsidRPr="00E43C63">
        <w:rPr>
          <w:color w:val="000000"/>
          <w:spacing w:val="-1"/>
          <w:sz w:val="28"/>
          <w:szCs w:val="28"/>
        </w:rPr>
        <w:t>Т.М.Андрианова, В.А.</w:t>
      </w:r>
      <w:r>
        <w:rPr>
          <w:color w:val="000000"/>
          <w:spacing w:val="-1"/>
          <w:sz w:val="28"/>
          <w:szCs w:val="28"/>
        </w:rPr>
        <w:t xml:space="preserve"> </w:t>
      </w:r>
      <w:r w:rsidRPr="00E43C63">
        <w:rPr>
          <w:color w:val="000000"/>
          <w:spacing w:val="-1"/>
          <w:sz w:val="28"/>
          <w:szCs w:val="28"/>
        </w:rPr>
        <w:t xml:space="preserve">Илюхина. </w:t>
      </w:r>
      <w:r w:rsidRPr="00E43C63">
        <w:rPr>
          <w:color w:val="000000"/>
          <w:spacing w:val="1"/>
          <w:sz w:val="28"/>
          <w:szCs w:val="28"/>
        </w:rPr>
        <w:t>Обучение в 1 классе по учебнику «Букварь» и прописям. - М.: АСТ, «Астрель». 2013 г.</w:t>
      </w:r>
    </w:p>
    <w:p w:rsidR="00315F26" w:rsidRPr="00E72827" w:rsidRDefault="00315F26" w:rsidP="00315F26">
      <w:pPr>
        <w:rPr>
          <w:sz w:val="28"/>
          <w:szCs w:val="28"/>
        </w:rPr>
      </w:pPr>
      <w:r w:rsidRPr="00E72827">
        <w:rPr>
          <w:sz w:val="28"/>
          <w:szCs w:val="28"/>
        </w:rPr>
        <w:t>2. Федеральный компонент государственного стандарта общего образования;</w:t>
      </w:r>
    </w:p>
    <w:p w:rsidR="00315F26" w:rsidRPr="00E72827" w:rsidRDefault="00315F26" w:rsidP="00315F26">
      <w:pPr>
        <w:rPr>
          <w:sz w:val="28"/>
          <w:szCs w:val="28"/>
        </w:rPr>
      </w:pPr>
      <w:r w:rsidRPr="00E72827">
        <w:rPr>
          <w:sz w:val="28"/>
          <w:szCs w:val="28"/>
        </w:rPr>
        <w:t>3. Примерные программы по учебным предметам федерального базисного учебного плана;</w:t>
      </w:r>
    </w:p>
    <w:p w:rsidR="00315F26" w:rsidRPr="00E72827" w:rsidRDefault="00315F26" w:rsidP="00315F26">
      <w:pPr>
        <w:rPr>
          <w:sz w:val="28"/>
          <w:szCs w:val="28"/>
        </w:rPr>
      </w:pPr>
      <w:r w:rsidRPr="00E72827">
        <w:rPr>
          <w:sz w:val="28"/>
          <w:szCs w:val="28"/>
        </w:rPr>
        <w:t>4. Примерные программы по учебным предме</w:t>
      </w:r>
      <w:r>
        <w:rPr>
          <w:sz w:val="28"/>
          <w:szCs w:val="28"/>
        </w:rPr>
        <w:t>там. Начальная школа (Новый стандарт</w:t>
      </w:r>
      <w:r w:rsidRPr="00E72827">
        <w:rPr>
          <w:sz w:val="28"/>
          <w:szCs w:val="28"/>
        </w:rPr>
        <w:t>), Москва 2013 год.</w:t>
      </w:r>
    </w:p>
    <w:p w:rsidR="00315F26" w:rsidRDefault="00315F26" w:rsidP="00315F26">
      <w:pPr>
        <w:jc w:val="center"/>
        <w:rPr>
          <w:sz w:val="28"/>
          <w:szCs w:val="28"/>
          <w:u w:val="single"/>
        </w:rPr>
      </w:pPr>
    </w:p>
    <w:p w:rsidR="00315F26" w:rsidRPr="00E72827" w:rsidRDefault="00315F26" w:rsidP="00315F26">
      <w:pPr>
        <w:jc w:val="center"/>
        <w:rPr>
          <w:sz w:val="28"/>
          <w:szCs w:val="28"/>
          <w:u w:val="single"/>
        </w:rPr>
      </w:pPr>
      <w:r w:rsidRPr="00E72827">
        <w:rPr>
          <w:sz w:val="28"/>
          <w:szCs w:val="28"/>
          <w:u w:val="single"/>
        </w:rPr>
        <w:t>Печатные пособия.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906"/>
      </w:tblGrid>
      <w:tr w:rsidR="00315F26" w:rsidRPr="00315F26" w:rsidTr="002C7516">
        <w:tc>
          <w:tcPr>
            <w:tcW w:w="13906" w:type="dxa"/>
            <w:tcBorders>
              <w:right w:val="single" w:sz="4" w:space="0" w:color="auto"/>
            </w:tcBorders>
          </w:tcPr>
          <w:p w:rsidR="00315F26" w:rsidRDefault="00315F26" w:rsidP="00315F26">
            <w:pPr>
              <w:pStyle w:val="a3"/>
              <w:ind w:left="62"/>
              <w:jc w:val="both"/>
              <w:rPr>
                <w:szCs w:val="28"/>
              </w:rPr>
            </w:pPr>
            <w:r w:rsidRPr="00315F26">
              <w:rPr>
                <w:szCs w:val="28"/>
              </w:rPr>
              <w:t>1. Раздаточный материал по темам: «Магазин», «Семья», «Одежда», и т.д</w:t>
            </w:r>
            <w:r>
              <w:rPr>
                <w:szCs w:val="28"/>
              </w:rPr>
              <w:t xml:space="preserve">                           3. Азбука.</w:t>
            </w:r>
          </w:p>
          <w:p w:rsidR="00315F26" w:rsidRDefault="00315F26" w:rsidP="00315F26">
            <w:pPr>
              <w:pStyle w:val="a3"/>
              <w:ind w:left="62"/>
              <w:jc w:val="both"/>
              <w:rPr>
                <w:szCs w:val="28"/>
              </w:rPr>
            </w:pPr>
            <w:r w:rsidRPr="00315F26">
              <w:rPr>
                <w:szCs w:val="28"/>
              </w:rPr>
              <w:t>2. Портреты писателей.</w:t>
            </w:r>
            <w:r>
              <w:rPr>
                <w:szCs w:val="28"/>
              </w:rPr>
              <w:t xml:space="preserve">                                                                                                                    4. Лента букв.</w:t>
            </w:r>
          </w:p>
          <w:p w:rsidR="00315F26" w:rsidRPr="00315F26" w:rsidRDefault="00315F26" w:rsidP="00797E36">
            <w:pPr>
              <w:pStyle w:val="a3"/>
              <w:tabs>
                <w:tab w:val="left" w:pos="9126"/>
              </w:tabs>
              <w:ind w:left="62"/>
              <w:jc w:val="both"/>
              <w:rPr>
                <w:szCs w:val="28"/>
              </w:rPr>
            </w:pPr>
            <w:r>
              <w:rPr>
                <w:szCs w:val="28"/>
              </w:rPr>
              <w:t>5. Таблицы по изучаемым темам.</w:t>
            </w:r>
            <w:r w:rsidR="00797E36">
              <w:rPr>
                <w:szCs w:val="28"/>
              </w:rPr>
              <w:tab/>
            </w:r>
          </w:p>
        </w:tc>
      </w:tr>
    </w:tbl>
    <w:p w:rsidR="00315F26" w:rsidRPr="00E72827" w:rsidRDefault="00315F26" w:rsidP="00315F26">
      <w:pPr>
        <w:rPr>
          <w:sz w:val="28"/>
          <w:szCs w:val="28"/>
        </w:rPr>
      </w:pPr>
    </w:p>
    <w:p w:rsidR="00315F26" w:rsidRPr="00E72827" w:rsidRDefault="00315F26" w:rsidP="00315F26">
      <w:pPr>
        <w:pStyle w:val="a3"/>
        <w:ind w:left="62"/>
        <w:jc w:val="center"/>
        <w:rPr>
          <w:sz w:val="28"/>
          <w:szCs w:val="28"/>
          <w:u w:val="single"/>
        </w:rPr>
      </w:pPr>
      <w:r w:rsidRPr="00E72827">
        <w:rPr>
          <w:sz w:val="28"/>
          <w:szCs w:val="28"/>
          <w:u w:val="single"/>
        </w:rPr>
        <w:t>Технические средства обучения и оборудования кабинета.</w:t>
      </w:r>
    </w:p>
    <w:p w:rsidR="00315F26" w:rsidRPr="00315F26" w:rsidRDefault="00315F26" w:rsidP="00315F26">
      <w:pPr>
        <w:rPr>
          <w:sz w:val="28"/>
          <w:szCs w:val="28"/>
        </w:rPr>
      </w:pPr>
      <w:r w:rsidRPr="00E72827">
        <w:rPr>
          <w:sz w:val="28"/>
          <w:szCs w:val="28"/>
        </w:rPr>
        <w:t>Классная доска, магнитофон, диапроектор, мультимедийный проектор, компьютер, экспозиционный экран,  стол учительский, стол ученический(15 шт</w:t>
      </w:r>
      <w:r>
        <w:rPr>
          <w:sz w:val="28"/>
          <w:szCs w:val="28"/>
        </w:rPr>
        <w:t>.</w:t>
      </w:r>
      <w:r w:rsidRPr="00E72827">
        <w:rPr>
          <w:sz w:val="28"/>
          <w:szCs w:val="28"/>
        </w:rPr>
        <w:t>)</w:t>
      </w:r>
    </w:p>
    <w:p w:rsidR="00315F26" w:rsidRPr="00E72827" w:rsidRDefault="00315F26" w:rsidP="00315F26">
      <w:pPr>
        <w:jc w:val="center"/>
        <w:rPr>
          <w:sz w:val="28"/>
          <w:szCs w:val="28"/>
          <w:u w:val="single"/>
        </w:rPr>
      </w:pPr>
      <w:r w:rsidRPr="00E72827">
        <w:rPr>
          <w:sz w:val="28"/>
          <w:szCs w:val="28"/>
          <w:u w:val="single"/>
        </w:rPr>
        <w:t>Экранно - звуковые пособи</w:t>
      </w:r>
      <w:r>
        <w:rPr>
          <w:sz w:val="28"/>
          <w:szCs w:val="28"/>
          <w:u w:val="single"/>
        </w:rPr>
        <w:t>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88"/>
        <w:gridCol w:w="5497"/>
      </w:tblGrid>
      <w:tr w:rsidR="00315F26" w:rsidRPr="00315F26" w:rsidTr="002C7516">
        <w:tc>
          <w:tcPr>
            <w:tcW w:w="9288" w:type="dxa"/>
          </w:tcPr>
          <w:p w:rsidR="00315F26" w:rsidRPr="00315F26" w:rsidRDefault="00315F26" w:rsidP="002C7516">
            <w:pPr>
              <w:jc w:val="center"/>
              <w:rPr>
                <w:szCs w:val="28"/>
                <w:u w:val="single"/>
                <w:lang w:val="en-US"/>
              </w:rPr>
            </w:pPr>
            <w:r w:rsidRPr="00315F26">
              <w:rPr>
                <w:szCs w:val="28"/>
                <w:u w:val="single"/>
              </w:rPr>
              <w:t>С</w:t>
            </w:r>
            <w:r w:rsidRPr="00315F26">
              <w:rPr>
                <w:szCs w:val="28"/>
                <w:u w:val="single"/>
                <w:lang w:val="en-US"/>
              </w:rPr>
              <w:t>D</w:t>
            </w:r>
          </w:p>
        </w:tc>
        <w:tc>
          <w:tcPr>
            <w:tcW w:w="5497" w:type="dxa"/>
          </w:tcPr>
          <w:p w:rsidR="00315F26" w:rsidRPr="00315F26" w:rsidRDefault="00315F26" w:rsidP="002C7516">
            <w:pPr>
              <w:jc w:val="center"/>
              <w:rPr>
                <w:szCs w:val="28"/>
                <w:u w:val="single"/>
                <w:lang w:val="en-US"/>
              </w:rPr>
            </w:pPr>
            <w:r w:rsidRPr="00315F26">
              <w:rPr>
                <w:szCs w:val="28"/>
                <w:u w:val="single"/>
                <w:lang w:val="en-US"/>
              </w:rPr>
              <w:t>DVD</w:t>
            </w:r>
          </w:p>
        </w:tc>
      </w:tr>
      <w:tr w:rsidR="00315F26" w:rsidRPr="00315F26" w:rsidTr="002C7516">
        <w:tc>
          <w:tcPr>
            <w:tcW w:w="9288" w:type="dxa"/>
          </w:tcPr>
          <w:p w:rsidR="00315F26" w:rsidRPr="00315F26" w:rsidRDefault="00315F26" w:rsidP="002C7516">
            <w:pPr>
              <w:pStyle w:val="a3"/>
              <w:ind w:left="0"/>
              <w:jc w:val="both"/>
              <w:rPr>
                <w:szCs w:val="28"/>
              </w:rPr>
            </w:pPr>
            <w:r w:rsidRPr="00315F26">
              <w:rPr>
                <w:szCs w:val="28"/>
              </w:rPr>
              <w:t>1. Азбука Кирилла и Мефодия»</w:t>
            </w:r>
          </w:p>
          <w:p w:rsidR="00315F26" w:rsidRPr="00315F26" w:rsidRDefault="00315F26" w:rsidP="002C7516">
            <w:pPr>
              <w:pStyle w:val="a3"/>
              <w:ind w:left="0"/>
              <w:jc w:val="both"/>
              <w:rPr>
                <w:szCs w:val="28"/>
              </w:rPr>
            </w:pPr>
            <w:r w:rsidRPr="00315F26">
              <w:rPr>
                <w:szCs w:val="28"/>
              </w:rPr>
              <w:t>2. Детский энциклопедический словарь»</w:t>
            </w:r>
          </w:p>
          <w:p w:rsidR="00315F26" w:rsidRPr="00315F26" w:rsidRDefault="00315F26" w:rsidP="002C7516">
            <w:pPr>
              <w:rPr>
                <w:szCs w:val="28"/>
              </w:rPr>
            </w:pPr>
            <w:r w:rsidRPr="00315F26">
              <w:rPr>
                <w:szCs w:val="28"/>
              </w:rPr>
              <w:t>3. «Шедевры русской живописи»</w:t>
            </w:r>
          </w:p>
          <w:p w:rsidR="00315F26" w:rsidRPr="00315F26" w:rsidRDefault="00315F26" w:rsidP="002C7516">
            <w:pPr>
              <w:rPr>
                <w:szCs w:val="28"/>
              </w:rPr>
            </w:pPr>
            <w:r w:rsidRPr="00315F26">
              <w:rPr>
                <w:szCs w:val="28"/>
              </w:rPr>
              <w:t>4.Будем вежливы</w:t>
            </w:r>
          </w:p>
          <w:p w:rsidR="00315F26" w:rsidRPr="00315F26" w:rsidRDefault="00315F26" w:rsidP="002C7516">
            <w:pPr>
              <w:rPr>
                <w:szCs w:val="28"/>
              </w:rPr>
            </w:pPr>
            <w:r w:rsidRPr="00315F26">
              <w:rPr>
                <w:szCs w:val="28"/>
              </w:rPr>
              <w:t>5. Аудиозаписи «Стихи и сказки А.С.Пушкина</w:t>
            </w:r>
          </w:p>
          <w:p w:rsidR="00315F26" w:rsidRPr="00315F26" w:rsidRDefault="00315F26" w:rsidP="002C7516">
            <w:pPr>
              <w:rPr>
                <w:szCs w:val="28"/>
              </w:rPr>
            </w:pPr>
            <w:r w:rsidRPr="00315F26">
              <w:rPr>
                <w:szCs w:val="28"/>
              </w:rPr>
              <w:t>6. Электронный учебник «Букварь» по программе «Планета Знаний»</w:t>
            </w:r>
          </w:p>
        </w:tc>
        <w:tc>
          <w:tcPr>
            <w:tcW w:w="5497" w:type="dxa"/>
          </w:tcPr>
          <w:p w:rsidR="00315F26" w:rsidRPr="00315F26" w:rsidRDefault="00315F26" w:rsidP="00315F26">
            <w:pPr>
              <w:pStyle w:val="a3"/>
              <w:numPr>
                <w:ilvl w:val="0"/>
                <w:numId w:val="49"/>
              </w:numPr>
              <w:jc w:val="both"/>
              <w:rPr>
                <w:szCs w:val="28"/>
              </w:rPr>
            </w:pPr>
            <w:r w:rsidRPr="00315F26">
              <w:rPr>
                <w:szCs w:val="28"/>
              </w:rPr>
              <w:t>«Русские народные сказки».</w:t>
            </w:r>
          </w:p>
          <w:p w:rsidR="00315F26" w:rsidRPr="00315F26" w:rsidRDefault="00315F26" w:rsidP="00315F26">
            <w:pPr>
              <w:pStyle w:val="a3"/>
              <w:numPr>
                <w:ilvl w:val="0"/>
                <w:numId w:val="49"/>
              </w:numPr>
              <w:rPr>
                <w:bCs/>
                <w:szCs w:val="28"/>
              </w:rPr>
            </w:pPr>
            <w:r w:rsidRPr="00315F26">
              <w:rPr>
                <w:bCs/>
                <w:szCs w:val="28"/>
              </w:rPr>
              <w:t>В.М. Гаршин. «Лягушка-путешественница»</w:t>
            </w:r>
          </w:p>
          <w:p w:rsidR="00315F26" w:rsidRPr="00315F26" w:rsidRDefault="00315F26" w:rsidP="00315F26">
            <w:pPr>
              <w:pStyle w:val="a3"/>
              <w:numPr>
                <w:ilvl w:val="0"/>
                <w:numId w:val="49"/>
              </w:numPr>
              <w:rPr>
                <w:bCs/>
                <w:szCs w:val="28"/>
              </w:rPr>
            </w:pPr>
            <w:r w:rsidRPr="00315F26">
              <w:rPr>
                <w:bCs/>
                <w:szCs w:val="28"/>
              </w:rPr>
              <w:t>Физминутка «В космосе».</w:t>
            </w:r>
          </w:p>
          <w:p w:rsidR="00315F26" w:rsidRPr="00315F26" w:rsidRDefault="00315F26" w:rsidP="00315F26">
            <w:pPr>
              <w:pStyle w:val="a3"/>
              <w:numPr>
                <w:ilvl w:val="0"/>
                <w:numId w:val="49"/>
              </w:numPr>
              <w:rPr>
                <w:bCs/>
                <w:szCs w:val="28"/>
              </w:rPr>
            </w:pPr>
            <w:r w:rsidRPr="00315F26">
              <w:rPr>
                <w:bCs/>
                <w:szCs w:val="28"/>
              </w:rPr>
              <w:t>К. И. Чуковский. Сказки.</w:t>
            </w:r>
          </w:p>
          <w:p w:rsidR="00315F26" w:rsidRDefault="00315F26" w:rsidP="00315F26">
            <w:pPr>
              <w:pStyle w:val="a3"/>
              <w:numPr>
                <w:ilvl w:val="0"/>
                <w:numId w:val="49"/>
              </w:numPr>
              <w:rPr>
                <w:szCs w:val="28"/>
              </w:rPr>
            </w:pPr>
            <w:r w:rsidRPr="00315F26">
              <w:rPr>
                <w:szCs w:val="28"/>
              </w:rPr>
              <w:t>Гимн России</w:t>
            </w:r>
          </w:p>
          <w:p w:rsidR="00315F26" w:rsidRPr="00315F26" w:rsidRDefault="00315F26" w:rsidP="00315F26">
            <w:pPr>
              <w:pStyle w:val="a3"/>
              <w:numPr>
                <w:ilvl w:val="0"/>
                <w:numId w:val="49"/>
              </w:numPr>
              <w:rPr>
                <w:szCs w:val="28"/>
              </w:rPr>
            </w:pPr>
            <w:r>
              <w:rPr>
                <w:szCs w:val="28"/>
              </w:rPr>
              <w:t>Видеоуроки «Уроки тётушки Совы».</w:t>
            </w:r>
          </w:p>
        </w:tc>
      </w:tr>
    </w:tbl>
    <w:p w:rsidR="00315F26" w:rsidRPr="00E72827" w:rsidRDefault="00315F26" w:rsidP="00315F26">
      <w:pPr>
        <w:jc w:val="center"/>
        <w:rPr>
          <w:sz w:val="28"/>
          <w:szCs w:val="28"/>
          <w:u w:val="single"/>
        </w:rPr>
      </w:pPr>
      <w:r w:rsidRPr="00E72827">
        <w:rPr>
          <w:sz w:val="28"/>
          <w:szCs w:val="28"/>
          <w:u w:val="single"/>
        </w:rPr>
        <w:t>Игры и игрушки.</w:t>
      </w:r>
    </w:p>
    <w:p w:rsidR="00315F26" w:rsidRPr="00E72827" w:rsidRDefault="00315F26" w:rsidP="00315F26">
      <w:pPr>
        <w:rPr>
          <w:sz w:val="28"/>
          <w:szCs w:val="28"/>
        </w:rPr>
      </w:pPr>
      <w:r w:rsidRPr="00E72827">
        <w:rPr>
          <w:sz w:val="28"/>
          <w:szCs w:val="28"/>
        </w:rPr>
        <w:t>Настольные игры: лото, домино, шахматы, пазлы.</w:t>
      </w:r>
      <w:r w:rsidRPr="00E72827">
        <w:rPr>
          <w:sz w:val="28"/>
          <w:szCs w:val="28"/>
        </w:rPr>
        <w:tab/>
        <w:t>Ролевые игры: «Дом», «Магазин», «Зоопарк», «Ферма», «Транспорт», и д</w:t>
      </w:r>
      <w:r>
        <w:rPr>
          <w:sz w:val="28"/>
          <w:szCs w:val="28"/>
        </w:rPr>
        <w:t>р.</w:t>
      </w:r>
    </w:p>
    <w:p w:rsidR="00315F26" w:rsidRDefault="00315F26" w:rsidP="00315F26">
      <w:pPr>
        <w:tabs>
          <w:tab w:val="left" w:pos="220"/>
          <w:tab w:val="left" w:pos="4100"/>
        </w:tabs>
        <w:jc w:val="center"/>
        <w:rPr>
          <w:sz w:val="28"/>
          <w:szCs w:val="28"/>
          <w:u w:val="single"/>
        </w:rPr>
      </w:pPr>
    </w:p>
    <w:p w:rsidR="00315F26" w:rsidRPr="00E72827" w:rsidRDefault="00315F26" w:rsidP="00315F26">
      <w:pPr>
        <w:tabs>
          <w:tab w:val="left" w:pos="220"/>
          <w:tab w:val="left" w:pos="4100"/>
        </w:tabs>
        <w:jc w:val="center"/>
        <w:rPr>
          <w:sz w:val="28"/>
          <w:szCs w:val="28"/>
          <w:u w:val="single"/>
        </w:rPr>
      </w:pPr>
      <w:r w:rsidRPr="00E72827">
        <w:rPr>
          <w:sz w:val="28"/>
          <w:szCs w:val="28"/>
          <w:u w:val="single"/>
        </w:rPr>
        <w:t>Сайты.</w:t>
      </w:r>
    </w:p>
    <w:tbl>
      <w:tblPr>
        <w:tblpPr w:leftFromText="180" w:rightFromText="180" w:vertAnchor="text" w:horzAnchor="page" w:tblpX="1756" w:tblpY="176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2"/>
        <w:gridCol w:w="12888"/>
      </w:tblGrid>
      <w:tr w:rsidR="00315F26" w:rsidRPr="00E72827" w:rsidTr="002C75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2C7516">
            <w:pPr>
              <w:jc w:val="center"/>
              <w:rPr>
                <w:b/>
                <w:sz w:val="28"/>
                <w:szCs w:val="28"/>
              </w:rPr>
            </w:pPr>
            <w:r w:rsidRPr="00E72827"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2C7516">
            <w:pPr>
              <w:jc w:val="center"/>
              <w:rPr>
                <w:b/>
                <w:sz w:val="28"/>
                <w:szCs w:val="28"/>
              </w:rPr>
            </w:pPr>
            <w:r w:rsidRPr="00E72827">
              <w:rPr>
                <w:b/>
                <w:sz w:val="28"/>
                <w:szCs w:val="28"/>
              </w:rPr>
              <w:t>Название</w:t>
            </w:r>
          </w:p>
        </w:tc>
      </w:tr>
      <w:tr w:rsidR="00315F26" w:rsidRPr="00E72827" w:rsidTr="002C75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315F26">
            <w:pPr>
              <w:numPr>
                <w:ilvl w:val="0"/>
                <w:numId w:val="48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2C7516">
            <w:pPr>
              <w:rPr>
                <w:sz w:val="28"/>
                <w:szCs w:val="28"/>
              </w:rPr>
            </w:pPr>
            <w:r w:rsidRPr="00E72827">
              <w:rPr>
                <w:sz w:val="28"/>
                <w:szCs w:val="28"/>
              </w:rPr>
              <w:t>Педсовет_su - сайт</w:t>
            </w:r>
          </w:p>
        </w:tc>
      </w:tr>
      <w:tr w:rsidR="00A83741" w:rsidRPr="00E72827" w:rsidTr="002C75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41" w:rsidRPr="00E72827" w:rsidRDefault="00A83741" w:rsidP="00315F26">
            <w:pPr>
              <w:numPr>
                <w:ilvl w:val="0"/>
                <w:numId w:val="48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41" w:rsidRPr="00E72827" w:rsidRDefault="00A83741" w:rsidP="002C7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Планета Знаний:  </w:t>
            </w:r>
            <w:r w:rsidRPr="00A83741">
              <w:rPr>
                <w:sz w:val="28"/>
                <w:szCs w:val="28"/>
              </w:rPr>
              <w:t>http://planetaznaniy.astrel.ru/</w:t>
            </w:r>
          </w:p>
        </w:tc>
      </w:tr>
      <w:tr w:rsidR="00315F26" w:rsidRPr="00E72827" w:rsidTr="002C75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315F26">
            <w:pPr>
              <w:numPr>
                <w:ilvl w:val="0"/>
                <w:numId w:val="48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2C7516">
            <w:pPr>
              <w:rPr>
                <w:sz w:val="28"/>
                <w:szCs w:val="28"/>
              </w:rPr>
            </w:pPr>
            <w:r w:rsidRPr="00E72827">
              <w:rPr>
                <w:sz w:val="28"/>
                <w:szCs w:val="28"/>
              </w:rPr>
              <w:t>Детские презентации http://viki.rdf.ru/item/395/download/</w:t>
            </w:r>
          </w:p>
        </w:tc>
      </w:tr>
      <w:tr w:rsidR="00315F26" w:rsidRPr="00E72827" w:rsidTr="002C75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315F26">
            <w:pPr>
              <w:numPr>
                <w:ilvl w:val="0"/>
                <w:numId w:val="48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2C7516">
            <w:pPr>
              <w:rPr>
                <w:sz w:val="28"/>
                <w:szCs w:val="28"/>
              </w:rPr>
            </w:pPr>
            <w:r w:rsidRPr="00E72827">
              <w:rPr>
                <w:sz w:val="28"/>
                <w:szCs w:val="28"/>
              </w:rPr>
              <w:t>Фестиваль «Открытый урок» festival@1september.ru</w:t>
            </w:r>
          </w:p>
        </w:tc>
      </w:tr>
      <w:tr w:rsidR="00315F26" w:rsidRPr="00E72827" w:rsidTr="002C75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315F26">
            <w:pPr>
              <w:numPr>
                <w:ilvl w:val="0"/>
                <w:numId w:val="48"/>
              </w:numPr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26" w:rsidRPr="00E72827" w:rsidRDefault="00315F26" w:rsidP="002C7516">
            <w:pPr>
              <w:rPr>
                <w:sz w:val="28"/>
                <w:szCs w:val="28"/>
              </w:rPr>
            </w:pPr>
            <w:r w:rsidRPr="00E72827">
              <w:rPr>
                <w:sz w:val="28"/>
                <w:szCs w:val="28"/>
              </w:rPr>
              <w:t>TATSEL - Детские песни - Фильмы.files</w:t>
            </w:r>
          </w:p>
        </w:tc>
      </w:tr>
    </w:tbl>
    <w:p w:rsidR="00315F26" w:rsidRDefault="00315F26"/>
    <w:sectPr w:rsidR="00315F26" w:rsidSect="005E3FF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C65FE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2C57D67"/>
    <w:multiLevelType w:val="hybridMultilevel"/>
    <w:tmpl w:val="4B9E6E0A"/>
    <w:lvl w:ilvl="0" w:tplc="8D4C0A2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E24E72"/>
    <w:multiLevelType w:val="hybridMultilevel"/>
    <w:tmpl w:val="DDE409C0"/>
    <w:lvl w:ilvl="0" w:tplc="EBD6301A">
      <w:start w:val="1"/>
      <w:numFmt w:val="decimal"/>
      <w:lvlText w:val="%1)"/>
      <w:lvlJc w:val="left"/>
      <w:pPr>
        <w:ind w:left="1138" w:hanging="84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78" w:hanging="360"/>
      </w:pPr>
    </w:lvl>
    <w:lvl w:ilvl="2" w:tplc="0419001B">
      <w:start w:val="1"/>
      <w:numFmt w:val="lowerRoman"/>
      <w:lvlText w:val="%3."/>
      <w:lvlJc w:val="right"/>
      <w:pPr>
        <w:ind w:left="2098" w:hanging="180"/>
      </w:pPr>
    </w:lvl>
    <w:lvl w:ilvl="3" w:tplc="0419000F">
      <w:start w:val="1"/>
      <w:numFmt w:val="decimal"/>
      <w:lvlText w:val="%4."/>
      <w:lvlJc w:val="left"/>
      <w:pPr>
        <w:ind w:left="2818" w:hanging="360"/>
      </w:pPr>
    </w:lvl>
    <w:lvl w:ilvl="4" w:tplc="04190019">
      <w:start w:val="1"/>
      <w:numFmt w:val="lowerLetter"/>
      <w:lvlText w:val="%5."/>
      <w:lvlJc w:val="left"/>
      <w:pPr>
        <w:ind w:left="3538" w:hanging="360"/>
      </w:pPr>
    </w:lvl>
    <w:lvl w:ilvl="5" w:tplc="0419001B">
      <w:start w:val="1"/>
      <w:numFmt w:val="lowerRoman"/>
      <w:lvlText w:val="%6."/>
      <w:lvlJc w:val="right"/>
      <w:pPr>
        <w:ind w:left="4258" w:hanging="180"/>
      </w:pPr>
    </w:lvl>
    <w:lvl w:ilvl="6" w:tplc="0419000F">
      <w:start w:val="1"/>
      <w:numFmt w:val="decimal"/>
      <w:lvlText w:val="%7."/>
      <w:lvlJc w:val="left"/>
      <w:pPr>
        <w:ind w:left="4978" w:hanging="360"/>
      </w:pPr>
    </w:lvl>
    <w:lvl w:ilvl="7" w:tplc="04190019">
      <w:start w:val="1"/>
      <w:numFmt w:val="lowerLetter"/>
      <w:lvlText w:val="%8."/>
      <w:lvlJc w:val="left"/>
      <w:pPr>
        <w:ind w:left="5698" w:hanging="360"/>
      </w:pPr>
    </w:lvl>
    <w:lvl w:ilvl="8" w:tplc="0419001B">
      <w:start w:val="1"/>
      <w:numFmt w:val="lowerRoman"/>
      <w:lvlText w:val="%9."/>
      <w:lvlJc w:val="right"/>
      <w:pPr>
        <w:ind w:left="6418" w:hanging="180"/>
      </w:pPr>
    </w:lvl>
  </w:abstractNum>
  <w:abstractNum w:abstractNumId="3">
    <w:nsid w:val="0BE34788"/>
    <w:multiLevelType w:val="hybridMultilevel"/>
    <w:tmpl w:val="7932F5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107100A8"/>
    <w:multiLevelType w:val="hybridMultilevel"/>
    <w:tmpl w:val="E984EF98"/>
    <w:lvl w:ilvl="0" w:tplc="04190011">
      <w:start w:val="1"/>
      <w:numFmt w:val="decimal"/>
      <w:lvlText w:val="%1)"/>
      <w:lvlJc w:val="left"/>
      <w:pPr>
        <w:ind w:left="1085" w:hanging="360"/>
      </w:pPr>
    </w:lvl>
    <w:lvl w:ilvl="1" w:tplc="04190019">
      <w:start w:val="1"/>
      <w:numFmt w:val="lowerLetter"/>
      <w:lvlText w:val="%2."/>
      <w:lvlJc w:val="left"/>
      <w:pPr>
        <w:ind w:left="1805" w:hanging="360"/>
      </w:pPr>
    </w:lvl>
    <w:lvl w:ilvl="2" w:tplc="0419001B">
      <w:start w:val="1"/>
      <w:numFmt w:val="lowerRoman"/>
      <w:lvlText w:val="%3."/>
      <w:lvlJc w:val="right"/>
      <w:pPr>
        <w:ind w:left="2525" w:hanging="180"/>
      </w:pPr>
    </w:lvl>
    <w:lvl w:ilvl="3" w:tplc="0419000F">
      <w:start w:val="1"/>
      <w:numFmt w:val="decimal"/>
      <w:lvlText w:val="%4."/>
      <w:lvlJc w:val="left"/>
      <w:pPr>
        <w:ind w:left="3245" w:hanging="360"/>
      </w:pPr>
    </w:lvl>
    <w:lvl w:ilvl="4" w:tplc="04190019">
      <w:start w:val="1"/>
      <w:numFmt w:val="lowerLetter"/>
      <w:lvlText w:val="%5."/>
      <w:lvlJc w:val="left"/>
      <w:pPr>
        <w:ind w:left="3965" w:hanging="360"/>
      </w:pPr>
    </w:lvl>
    <w:lvl w:ilvl="5" w:tplc="0419001B">
      <w:start w:val="1"/>
      <w:numFmt w:val="lowerRoman"/>
      <w:lvlText w:val="%6."/>
      <w:lvlJc w:val="right"/>
      <w:pPr>
        <w:ind w:left="4685" w:hanging="180"/>
      </w:pPr>
    </w:lvl>
    <w:lvl w:ilvl="6" w:tplc="0419000F">
      <w:start w:val="1"/>
      <w:numFmt w:val="decimal"/>
      <w:lvlText w:val="%7."/>
      <w:lvlJc w:val="left"/>
      <w:pPr>
        <w:ind w:left="5405" w:hanging="360"/>
      </w:pPr>
    </w:lvl>
    <w:lvl w:ilvl="7" w:tplc="04190019">
      <w:start w:val="1"/>
      <w:numFmt w:val="lowerLetter"/>
      <w:lvlText w:val="%8."/>
      <w:lvlJc w:val="left"/>
      <w:pPr>
        <w:ind w:left="6125" w:hanging="360"/>
      </w:pPr>
    </w:lvl>
    <w:lvl w:ilvl="8" w:tplc="0419001B">
      <w:start w:val="1"/>
      <w:numFmt w:val="lowerRoman"/>
      <w:lvlText w:val="%9."/>
      <w:lvlJc w:val="right"/>
      <w:pPr>
        <w:ind w:left="6845" w:hanging="180"/>
      </w:pPr>
    </w:lvl>
  </w:abstractNum>
  <w:abstractNum w:abstractNumId="5">
    <w:nsid w:val="15592F40"/>
    <w:multiLevelType w:val="hybridMultilevel"/>
    <w:tmpl w:val="E2E402D0"/>
    <w:lvl w:ilvl="0" w:tplc="CA362330">
      <w:numFmt w:val="bullet"/>
      <w:lvlText w:val="•"/>
      <w:lvlJc w:val="left"/>
      <w:pPr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5" w:hanging="360"/>
      </w:pPr>
      <w:rPr>
        <w:rFonts w:ascii="Wingdings" w:hAnsi="Wingdings" w:cs="Wingdings" w:hint="default"/>
      </w:rPr>
    </w:lvl>
  </w:abstractNum>
  <w:abstractNum w:abstractNumId="6">
    <w:nsid w:val="1BB223A6"/>
    <w:multiLevelType w:val="hybridMultilevel"/>
    <w:tmpl w:val="85047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570D81"/>
    <w:multiLevelType w:val="hybridMultilevel"/>
    <w:tmpl w:val="A560E7F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CF32C6"/>
    <w:multiLevelType w:val="hybridMultilevel"/>
    <w:tmpl w:val="330A5388"/>
    <w:lvl w:ilvl="0" w:tplc="C4C65FEA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52B77"/>
    <w:multiLevelType w:val="hybridMultilevel"/>
    <w:tmpl w:val="7430C7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CE4919"/>
    <w:multiLevelType w:val="hybridMultilevel"/>
    <w:tmpl w:val="36C0E770"/>
    <w:lvl w:ilvl="0" w:tplc="C952C94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2C5B6163"/>
    <w:multiLevelType w:val="hybridMultilevel"/>
    <w:tmpl w:val="DE864A7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55730D"/>
    <w:multiLevelType w:val="singleLevel"/>
    <w:tmpl w:val="2292B47E"/>
    <w:lvl w:ilvl="0">
      <w:start w:val="3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>
    <w:nsid w:val="325525B0"/>
    <w:multiLevelType w:val="hybridMultilevel"/>
    <w:tmpl w:val="2722B870"/>
    <w:lvl w:ilvl="0" w:tplc="E1E0D8B2">
      <w:start w:val="65535"/>
      <w:numFmt w:val="bullet"/>
      <w:lvlText w:val="—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230E24"/>
    <w:multiLevelType w:val="hybridMultilevel"/>
    <w:tmpl w:val="5BAA18C0"/>
    <w:lvl w:ilvl="0" w:tplc="BDAE42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3521EC5"/>
    <w:multiLevelType w:val="hybridMultilevel"/>
    <w:tmpl w:val="320C403C"/>
    <w:lvl w:ilvl="0" w:tplc="CA362330">
      <w:numFmt w:val="bullet"/>
      <w:lvlText w:val="•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cs="Wingdings" w:hint="default"/>
      </w:rPr>
    </w:lvl>
  </w:abstractNum>
  <w:abstractNum w:abstractNumId="16">
    <w:nsid w:val="33C6739A"/>
    <w:multiLevelType w:val="hybridMultilevel"/>
    <w:tmpl w:val="620A6E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35054A8F"/>
    <w:multiLevelType w:val="hybridMultilevel"/>
    <w:tmpl w:val="5E28BA2A"/>
    <w:lvl w:ilvl="0" w:tplc="8D4C0A2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FD2ED3"/>
    <w:multiLevelType w:val="multilevel"/>
    <w:tmpl w:val="3926B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8375BD4"/>
    <w:multiLevelType w:val="hybridMultilevel"/>
    <w:tmpl w:val="510C979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AD7F90"/>
    <w:multiLevelType w:val="hybridMultilevel"/>
    <w:tmpl w:val="22882790"/>
    <w:lvl w:ilvl="0" w:tplc="CA362330">
      <w:numFmt w:val="bullet"/>
      <w:lvlText w:val="•"/>
      <w:lvlJc w:val="left"/>
      <w:pPr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5" w:hanging="360"/>
      </w:pPr>
      <w:rPr>
        <w:rFonts w:ascii="Wingdings" w:hAnsi="Wingdings" w:cs="Wingdings" w:hint="default"/>
      </w:rPr>
    </w:lvl>
  </w:abstractNum>
  <w:abstractNum w:abstractNumId="21">
    <w:nsid w:val="3AA62B07"/>
    <w:multiLevelType w:val="hybridMultilevel"/>
    <w:tmpl w:val="E042C39E"/>
    <w:lvl w:ilvl="0" w:tplc="8D4C0A20">
      <w:numFmt w:val="bullet"/>
      <w:lvlText w:val="•"/>
      <w:lvlJc w:val="left"/>
      <w:pPr>
        <w:ind w:left="17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2">
    <w:nsid w:val="41E3571B"/>
    <w:multiLevelType w:val="singleLevel"/>
    <w:tmpl w:val="75746312"/>
    <w:lvl w:ilvl="0">
      <w:start w:val="1"/>
      <w:numFmt w:val="decimal"/>
      <w:lvlText w:val="%1)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3">
    <w:nsid w:val="43C3532D"/>
    <w:multiLevelType w:val="hybridMultilevel"/>
    <w:tmpl w:val="4ED0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F4E83"/>
    <w:multiLevelType w:val="hybridMultilevel"/>
    <w:tmpl w:val="81AE7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76523"/>
    <w:multiLevelType w:val="hybridMultilevel"/>
    <w:tmpl w:val="5FC21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5550C"/>
    <w:multiLevelType w:val="hybridMultilevel"/>
    <w:tmpl w:val="CCB86238"/>
    <w:lvl w:ilvl="0" w:tplc="CA36233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C5874D0"/>
    <w:multiLevelType w:val="hybridMultilevel"/>
    <w:tmpl w:val="2FFC41B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9633CD"/>
    <w:multiLevelType w:val="hybridMultilevel"/>
    <w:tmpl w:val="0046C112"/>
    <w:lvl w:ilvl="0" w:tplc="8F509120">
      <w:start w:val="1"/>
      <w:numFmt w:val="decimal"/>
      <w:lvlText w:val="%1"/>
      <w:lvlJc w:val="left"/>
      <w:pPr>
        <w:ind w:left="1378" w:hanging="360"/>
      </w:pPr>
      <w:rPr>
        <w:rFonts w:ascii="Arial" w:hAnsi="Arial" w:cs="Arial" w:hint="default"/>
        <w:b/>
        <w:bCs/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098" w:hanging="360"/>
      </w:pPr>
    </w:lvl>
    <w:lvl w:ilvl="2" w:tplc="0419001B">
      <w:start w:val="1"/>
      <w:numFmt w:val="lowerRoman"/>
      <w:lvlText w:val="%3."/>
      <w:lvlJc w:val="right"/>
      <w:pPr>
        <w:ind w:left="2818" w:hanging="180"/>
      </w:pPr>
    </w:lvl>
    <w:lvl w:ilvl="3" w:tplc="0419000F">
      <w:start w:val="1"/>
      <w:numFmt w:val="decimal"/>
      <w:lvlText w:val="%4."/>
      <w:lvlJc w:val="left"/>
      <w:pPr>
        <w:ind w:left="3538" w:hanging="360"/>
      </w:pPr>
    </w:lvl>
    <w:lvl w:ilvl="4" w:tplc="04190019">
      <w:start w:val="1"/>
      <w:numFmt w:val="lowerLetter"/>
      <w:lvlText w:val="%5."/>
      <w:lvlJc w:val="left"/>
      <w:pPr>
        <w:ind w:left="4258" w:hanging="360"/>
      </w:pPr>
    </w:lvl>
    <w:lvl w:ilvl="5" w:tplc="0419001B">
      <w:start w:val="1"/>
      <w:numFmt w:val="lowerRoman"/>
      <w:lvlText w:val="%6."/>
      <w:lvlJc w:val="right"/>
      <w:pPr>
        <w:ind w:left="4978" w:hanging="180"/>
      </w:pPr>
    </w:lvl>
    <w:lvl w:ilvl="6" w:tplc="0419000F">
      <w:start w:val="1"/>
      <w:numFmt w:val="decimal"/>
      <w:lvlText w:val="%7."/>
      <w:lvlJc w:val="left"/>
      <w:pPr>
        <w:ind w:left="5698" w:hanging="360"/>
      </w:pPr>
    </w:lvl>
    <w:lvl w:ilvl="7" w:tplc="04190019">
      <w:start w:val="1"/>
      <w:numFmt w:val="lowerLetter"/>
      <w:lvlText w:val="%8."/>
      <w:lvlJc w:val="left"/>
      <w:pPr>
        <w:ind w:left="6418" w:hanging="360"/>
      </w:pPr>
    </w:lvl>
    <w:lvl w:ilvl="8" w:tplc="0419001B">
      <w:start w:val="1"/>
      <w:numFmt w:val="lowerRoman"/>
      <w:lvlText w:val="%9."/>
      <w:lvlJc w:val="right"/>
      <w:pPr>
        <w:ind w:left="7138" w:hanging="180"/>
      </w:pPr>
    </w:lvl>
  </w:abstractNum>
  <w:abstractNum w:abstractNumId="29">
    <w:nsid w:val="606B3ADB"/>
    <w:multiLevelType w:val="hybridMultilevel"/>
    <w:tmpl w:val="AF54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7C7524"/>
    <w:multiLevelType w:val="multilevel"/>
    <w:tmpl w:val="6AF2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ABD1691"/>
    <w:multiLevelType w:val="hybridMultilevel"/>
    <w:tmpl w:val="F946A8C8"/>
    <w:lvl w:ilvl="0" w:tplc="8D4C0A2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B80D59"/>
    <w:multiLevelType w:val="hybridMultilevel"/>
    <w:tmpl w:val="7AF4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7F5103"/>
    <w:multiLevelType w:val="hybridMultilevel"/>
    <w:tmpl w:val="711EFD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EA4CCE"/>
    <w:multiLevelType w:val="hybridMultilevel"/>
    <w:tmpl w:val="820436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5">
    <w:nsid w:val="784372F5"/>
    <w:multiLevelType w:val="hybridMultilevel"/>
    <w:tmpl w:val="EE409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3"/>
  </w:num>
  <w:num w:numId="6">
    <w:abstractNumId w:val="1"/>
  </w:num>
  <w:num w:numId="7">
    <w:abstractNumId w:val="31"/>
  </w:num>
  <w:num w:numId="8">
    <w:abstractNumId w:val="17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1"/>
  </w:num>
  <w:num w:numId="13">
    <w:abstractNumId w:val="12"/>
  </w:num>
  <w:num w:numId="14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22"/>
  </w:num>
  <w:num w:numId="18">
    <w:abstractNumId w:val="0"/>
    <w:lvlOverride w:ilvl="0">
      <w:lvl w:ilvl="0"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</w:num>
  <w:num w:numId="20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4"/>
  </w:num>
  <w:num w:numId="23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0"/>
  </w:num>
  <w:num w:numId="25">
    <w:abstractNumId w:val="5"/>
  </w:num>
  <w:num w:numId="26">
    <w:abstractNumId w:val="15"/>
  </w:num>
  <w:num w:numId="27">
    <w:abstractNumId w:val="28"/>
  </w:num>
  <w:num w:numId="28">
    <w:abstractNumId w:val="26"/>
  </w:num>
  <w:num w:numId="29">
    <w:abstractNumId w:val="34"/>
  </w:num>
  <w:num w:numId="30">
    <w:abstractNumId w:val="0"/>
    <w:lvlOverride w:ilvl="0">
      <w:lvl w:ilvl="0">
        <w:numFmt w:val="bullet"/>
        <w:lvlText w:val="•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6"/>
  </w:num>
  <w:num w:numId="32">
    <w:abstractNumId w:val="0"/>
    <w:lvlOverride w:ilvl="0">
      <w:lvl w:ilvl="0">
        <w:numFmt w:val="bullet"/>
        <w:lvlText w:val="•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3"/>
  </w:num>
  <w:num w:numId="34">
    <w:abstractNumId w:val="8"/>
  </w:num>
  <w:num w:numId="35">
    <w:abstractNumId w:val="32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6"/>
  </w:num>
  <w:num w:numId="42">
    <w:abstractNumId w:val="24"/>
  </w:num>
  <w:num w:numId="43">
    <w:abstractNumId w:val="35"/>
  </w:num>
  <w:num w:numId="44">
    <w:abstractNumId w:val="9"/>
  </w:num>
  <w:num w:numId="45">
    <w:abstractNumId w:val="18"/>
  </w:num>
  <w:num w:numId="46">
    <w:abstractNumId w:val="30"/>
  </w:num>
  <w:num w:numId="47">
    <w:abstractNumId w:val="25"/>
  </w:num>
  <w:num w:numId="48">
    <w:abstractNumId w:val="3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9A604D"/>
    <w:rsid w:val="000028E8"/>
    <w:rsid w:val="00010FC7"/>
    <w:rsid w:val="000326B9"/>
    <w:rsid w:val="00040726"/>
    <w:rsid w:val="00076566"/>
    <w:rsid w:val="00083FC4"/>
    <w:rsid w:val="00086974"/>
    <w:rsid w:val="00091ACD"/>
    <w:rsid w:val="000A1B84"/>
    <w:rsid w:val="000C6F5D"/>
    <w:rsid w:val="000D485E"/>
    <w:rsid w:val="001112F8"/>
    <w:rsid w:val="0011677A"/>
    <w:rsid w:val="00140CAE"/>
    <w:rsid w:val="00170276"/>
    <w:rsid w:val="00186B9F"/>
    <w:rsid w:val="001A7BF8"/>
    <w:rsid w:val="001E0847"/>
    <w:rsid w:val="001E3D55"/>
    <w:rsid w:val="00213E65"/>
    <w:rsid w:val="002847FC"/>
    <w:rsid w:val="002C7516"/>
    <w:rsid w:val="002F185D"/>
    <w:rsid w:val="00315F26"/>
    <w:rsid w:val="003243F4"/>
    <w:rsid w:val="00346CFB"/>
    <w:rsid w:val="00353BB4"/>
    <w:rsid w:val="00364F5E"/>
    <w:rsid w:val="00382BB8"/>
    <w:rsid w:val="00391210"/>
    <w:rsid w:val="00397F32"/>
    <w:rsid w:val="003F4E17"/>
    <w:rsid w:val="00433D75"/>
    <w:rsid w:val="0047302D"/>
    <w:rsid w:val="004D3160"/>
    <w:rsid w:val="00523029"/>
    <w:rsid w:val="00582D78"/>
    <w:rsid w:val="005916F8"/>
    <w:rsid w:val="005D3366"/>
    <w:rsid w:val="005E3FFA"/>
    <w:rsid w:val="0060062F"/>
    <w:rsid w:val="006153D3"/>
    <w:rsid w:val="006202E5"/>
    <w:rsid w:val="006D5D73"/>
    <w:rsid w:val="00745F3A"/>
    <w:rsid w:val="00752DA5"/>
    <w:rsid w:val="0076039B"/>
    <w:rsid w:val="00797E36"/>
    <w:rsid w:val="007B4A9D"/>
    <w:rsid w:val="007C26D0"/>
    <w:rsid w:val="007F136D"/>
    <w:rsid w:val="00836CD0"/>
    <w:rsid w:val="00871646"/>
    <w:rsid w:val="00895A7C"/>
    <w:rsid w:val="008D3C73"/>
    <w:rsid w:val="009025B3"/>
    <w:rsid w:val="00907F40"/>
    <w:rsid w:val="0093244D"/>
    <w:rsid w:val="00933CB0"/>
    <w:rsid w:val="009413AA"/>
    <w:rsid w:val="00960206"/>
    <w:rsid w:val="00970DF4"/>
    <w:rsid w:val="009A604D"/>
    <w:rsid w:val="00A10088"/>
    <w:rsid w:val="00A31FE9"/>
    <w:rsid w:val="00A649A8"/>
    <w:rsid w:val="00A70E7F"/>
    <w:rsid w:val="00A83741"/>
    <w:rsid w:val="00AF06E0"/>
    <w:rsid w:val="00AF5136"/>
    <w:rsid w:val="00B01FB8"/>
    <w:rsid w:val="00B82FB3"/>
    <w:rsid w:val="00BF4F8B"/>
    <w:rsid w:val="00C17622"/>
    <w:rsid w:val="00C208A6"/>
    <w:rsid w:val="00C2333F"/>
    <w:rsid w:val="00CD653D"/>
    <w:rsid w:val="00D10DFA"/>
    <w:rsid w:val="00D2154B"/>
    <w:rsid w:val="00D74F47"/>
    <w:rsid w:val="00D84A17"/>
    <w:rsid w:val="00DC3DFF"/>
    <w:rsid w:val="00DE114E"/>
    <w:rsid w:val="00E11D31"/>
    <w:rsid w:val="00E37A80"/>
    <w:rsid w:val="00E66865"/>
    <w:rsid w:val="00E7321C"/>
    <w:rsid w:val="00E9626E"/>
    <w:rsid w:val="00EB3097"/>
    <w:rsid w:val="00EC7189"/>
    <w:rsid w:val="00EF0B83"/>
    <w:rsid w:val="00F41AE0"/>
    <w:rsid w:val="00F71728"/>
    <w:rsid w:val="00F72DAC"/>
    <w:rsid w:val="00FB7317"/>
    <w:rsid w:val="00FD6F17"/>
    <w:rsid w:val="00FE0945"/>
    <w:rsid w:val="00FE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0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A60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60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0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A604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A60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9A604D"/>
    <w:pPr>
      <w:ind w:left="720"/>
      <w:contextualSpacing/>
    </w:pPr>
  </w:style>
  <w:style w:type="character" w:customStyle="1" w:styleId="FontStyle19">
    <w:name w:val="Font Style19"/>
    <w:rsid w:val="009A604D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9A604D"/>
    <w:pPr>
      <w:widowControl w:val="0"/>
      <w:autoSpaceDE w:val="0"/>
      <w:autoSpaceDN w:val="0"/>
      <w:adjustRightInd w:val="0"/>
      <w:spacing w:line="277" w:lineRule="exact"/>
      <w:ind w:firstLine="298"/>
    </w:pPr>
    <w:rPr>
      <w:rFonts w:ascii="Century Schoolbook" w:hAnsi="Century Schoolbook"/>
    </w:rPr>
  </w:style>
  <w:style w:type="paragraph" w:styleId="a4">
    <w:name w:val="No Spacing"/>
    <w:aliases w:val="основа"/>
    <w:uiPriority w:val="99"/>
    <w:qFormat/>
    <w:rsid w:val="009A604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Balloon Text"/>
    <w:basedOn w:val="a"/>
    <w:link w:val="a6"/>
    <w:semiHidden/>
    <w:rsid w:val="009A604D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A60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semiHidden/>
    <w:rsid w:val="009A604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9A60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9A604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9A60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A604D"/>
  </w:style>
  <w:style w:type="paragraph" w:customStyle="1" w:styleId="2">
    <w:name w:val="стиль2"/>
    <w:basedOn w:val="a"/>
    <w:rsid w:val="009A604D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c">
    <w:name w:val="Hyperlink"/>
    <w:basedOn w:val="a0"/>
    <w:uiPriority w:val="99"/>
    <w:rsid w:val="009A604D"/>
    <w:rPr>
      <w:color w:val="0000FF"/>
      <w:u w:val="single"/>
    </w:rPr>
  </w:style>
  <w:style w:type="character" w:styleId="ad">
    <w:name w:val="Emphasis"/>
    <w:uiPriority w:val="20"/>
    <w:qFormat/>
    <w:rsid w:val="00BF4F8B"/>
    <w:rPr>
      <w:i/>
      <w:iCs/>
    </w:rPr>
  </w:style>
  <w:style w:type="paragraph" w:styleId="ae">
    <w:name w:val="Body Text"/>
    <w:basedOn w:val="a"/>
    <w:link w:val="af"/>
    <w:rsid w:val="001E3D55"/>
    <w:pPr>
      <w:spacing w:before="240" w:after="120"/>
      <w:jc w:val="both"/>
    </w:pPr>
  </w:style>
  <w:style w:type="character" w:customStyle="1" w:styleId="af">
    <w:name w:val="Основной текст Знак"/>
    <w:basedOn w:val="a0"/>
    <w:link w:val="ae"/>
    <w:rsid w:val="001E3D5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1E3D55"/>
    <w:pPr>
      <w:widowControl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obrazovanie.ru/data/File/MMC/VMO/Nach_class/zakon%20o%20pravah%20rebenka.r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obrazovanie.ru/data/File/MMC/VMO/Nach_class/zakon%20ob%20obrazovanii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41DFC-62BF-449E-BBFC-DD63C462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27853</Words>
  <Characters>158765</Characters>
  <Application>Microsoft Office Word</Application>
  <DocSecurity>0</DocSecurity>
  <Lines>1323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2014-01-09T17:57:00Z</cp:lastPrinted>
  <dcterms:created xsi:type="dcterms:W3CDTF">2013-07-18T17:48:00Z</dcterms:created>
  <dcterms:modified xsi:type="dcterms:W3CDTF">2014-01-25T09:00:00Z</dcterms:modified>
</cp:coreProperties>
</file>